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C835" w14:textId="77777777" w:rsidR="00560B72" w:rsidRPr="00540AA2" w:rsidRDefault="00560B72" w:rsidP="00E833C4">
      <w:pPr>
        <w:pStyle w:val="Ttulo2"/>
        <w:spacing w:before="69" w:line="300" w:lineRule="auto"/>
        <w:ind w:left="4111"/>
        <w:rPr>
          <w:rFonts w:cs="Arial"/>
          <w:lang w:val="es-MX"/>
        </w:rPr>
      </w:pPr>
      <w:r w:rsidRPr="00540AA2">
        <w:rPr>
          <w:rFonts w:cs="Arial"/>
          <w:b/>
          <w:w w:val="105"/>
          <w:u w:val="single"/>
          <w:lang w:val="es-MX"/>
        </w:rPr>
        <w:t>LUGAR DE PRESENTACIÓN</w:t>
      </w:r>
      <w:r w:rsidR="00F61A3F" w:rsidRPr="00540AA2">
        <w:rPr>
          <w:rFonts w:cs="Arial"/>
          <w:w w:val="105"/>
          <w:lang w:val="es-MX"/>
        </w:rPr>
        <w:t xml:space="preserve">; </w:t>
      </w:r>
      <w:r w:rsidRPr="00540AA2">
        <w:rPr>
          <w:rFonts w:cs="Arial"/>
          <w:w w:val="105"/>
          <w:lang w:val="es-MX"/>
        </w:rPr>
        <w:t xml:space="preserve">*** de*** de </w:t>
      </w:r>
      <w:r w:rsidR="00C17F0C" w:rsidRPr="00540AA2">
        <w:rPr>
          <w:rFonts w:cs="Arial"/>
          <w:b/>
          <w:w w:val="105"/>
          <w:lang w:val="es-MX"/>
        </w:rPr>
        <w:t>2025</w:t>
      </w:r>
      <w:r w:rsidRPr="00540AA2">
        <w:rPr>
          <w:rFonts w:cs="Arial"/>
          <w:b/>
          <w:w w:val="105"/>
          <w:lang w:val="es-MX"/>
        </w:rPr>
        <w:t>.</w:t>
      </w:r>
    </w:p>
    <w:p w14:paraId="4BF3665B" w14:textId="77777777" w:rsidR="00560B72" w:rsidRPr="00540AA2" w:rsidRDefault="00560B72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53AA8760" w14:textId="395ACF8D" w:rsidR="00E833C4" w:rsidRPr="00540AA2" w:rsidRDefault="00C17F0C" w:rsidP="00E833C4">
      <w:pPr>
        <w:spacing w:before="75" w:line="300" w:lineRule="auto"/>
        <w:ind w:left="163" w:right="4257" w:hanging="5"/>
        <w:rPr>
          <w:rFonts w:ascii="Arial" w:eastAsia="Arial" w:hAnsi="Arial" w:cs="Arial"/>
          <w:b/>
          <w:w w:val="105"/>
          <w:sz w:val="24"/>
          <w:szCs w:val="24"/>
          <w:lang w:val="es-MX"/>
        </w:rPr>
      </w:pPr>
      <w:r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 xml:space="preserve">TITULAR DE LA SECRETARÍA </w:t>
      </w:r>
      <w:r w:rsidR="00E833C4"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>EJECUTIVA</w:t>
      </w:r>
      <w:r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 xml:space="preserve"> DEL I</w:t>
      </w:r>
      <w:r w:rsidR="00763DE5"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 xml:space="preserve">NSITUTO </w:t>
      </w:r>
      <w:r w:rsidR="00A35915"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 xml:space="preserve">ELECTORAL </w:t>
      </w:r>
      <w:r w:rsidR="00A35915">
        <w:rPr>
          <w:rFonts w:ascii="Arial" w:eastAsia="Arial" w:hAnsi="Arial" w:cs="Arial"/>
          <w:b/>
          <w:w w:val="105"/>
          <w:sz w:val="24"/>
          <w:szCs w:val="24"/>
          <w:lang w:val="es-MX"/>
        </w:rPr>
        <w:t>Y</w:t>
      </w:r>
      <w:r w:rsidR="00763DE5"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 xml:space="preserve"> DE </w:t>
      </w:r>
      <w:r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>PARTICIPACIÓN CIUDADANA DE TABASCO</w:t>
      </w:r>
    </w:p>
    <w:p w14:paraId="5018514E" w14:textId="77777777" w:rsidR="00C17F0C" w:rsidRPr="00540AA2" w:rsidRDefault="00C17F0C" w:rsidP="00E833C4">
      <w:pPr>
        <w:spacing w:before="75" w:line="300" w:lineRule="auto"/>
        <w:ind w:left="163" w:right="4257" w:hanging="5"/>
        <w:rPr>
          <w:rFonts w:ascii="Arial" w:eastAsia="Arial" w:hAnsi="Arial" w:cs="Arial"/>
          <w:b/>
          <w:w w:val="105"/>
          <w:sz w:val="24"/>
          <w:szCs w:val="24"/>
          <w:lang w:val="es-MX"/>
        </w:rPr>
      </w:pPr>
      <w:r w:rsidRPr="00540AA2">
        <w:rPr>
          <w:rFonts w:ascii="Arial" w:eastAsia="Arial" w:hAnsi="Arial" w:cs="Arial"/>
          <w:b/>
          <w:w w:val="105"/>
          <w:sz w:val="24"/>
          <w:szCs w:val="24"/>
          <w:lang w:val="es-MX"/>
        </w:rPr>
        <w:t xml:space="preserve">PRESENTE </w:t>
      </w:r>
    </w:p>
    <w:p w14:paraId="4FF3F899" w14:textId="77777777" w:rsidR="00560B72" w:rsidRPr="00540AA2" w:rsidRDefault="00560B72" w:rsidP="00E833C4">
      <w:pPr>
        <w:tabs>
          <w:tab w:val="left" w:pos="2552"/>
        </w:tabs>
        <w:spacing w:before="3" w:line="300" w:lineRule="auto"/>
        <w:ind w:left="158" w:right="6099"/>
        <w:jc w:val="both"/>
        <w:rPr>
          <w:rFonts w:ascii="Arial" w:eastAsia="Arial" w:hAnsi="Arial" w:cs="Arial"/>
          <w:b/>
          <w:w w:val="105"/>
          <w:sz w:val="24"/>
          <w:szCs w:val="24"/>
          <w:lang w:val="es-MX"/>
        </w:rPr>
      </w:pPr>
    </w:p>
    <w:p w14:paraId="5D94E890" w14:textId="77777777" w:rsidR="00560B72" w:rsidRPr="00540AA2" w:rsidRDefault="00560B72" w:rsidP="00E833C4">
      <w:pPr>
        <w:spacing w:before="3" w:line="300" w:lineRule="auto"/>
        <w:rPr>
          <w:rFonts w:ascii="Arial" w:hAnsi="Arial" w:cs="Arial"/>
          <w:sz w:val="24"/>
          <w:szCs w:val="24"/>
          <w:lang w:val="es-MX"/>
        </w:rPr>
      </w:pPr>
    </w:p>
    <w:p w14:paraId="34AAB421" w14:textId="77777777" w:rsidR="00560B72" w:rsidRPr="00540AA2" w:rsidRDefault="00C17F0C" w:rsidP="00E833C4">
      <w:pPr>
        <w:spacing w:line="300" w:lineRule="auto"/>
        <w:ind w:left="143" w:right="106" w:firstLine="19"/>
        <w:jc w:val="both"/>
        <w:rPr>
          <w:rFonts w:ascii="Arial" w:hAnsi="Arial" w:cs="Arial"/>
          <w:sz w:val="24"/>
          <w:szCs w:val="24"/>
          <w:lang w:val="es-MX"/>
        </w:rPr>
      </w:pP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(</w:t>
      </w:r>
      <w:r w:rsidR="00560B72"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NOMBRE DE LA PERSONA DENUNCIANTE</w:t>
      </w: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)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>,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por mi propio derecho e 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identificándome con 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la 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>credencial para</w:t>
      </w:r>
      <w:r w:rsidR="00560B72" w:rsidRPr="00540AA2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>votar con fotografía  con clave de elector número</w:t>
      </w: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(XXXXXX)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, 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>de la cual se</w:t>
      </w:r>
      <w:r w:rsidR="00560B72" w:rsidRPr="00540AA2">
        <w:rPr>
          <w:rFonts w:ascii="Arial" w:eastAsia="Arial" w:hAnsi="Arial" w:cs="Arial"/>
          <w:w w:val="106"/>
          <w:sz w:val="24"/>
          <w:szCs w:val="24"/>
          <w:lang w:val="es-MX"/>
        </w:rPr>
        <w:t xml:space="preserve"> 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>anexa copia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legible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>; señalando como domicilio para oír y recibir toda clase de notificaciones</w:t>
      </w:r>
      <w:r w:rsidR="00560B72" w:rsidRPr="00540AA2">
        <w:rPr>
          <w:rFonts w:ascii="Arial" w:eastAsia="Arial" w:hAnsi="Arial" w:cs="Arial"/>
          <w:w w:val="96"/>
          <w:sz w:val="24"/>
          <w:szCs w:val="24"/>
          <w:lang w:val="es-MX"/>
        </w:rPr>
        <w:t xml:space="preserve"> 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el </w:t>
      </w: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(</w:t>
      </w:r>
      <w:r w:rsidR="00560B72"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SEÑALAR DOMICILIO</w:t>
      </w: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 xml:space="preserve"> EN LA CIUDAD DE VILLAHERMOSA, TABASCO O EN SU CASO PROPORCIONAR CORREO ELECTRONICO</w:t>
      </w:r>
      <w:r w:rsidRPr="00540AA2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)</w:t>
      </w:r>
      <w:r w:rsidR="00560B72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</w:t>
      </w:r>
      <w:r w:rsidR="00560B72" w:rsidRPr="00540AA2">
        <w:rPr>
          <w:rFonts w:ascii="Arial" w:eastAsia="Times New Roman" w:hAnsi="Arial" w:cs="Arial"/>
          <w:w w:val="115"/>
          <w:sz w:val="24"/>
          <w:szCs w:val="24"/>
          <w:lang w:val="es-MX"/>
        </w:rPr>
        <w:t xml:space="preserve">y </w:t>
      </w:r>
      <w:r w:rsidR="00560B72" w:rsidRPr="00540AA2">
        <w:rPr>
          <w:rFonts w:ascii="Arial" w:hAnsi="Arial" w:cs="Arial"/>
          <w:sz w:val="24"/>
          <w:szCs w:val="24"/>
          <w:lang w:val="es-MX"/>
        </w:rPr>
        <w:t xml:space="preserve">autorizando para los mismos efectos </w:t>
      </w:r>
      <w:r w:rsidR="00560B72" w:rsidRPr="00540AA2">
        <w:rPr>
          <w:rFonts w:ascii="Arial" w:hAnsi="Arial" w:cs="Arial"/>
          <w:w w:val="90"/>
          <w:sz w:val="24"/>
          <w:szCs w:val="24"/>
          <w:lang w:val="es-MX"/>
        </w:rPr>
        <w:t xml:space="preserve">a </w:t>
      </w:r>
      <w:r w:rsidRPr="00540AA2">
        <w:rPr>
          <w:rFonts w:ascii="Arial" w:hAnsi="Arial" w:cs="Arial"/>
          <w:b/>
          <w:w w:val="90"/>
          <w:sz w:val="24"/>
          <w:szCs w:val="24"/>
          <w:lang w:val="es-MX"/>
        </w:rPr>
        <w:t>(INDICARL EL</w:t>
      </w:r>
      <w:r w:rsidR="00560B72" w:rsidRPr="00540AA2">
        <w:rPr>
          <w:rFonts w:ascii="Arial" w:hAnsi="Arial" w:cs="Arial"/>
          <w:b/>
          <w:w w:val="90"/>
          <w:sz w:val="24"/>
          <w:szCs w:val="24"/>
          <w:lang w:val="es-MX"/>
        </w:rPr>
        <w:t xml:space="preserve"> NOMBRE O NOMBRES DE LAS PERSONAS AIUTORIZADAS PARA RECIBIR TODA CLASE DE NOTIFICACIONES</w:t>
      </w:r>
      <w:r w:rsidRPr="00540AA2">
        <w:rPr>
          <w:rFonts w:ascii="Arial" w:hAnsi="Arial" w:cs="Arial"/>
          <w:b/>
          <w:w w:val="90"/>
          <w:sz w:val="24"/>
          <w:szCs w:val="24"/>
          <w:u w:val="single"/>
          <w:lang w:val="es-MX"/>
        </w:rPr>
        <w:t>)</w:t>
      </w:r>
      <w:r w:rsidR="00560B72" w:rsidRPr="00540AA2">
        <w:rPr>
          <w:rFonts w:ascii="Arial" w:hAnsi="Arial" w:cs="Arial"/>
          <w:b/>
          <w:w w:val="90"/>
          <w:sz w:val="24"/>
          <w:szCs w:val="24"/>
          <w:lang w:val="es-MX"/>
        </w:rPr>
        <w:t>,</w:t>
      </w:r>
      <w:r w:rsidR="00560B72" w:rsidRPr="00540AA2">
        <w:rPr>
          <w:rFonts w:ascii="Arial" w:hAnsi="Arial" w:cs="Arial"/>
          <w:w w:val="90"/>
          <w:sz w:val="24"/>
          <w:szCs w:val="24"/>
          <w:lang w:val="es-MX"/>
        </w:rPr>
        <w:t xml:space="preserve"> comparezco y expongo:</w:t>
      </w:r>
    </w:p>
    <w:p w14:paraId="13CD2B56" w14:textId="77777777" w:rsidR="00560B72" w:rsidRPr="00540AA2" w:rsidRDefault="00560B72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41043173" w14:textId="07FE9453" w:rsidR="00560B72" w:rsidRPr="00540AA2" w:rsidRDefault="00560B72" w:rsidP="00E833C4">
      <w:pPr>
        <w:spacing w:line="300" w:lineRule="auto"/>
        <w:ind w:left="124" w:right="111" w:firstLine="9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Con fundamento en los artículos </w:t>
      </w:r>
      <w:r w:rsidR="00763DE5" w:rsidRPr="00540AA2">
        <w:rPr>
          <w:rFonts w:ascii="Arial" w:hAnsi="Arial" w:cs="Arial"/>
          <w:sz w:val="24"/>
          <w:szCs w:val="24"/>
          <w:lang w:val="es-MX"/>
        </w:rPr>
        <w:t xml:space="preserve">en los artículos </w:t>
      </w:r>
      <w:r w:rsidR="00763DE5" w:rsidRPr="00540AA2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 xml:space="preserve">2, </w:t>
      </w:r>
      <w:r w:rsidR="00822E0E" w:rsidRPr="00540AA2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>fracción</w:t>
      </w:r>
      <w:r w:rsidR="00763DE5" w:rsidRPr="00540AA2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 xml:space="preserve"> XX y 9 base II</w:t>
      </w:r>
      <w:r w:rsidR="00763DE5" w:rsidRPr="00540AA2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de la Constitución </w:t>
      </w:r>
      <w:r w:rsidR="00E833C4" w:rsidRPr="00540AA2">
        <w:rPr>
          <w:rFonts w:ascii="Arial" w:hAnsi="Arial" w:cs="Arial"/>
          <w:sz w:val="24"/>
          <w:szCs w:val="24"/>
          <w:shd w:val="clear" w:color="auto" w:fill="FFFFFF"/>
          <w:lang w:val="es-MX"/>
        </w:rPr>
        <w:t>Política</w:t>
      </w:r>
      <w:r w:rsidR="00763DE5" w:rsidRPr="00540AA2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del Estado Libre y Soberano de Tabasco; </w:t>
      </w:r>
      <w:r w:rsidR="00763DE5" w:rsidRPr="00540AA2">
        <w:rPr>
          <w:rFonts w:ascii="Arial" w:hAnsi="Arial" w:cs="Arial"/>
          <w:b/>
          <w:sz w:val="24"/>
          <w:szCs w:val="24"/>
          <w:lang w:val="es-MX"/>
        </w:rPr>
        <w:t>2, numeral 1, inciso b)</w:t>
      </w:r>
      <w:r w:rsidR="00654A80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763DE5" w:rsidRPr="00540AA2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>artículo</w:t>
      </w:r>
      <w:r w:rsidR="00763DE5" w:rsidRPr="00540AA2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="00763DE5" w:rsidRPr="00540AA2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 xml:space="preserve">25, numeral 1, inciso e) </w:t>
      </w:r>
      <w:r w:rsidR="00763DE5" w:rsidRPr="00540AA2">
        <w:rPr>
          <w:rFonts w:ascii="Arial" w:hAnsi="Arial" w:cs="Arial"/>
          <w:sz w:val="24"/>
          <w:szCs w:val="24"/>
          <w:shd w:val="clear" w:color="auto" w:fill="FFFFFF"/>
          <w:lang w:val="es-MX"/>
        </w:rPr>
        <w:t>de</w:t>
      </w:r>
      <w:r w:rsidR="00763DE5" w:rsidRPr="00540AA2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 xml:space="preserve"> </w:t>
      </w:r>
      <w:r w:rsidR="00763DE5" w:rsidRPr="00540AA2">
        <w:rPr>
          <w:rFonts w:ascii="Arial" w:hAnsi="Arial" w:cs="Arial"/>
          <w:sz w:val="24"/>
          <w:szCs w:val="24"/>
          <w:lang w:val="es-MX"/>
        </w:rPr>
        <w:t>la Ley General de Partidos Políticos</w:t>
      </w:r>
      <w:r w:rsidR="00763DE5" w:rsidRPr="00540AA2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="00763DE5" w:rsidRPr="00540AA2">
        <w:rPr>
          <w:rFonts w:ascii="Arial" w:hAnsi="Arial" w:cs="Arial"/>
          <w:b/>
          <w:sz w:val="24"/>
          <w:szCs w:val="24"/>
          <w:lang w:val="es-MX"/>
        </w:rPr>
        <w:t>56, numeral 1 fracciones I y V; 335, numeral</w:t>
      </w:r>
      <w:r w:rsidR="00E833C4" w:rsidRPr="00540AA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63DE5" w:rsidRPr="00540AA2">
        <w:rPr>
          <w:rFonts w:ascii="Arial" w:hAnsi="Arial" w:cs="Arial"/>
          <w:b/>
          <w:sz w:val="24"/>
          <w:szCs w:val="24"/>
          <w:lang w:val="es-MX"/>
        </w:rPr>
        <w:t xml:space="preserve">1, </w:t>
      </w:r>
      <w:r w:rsidR="00E833C4" w:rsidRPr="00540AA2">
        <w:rPr>
          <w:rFonts w:ascii="Arial" w:hAnsi="Arial" w:cs="Arial"/>
          <w:b/>
          <w:sz w:val="24"/>
          <w:szCs w:val="24"/>
          <w:lang w:val="es-MX"/>
        </w:rPr>
        <w:t xml:space="preserve">fracción I; </w:t>
      </w:r>
      <w:r w:rsidR="00763DE5" w:rsidRPr="00540AA2">
        <w:rPr>
          <w:rFonts w:ascii="Arial" w:hAnsi="Arial" w:cs="Arial"/>
          <w:b/>
          <w:sz w:val="24"/>
          <w:szCs w:val="24"/>
          <w:lang w:val="es-MX"/>
        </w:rPr>
        <w:t>336, numeral 1, fracción I</w:t>
      </w:r>
      <w:r w:rsidR="00E833C4" w:rsidRPr="00540AA2">
        <w:rPr>
          <w:rFonts w:ascii="Arial" w:hAnsi="Arial" w:cs="Arial"/>
          <w:b/>
          <w:sz w:val="24"/>
          <w:szCs w:val="24"/>
          <w:lang w:val="es-MX"/>
        </w:rPr>
        <w:t>; 355 y 356</w:t>
      </w:r>
      <w:r w:rsidR="00763DE5" w:rsidRPr="00540AA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63DE5" w:rsidRPr="00540AA2">
        <w:rPr>
          <w:rFonts w:ascii="Arial" w:hAnsi="Arial" w:cs="Arial"/>
          <w:sz w:val="24"/>
          <w:szCs w:val="24"/>
          <w:lang w:val="es-MX"/>
        </w:rPr>
        <w:t xml:space="preserve">de la Ley Electoral </w:t>
      </w:r>
      <w:r w:rsidR="00822E0E" w:rsidRPr="00540AA2">
        <w:rPr>
          <w:rFonts w:ascii="Arial" w:hAnsi="Arial" w:cs="Arial"/>
          <w:sz w:val="24"/>
          <w:szCs w:val="24"/>
          <w:lang w:val="es-MX"/>
        </w:rPr>
        <w:t xml:space="preserve">y de Partidos Políticos del Estado </w:t>
      </w:r>
      <w:r w:rsidR="00763DE5" w:rsidRPr="00540AA2">
        <w:rPr>
          <w:rFonts w:ascii="Arial" w:hAnsi="Arial" w:cs="Arial"/>
          <w:sz w:val="24"/>
          <w:szCs w:val="24"/>
          <w:lang w:val="es-MX"/>
        </w:rPr>
        <w:t>de Tabasco</w:t>
      </w:r>
      <w:r w:rsidR="00E833C4" w:rsidRPr="00540AA2">
        <w:rPr>
          <w:rFonts w:ascii="Arial" w:hAnsi="Arial" w:cs="Arial"/>
          <w:sz w:val="24"/>
          <w:szCs w:val="24"/>
          <w:lang w:val="es-MX"/>
        </w:rPr>
        <w:t xml:space="preserve">; así como </w:t>
      </w:r>
      <w:r w:rsidR="00AD67A6">
        <w:rPr>
          <w:rFonts w:ascii="Arial" w:hAnsi="Arial" w:cs="Arial"/>
          <w:sz w:val="24"/>
          <w:szCs w:val="24"/>
          <w:lang w:val="es-MX"/>
        </w:rPr>
        <w:t xml:space="preserve">7, </w:t>
      </w:r>
      <w:r w:rsidR="00E833C4" w:rsidRPr="00540AA2">
        <w:rPr>
          <w:rFonts w:ascii="Arial" w:hAnsi="Arial" w:cs="Arial"/>
          <w:sz w:val="24"/>
          <w:szCs w:val="24"/>
          <w:lang w:val="es-MX"/>
        </w:rPr>
        <w:t xml:space="preserve">10, 11 y 12 del Reglamento </w:t>
      </w:r>
      <w:r w:rsidR="00E345D0">
        <w:rPr>
          <w:rFonts w:ascii="Arial" w:eastAsia="Arial" w:hAnsi="Arial" w:cs="Arial"/>
          <w:w w:val="95"/>
          <w:sz w:val="24"/>
          <w:szCs w:val="24"/>
          <w:lang w:val="es-MX"/>
        </w:rPr>
        <w:t xml:space="preserve">de Denuncias y 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>Quejas del Instituto Electoral</w:t>
      </w:r>
      <w:r w:rsidR="00822E0E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y de Participación Ciudadana de Tabasco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, vengo a interponer denuncia en contra del </w:t>
      </w:r>
      <w:r w:rsidR="00E833C4"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(</w:t>
      </w: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NOMBRE DEL PARTIDO POLÍTICO</w:t>
      </w:r>
      <w:r w:rsidR="00E833C4" w:rsidRPr="00540AA2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)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>, por aparecer inscrito</w:t>
      </w:r>
      <w:r w:rsidR="00E833C4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o afiliado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indebidamente y sin mi consentimiento en</w:t>
      </w:r>
      <w:r w:rsidRPr="00540AA2">
        <w:rPr>
          <w:rFonts w:ascii="Arial" w:eastAsia="Arial" w:hAnsi="Arial" w:cs="Arial"/>
          <w:w w:val="101"/>
          <w:sz w:val="24"/>
          <w:szCs w:val="24"/>
          <w:lang w:val="es-MX"/>
        </w:rPr>
        <w:t xml:space="preserve"> 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>su padrón de afiliados.</w:t>
      </w:r>
    </w:p>
    <w:p w14:paraId="58E9CCE3" w14:textId="77777777" w:rsidR="00560B72" w:rsidRPr="00540AA2" w:rsidRDefault="00560B72" w:rsidP="00E833C4">
      <w:pPr>
        <w:spacing w:before="2" w:line="300" w:lineRule="auto"/>
        <w:rPr>
          <w:rFonts w:ascii="Arial" w:hAnsi="Arial" w:cs="Arial"/>
          <w:sz w:val="24"/>
          <w:szCs w:val="24"/>
          <w:lang w:val="es-MX"/>
        </w:rPr>
      </w:pPr>
    </w:p>
    <w:p w14:paraId="1C65FE94" w14:textId="77777777" w:rsidR="00560B72" w:rsidRPr="00540AA2" w:rsidRDefault="00560B72" w:rsidP="00E833C4">
      <w:pPr>
        <w:spacing w:line="300" w:lineRule="auto"/>
        <w:ind w:left="115" w:right="120" w:firstLine="1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540AA2">
        <w:rPr>
          <w:rFonts w:ascii="Arial" w:eastAsia="Arial" w:hAnsi="Arial" w:cs="Arial"/>
          <w:w w:val="90"/>
          <w:sz w:val="24"/>
          <w:szCs w:val="24"/>
          <w:lang w:val="es-MX"/>
        </w:rPr>
        <w:t xml:space="preserve">Bajo protesta de </w:t>
      </w:r>
      <w:r w:rsidR="00E833C4" w:rsidRPr="00540AA2">
        <w:rPr>
          <w:rFonts w:ascii="Arial" w:eastAsia="Arial" w:hAnsi="Arial" w:cs="Arial"/>
          <w:w w:val="90"/>
          <w:sz w:val="24"/>
          <w:szCs w:val="24"/>
          <w:lang w:val="es-MX"/>
        </w:rPr>
        <w:t xml:space="preserve">decir verdad, </w:t>
      </w:r>
      <w:r w:rsidR="00E833C4" w:rsidRPr="00540AA2">
        <w:rPr>
          <w:rFonts w:ascii="Arial" w:eastAsia="Arial" w:hAnsi="Arial" w:cs="Arial"/>
          <w:b/>
          <w:w w:val="90"/>
          <w:sz w:val="24"/>
          <w:szCs w:val="24"/>
          <w:lang w:val="es-MX"/>
        </w:rPr>
        <w:t>(</w:t>
      </w:r>
      <w:r w:rsidRPr="00540AA2">
        <w:rPr>
          <w:rFonts w:ascii="Arial" w:eastAsia="Arial" w:hAnsi="Arial" w:cs="Arial"/>
          <w:b/>
          <w:w w:val="90"/>
          <w:sz w:val="24"/>
          <w:szCs w:val="24"/>
          <w:lang w:val="es-MX"/>
        </w:rPr>
        <w:t>SEÑALAR LAS CIRCUNSTANCIAS DE MODO, TIEMPO Y LUGAR, DE CÓMO TUVO CONOCIMIENTO DE LA AFILIACIÓN INDEBIDA, MENCIONAR Y ACOMPAÑAR LS PRUEBAS CON LAS QUE ACREDITE SU DICHO</w:t>
      </w:r>
      <w:r w:rsidR="00E833C4" w:rsidRPr="00540AA2">
        <w:rPr>
          <w:rFonts w:ascii="Arial" w:eastAsia="Arial" w:hAnsi="Arial" w:cs="Arial"/>
          <w:b/>
          <w:w w:val="90"/>
          <w:sz w:val="24"/>
          <w:szCs w:val="24"/>
          <w:lang w:val="es-MX"/>
        </w:rPr>
        <w:t>)</w:t>
      </w:r>
      <w:r w:rsidRPr="00540AA2">
        <w:rPr>
          <w:rFonts w:ascii="Arial" w:eastAsia="Arial" w:hAnsi="Arial" w:cs="Arial"/>
          <w:b/>
          <w:w w:val="90"/>
          <w:sz w:val="24"/>
          <w:szCs w:val="24"/>
          <w:lang w:val="es-MX"/>
        </w:rPr>
        <w:t>.</w:t>
      </w:r>
    </w:p>
    <w:p w14:paraId="0FE42CA4" w14:textId="77777777" w:rsidR="00560B72" w:rsidRPr="00540AA2" w:rsidRDefault="00560B72" w:rsidP="00E833C4">
      <w:pPr>
        <w:spacing w:before="1" w:line="30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3F913DE2" w14:textId="77777777" w:rsidR="00560B72" w:rsidRPr="00540AA2" w:rsidRDefault="00560B72" w:rsidP="00E833C4">
      <w:pPr>
        <w:spacing w:line="300" w:lineRule="auto"/>
        <w:ind w:left="115" w:right="118" w:firstLine="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40AA2">
        <w:rPr>
          <w:rFonts w:ascii="Arial" w:eastAsia="Arial" w:hAnsi="Arial" w:cs="Arial"/>
          <w:sz w:val="24"/>
          <w:szCs w:val="24"/>
          <w:lang w:val="es-MX"/>
        </w:rPr>
        <w:t>En virtud de lo anterior, solicito se inicie el procedimiento respectivo a fin de que se</w:t>
      </w:r>
      <w:r w:rsidRPr="00540AA2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Pr="00540AA2">
        <w:rPr>
          <w:rFonts w:ascii="Arial" w:eastAsia="Arial" w:hAnsi="Arial" w:cs="Arial"/>
          <w:sz w:val="24"/>
          <w:szCs w:val="24"/>
          <w:lang w:val="es-MX"/>
        </w:rPr>
        <w:t xml:space="preserve">investigue la conducta realizada por el </w:t>
      </w:r>
      <w:r w:rsidR="00763DE5" w:rsidRPr="00540AA2">
        <w:rPr>
          <w:rFonts w:ascii="Arial" w:eastAsia="Arial" w:hAnsi="Arial" w:cs="Arial"/>
          <w:sz w:val="24"/>
          <w:szCs w:val="24"/>
          <w:lang w:val="es-MX"/>
        </w:rPr>
        <w:t xml:space="preserve">referido </w:t>
      </w:r>
      <w:r w:rsidRPr="00540AA2">
        <w:rPr>
          <w:rFonts w:ascii="Arial" w:eastAsia="Arial" w:hAnsi="Arial" w:cs="Arial"/>
          <w:sz w:val="24"/>
          <w:szCs w:val="24"/>
          <w:lang w:val="es-MX"/>
        </w:rPr>
        <w:t xml:space="preserve">partido político y, en su caso, el indebido uso de mis datos personales, y como consecuencia de ello, se </w:t>
      </w:r>
      <w:r w:rsidR="00763DE5" w:rsidRPr="00540AA2">
        <w:rPr>
          <w:rFonts w:ascii="Arial" w:eastAsia="Arial" w:hAnsi="Arial" w:cs="Arial"/>
          <w:sz w:val="24"/>
          <w:szCs w:val="24"/>
          <w:lang w:val="es-MX"/>
        </w:rPr>
        <w:t>impongan las</w:t>
      </w:r>
      <w:r w:rsidRPr="00540AA2">
        <w:rPr>
          <w:rFonts w:ascii="Arial" w:eastAsia="Arial" w:hAnsi="Arial" w:cs="Arial"/>
          <w:sz w:val="24"/>
          <w:szCs w:val="24"/>
          <w:lang w:val="es-MX"/>
        </w:rPr>
        <w:t xml:space="preserve"> sanciones que en Derecho correspondan.</w:t>
      </w:r>
    </w:p>
    <w:p w14:paraId="41FFEAAE" w14:textId="77777777" w:rsidR="00560B72" w:rsidRPr="00540AA2" w:rsidRDefault="00560B72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11DAFE6A" w14:textId="77777777" w:rsidR="00E833C4" w:rsidRPr="00540AA2" w:rsidRDefault="00E833C4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195EDCE3" w14:textId="77777777" w:rsidR="00560B72" w:rsidRPr="00540AA2" w:rsidRDefault="00560B72" w:rsidP="00E833C4">
      <w:pPr>
        <w:spacing w:line="300" w:lineRule="auto"/>
        <w:ind w:left="4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40AA2">
        <w:rPr>
          <w:rFonts w:ascii="Arial" w:eastAsia="Arial" w:hAnsi="Arial" w:cs="Arial"/>
          <w:sz w:val="24"/>
          <w:szCs w:val="24"/>
          <w:lang w:val="es-MX"/>
        </w:rPr>
        <w:t>Protesto lo necesario</w:t>
      </w:r>
    </w:p>
    <w:p w14:paraId="674CA2AA" w14:textId="77777777" w:rsidR="00560B72" w:rsidRPr="00540AA2" w:rsidRDefault="00560B72" w:rsidP="00E833C4">
      <w:pPr>
        <w:spacing w:before="1" w:line="300" w:lineRule="auto"/>
        <w:rPr>
          <w:rFonts w:ascii="Arial" w:hAnsi="Arial" w:cs="Arial"/>
          <w:sz w:val="24"/>
          <w:szCs w:val="24"/>
          <w:lang w:val="es-MX"/>
        </w:rPr>
      </w:pPr>
    </w:p>
    <w:p w14:paraId="0209486D" w14:textId="77777777" w:rsidR="00E833C4" w:rsidRPr="00540AA2" w:rsidRDefault="00E833C4" w:rsidP="00E833C4">
      <w:pPr>
        <w:spacing w:before="1" w:line="300" w:lineRule="auto"/>
        <w:rPr>
          <w:rFonts w:ascii="Arial" w:hAnsi="Arial" w:cs="Arial"/>
          <w:sz w:val="24"/>
          <w:szCs w:val="24"/>
          <w:lang w:val="es-MX"/>
        </w:rPr>
      </w:pPr>
    </w:p>
    <w:p w14:paraId="392C29F5" w14:textId="77777777" w:rsidR="00763DE5" w:rsidRPr="00540AA2" w:rsidRDefault="00763DE5" w:rsidP="00E833C4">
      <w:pPr>
        <w:spacing w:line="300" w:lineRule="auto"/>
        <w:ind w:right="14"/>
        <w:jc w:val="center"/>
        <w:rPr>
          <w:rFonts w:ascii="Arial" w:eastAsia="Arial" w:hAnsi="Arial" w:cs="Arial"/>
          <w:b/>
          <w:w w:val="95"/>
          <w:sz w:val="24"/>
          <w:szCs w:val="24"/>
          <w:lang w:val="es-MX"/>
        </w:rPr>
      </w:pP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 xml:space="preserve">NOMBRE Y </w:t>
      </w:r>
      <w:r w:rsidR="00560B72"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 xml:space="preserve">FIRMA AUTÓGRAFA DE </w:t>
      </w:r>
    </w:p>
    <w:p w14:paraId="6E5263DC" w14:textId="77777777" w:rsidR="00560B72" w:rsidRPr="00540AA2" w:rsidRDefault="00560B72" w:rsidP="00E833C4">
      <w:pPr>
        <w:spacing w:line="300" w:lineRule="auto"/>
        <w:ind w:right="14"/>
        <w:jc w:val="center"/>
        <w:rPr>
          <w:rFonts w:ascii="Arial" w:eastAsia="Arial" w:hAnsi="Arial" w:cs="Arial"/>
          <w:b/>
          <w:w w:val="95"/>
          <w:sz w:val="24"/>
          <w:szCs w:val="24"/>
          <w:lang w:val="es-MX"/>
        </w:rPr>
      </w:pPr>
      <w:r w:rsidRPr="00540AA2">
        <w:rPr>
          <w:rFonts w:ascii="Arial" w:eastAsia="Arial" w:hAnsi="Arial" w:cs="Arial"/>
          <w:b/>
          <w:w w:val="95"/>
          <w:sz w:val="24"/>
          <w:szCs w:val="24"/>
          <w:lang w:val="es-MX"/>
        </w:rPr>
        <w:t>LA PERSONA DENUNCIANTE</w:t>
      </w:r>
    </w:p>
    <w:p w14:paraId="69CDE72E" w14:textId="77777777" w:rsidR="00E833C4" w:rsidRPr="00540AA2" w:rsidRDefault="00E833C4" w:rsidP="00E833C4">
      <w:pPr>
        <w:spacing w:line="300" w:lineRule="auto"/>
        <w:ind w:right="14"/>
        <w:jc w:val="center"/>
        <w:rPr>
          <w:rFonts w:ascii="Arial" w:eastAsia="Arial" w:hAnsi="Arial" w:cs="Arial"/>
          <w:b/>
          <w:w w:val="95"/>
          <w:sz w:val="24"/>
          <w:szCs w:val="24"/>
          <w:lang w:val="es-MX"/>
        </w:rPr>
      </w:pPr>
    </w:p>
    <w:p w14:paraId="1B2ABE15" w14:textId="77777777" w:rsidR="00E833C4" w:rsidRPr="00540AA2" w:rsidRDefault="00E833C4" w:rsidP="00E833C4">
      <w:pPr>
        <w:spacing w:line="300" w:lineRule="auto"/>
        <w:ind w:right="14"/>
        <w:jc w:val="center"/>
        <w:rPr>
          <w:rFonts w:ascii="Arial" w:eastAsia="Arial" w:hAnsi="Arial" w:cs="Arial"/>
          <w:b/>
          <w:w w:val="95"/>
          <w:sz w:val="24"/>
          <w:szCs w:val="24"/>
          <w:lang w:val="es-MX"/>
        </w:rPr>
      </w:pPr>
    </w:p>
    <w:p w14:paraId="51CAF475" w14:textId="77777777" w:rsidR="00560B72" w:rsidRPr="00540AA2" w:rsidRDefault="00560B72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72111B9F" w14:textId="77777777" w:rsidR="00E833C4" w:rsidRPr="00540AA2" w:rsidRDefault="00E833C4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155D8AEA" w14:textId="77777777" w:rsidR="00E833C4" w:rsidRPr="00540AA2" w:rsidRDefault="00E833C4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40A6F911" w14:textId="77777777" w:rsidR="00763DE5" w:rsidRPr="00540AA2" w:rsidRDefault="00763DE5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p w14:paraId="77FE6F8C" w14:textId="77777777" w:rsidR="005C68D4" w:rsidRDefault="005C68D4">
      <w:pPr>
        <w:widowControl/>
        <w:spacing w:after="160" w:line="259" w:lineRule="auto"/>
        <w:rPr>
          <w:rFonts w:ascii="Arial" w:eastAsia="Arial" w:hAnsi="Arial" w:cs="Arial"/>
          <w:b/>
          <w:w w:val="95"/>
          <w:sz w:val="36"/>
          <w:szCs w:val="36"/>
          <w:u w:val="single"/>
          <w:lang w:val="es-MX"/>
        </w:rPr>
      </w:pPr>
      <w:r>
        <w:rPr>
          <w:rFonts w:ascii="Arial" w:eastAsia="Arial" w:hAnsi="Arial" w:cs="Arial"/>
          <w:b/>
          <w:w w:val="95"/>
          <w:sz w:val="36"/>
          <w:szCs w:val="36"/>
          <w:u w:val="single"/>
          <w:lang w:val="es-MX"/>
        </w:rPr>
        <w:br w:type="page"/>
      </w:r>
    </w:p>
    <w:p w14:paraId="60ADD4A5" w14:textId="590A3775" w:rsidR="00763DE5" w:rsidRPr="00540AA2" w:rsidRDefault="00763DE5" w:rsidP="00E833C4">
      <w:pPr>
        <w:spacing w:line="300" w:lineRule="auto"/>
        <w:ind w:right="14"/>
        <w:jc w:val="center"/>
        <w:rPr>
          <w:rFonts w:ascii="Arial" w:eastAsia="Arial" w:hAnsi="Arial" w:cs="Arial"/>
          <w:b/>
          <w:w w:val="95"/>
          <w:sz w:val="36"/>
          <w:szCs w:val="36"/>
          <w:u w:val="single"/>
          <w:lang w:val="es-MX"/>
        </w:rPr>
      </w:pPr>
      <w:r w:rsidRPr="00540AA2">
        <w:rPr>
          <w:rFonts w:ascii="Arial" w:eastAsia="Arial" w:hAnsi="Arial" w:cs="Arial"/>
          <w:b/>
          <w:w w:val="95"/>
          <w:sz w:val="36"/>
          <w:szCs w:val="36"/>
          <w:u w:val="single"/>
          <w:lang w:val="es-MX"/>
        </w:rPr>
        <w:lastRenderedPageBreak/>
        <w:t>Nota:</w:t>
      </w:r>
    </w:p>
    <w:p w14:paraId="07C3A51F" w14:textId="77777777" w:rsidR="00763DE5" w:rsidRPr="00540AA2" w:rsidRDefault="00763DE5" w:rsidP="00E833C4">
      <w:pPr>
        <w:spacing w:line="300" w:lineRule="auto"/>
        <w:ind w:right="14"/>
        <w:jc w:val="both"/>
        <w:rPr>
          <w:rFonts w:ascii="Arial" w:eastAsia="Arial" w:hAnsi="Arial" w:cs="Arial"/>
          <w:b/>
          <w:w w:val="95"/>
          <w:sz w:val="24"/>
          <w:szCs w:val="24"/>
          <w:lang w:val="es-MX"/>
        </w:rPr>
      </w:pPr>
    </w:p>
    <w:p w14:paraId="77A24E4E" w14:textId="47C4C55D" w:rsidR="00763DE5" w:rsidRPr="00540AA2" w:rsidRDefault="00763DE5" w:rsidP="00E833C4">
      <w:pPr>
        <w:spacing w:line="300" w:lineRule="auto"/>
        <w:ind w:right="14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La queja en contra de un Partido Político </w:t>
      </w:r>
      <w:r w:rsidRPr="00540AA2">
        <w:rPr>
          <w:rFonts w:ascii="Arial" w:eastAsia="Arial" w:hAnsi="Arial" w:cs="Arial"/>
          <w:bCs/>
          <w:w w:val="95"/>
          <w:sz w:val="24"/>
          <w:szCs w:val="24"/>
          <w:lang w:val="es-MX"/>
        </w:rPr>
        <w:t>Local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por indebida </w:t>
      </w:r>
      <w:r w:rsidR="00101C81" w:rsidRPr="00540AA2">
        <w:rPr>
          <w:rFonts w:ascii="Arial" w:eastAsia="Arial" w:hAnsi="Arial" w:cs="Arial"/>
          <w:w w:val="95"/>
          <w:sz w:val="24"/>
          <w:szCs w:val="24"/>
          <w:lang w:val="es-MX"/>
        </w:rPr>
        <w:t>afiliación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debe presentarse en las oficinas centrales del Instituto Electoral y de Participación Ciudadana de Tabasco (IEPCT) ubicadas en </w:t>
      </w:r>
      <w:r w:rsidR="00681695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calle 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Eusebio Castillo </w:t>
      </w:r>
      <w:r w:rsidR="00E833C4" w:rsidRPr="00540AA2">
        <w:rPr>
          <w:rFonts w:ascii="Arial" w:eastAsia="Arial" w:hAnsi="Arial" w:cs="Arial"/>
          <w:w w:val="95"/>
          <w:sz w:val="24"/>
          <w:szCs w:val="24"/>
          <w:lang w:val="es-MX"/>
        </w:rPr>
        <w:t>número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 747, </w:t>
      </w:r>
      <w:r w:rsidR="00DC6EDA" w:rsidRPr="00540AA2">
        <w:rPr>
          <w:rFonts w:ascii="Arial" w:eastAsia="Arial" w:hAnsi="Arial" w:cs="Arial"/>
          <w:w w:val="95"/>
          <w:sz w:val="24"/>
          <w:szCs w:val="24"/>
          <w:lang w:val="es-MX"/>
        </w:rPr>
        <w:t>colo</w:t>
      </w:r>
      <w:bookmarkStart w:id="0" w:name="_GoBack"/>
      <w:bookmarkEnd w:id="0"/>
      <w:r w:rsidR="00DC6EDA" w:rsidRPr="00540AA2">
        <w:rPr>
          <w:rFonts w:ascii="Arial" w:eastAsia="Arial" w:hAnsi="Arial" w:cs="Arial"/>
          <w:w w:val="95"/>
          <w:sz w:val="24"/>
          <w:szCs w:val="24"/>
          <w:lang w:val="es-MX"/>
        </w:rPr>
        <w:t xml:space="preserve">nia </w:t>
      </w:r>
      <w:r w:rsidRPr="00540AA2">
        <w:rPr>
          <w:rFonts w:ascii="Arial" w:eastAsia="Arial" w:hAnsi="Arial" w:cs="Arial"/>
          <w:w w:val="95"/>
          <w:sz w:val="24"/>
          <w:szCs w:val="24"/>
          <w:lang w:val="es-MX"/>
        </w:rPr>
        <w:t>Centro de la Ciudad de Villahermosa, Tabasco.</w:t>
      </w:r>
    </w:p>
    <w:p w14:paraId="28A30172" w14:textId="77777777" w:rsidR="00763DE5" w:rsidRPr="00540AA2" w:rsidRDefault="00763DE5" w:rsidP="00E833C4">
      <w:pPr>
        <w:spacing w:line="300" w:lineRule="auto"/>
        <w:ind w:right="14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</w:p>
    <w:p w14:paraId="107B36AD" w14:textId="77777777" w:rsidR="00763DE5" w:rsidRPr="00540AA2" w:rsidRDefault="00763DE5" w:rsidP="00E833C4">
      <w:pPr>
        <w:spacing w:line="300" w:lineRule="auto"/>
        <w:rPr>
          <w:rFonts w:ascii="Arial" w:hAnsi="Arial" w:cs="Arial"/>
          <w:sz w:val="24"/>
          <w:szCs w:val="24"/>
          <w:lang w:val="es-MX"/>
        </w:rPr>
      </w:pPr>
    </w:p>
    <w:sectPr w:rsidR="00763DE5" w:rsidRPr="00540AA2" w:rsidSect="00E833C4">
      <w:footerReference w:type="default" r:id="rId6"/>
      <w:pgSz w:w="12240" w:h="20160" w:code="5"/>
      <w:pgMar w:top="1480" w:right="1300" w:bottom="280" w:left="15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BCDA" w14:textId="77777777" w:rsidR="003377EB" w:rsidRDefault="003377EB">
      <w:r>
        <w:separator/>
      </w:r>
    </w:p>
  </w:endnote>
  <w:endnote w:type="continuationSeparator" w:id="0">
    <w:p w14:paraId="2A6AEA7F" w14:textId="77777777" w:rsidR="003377EB" w:rsidRDefault="0033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D177" w14:textId="77777777" w:rsidR="00910216" w:rsidRDefault="0091021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671F" w14:textId="77777777" w:rsidR="003377EB" w:rsidRDefault="003377EB">
      <w:r>
        <w:separator/>
      </w:r>
    </w:p>
  </w:footnote>
  <w:footnote w:type="continuationSeparator" w:id="0">
    <w:p w14:paraId="2ECC4E54" w14:textId="77777777" w:rsidR="003377EB" w:rsidRDefault="0033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7"/>
    <w:rsid w:val="00003330"/>
    <w:rsid w:val="000801CD"/>
    <w:rsid w:val="000E0243"/>
    <w:rsid w:val="00101C81"/>
    <w:rsid w:val="00140665"/>
    <w:rsid w:val="00182140"/>
    <w:rsid w:val="001B212E"/>
    <w:rsid w:val="0020140C"/>
    <w:rsid w:val="00264DDE"/>
    <w:rsid w:val="003377EB"/>
    <w:rsid w:val="0048256F"/>
    <w:rsid w:val="00540AA2"/>
    <w:rsid w:val="00560B72"/>
    <w:rsid w:val="005B7E93"/>
    <w:rsid w:val="005C68D4"/>
    <w:rsid w:val="00654A80"/>
    <w:rsid w:val="00681695"/>
    <w:rsid w:val="00683564"/>
    <w:rsid w:val="006B1269"/>
    <w:rsid w:val="006D5129"/>
    <w:rsid w:val="00720BC4"/>
    <w:rsid w:val="00725BD7"/>
    <w:rsid w:val="00763DE5"/>
    <w:rsid w:val="007956D7"/>
    <w:rsid w:val="00822E0E"/>
    <w:rsid w:val="00837F6E"/>
    <w:rsid w:val="008A7DF2"/>
    <w:rsid w:val="00910216"/>
    <w:rsid w:val="0097726D"/>
    <w:rsid w:val="00A35915"/>
    <w:rsid w:val="00AD67A6"/>
    <w:rsid w:val="00B02DC1"/>
    <w:rsid w:val="00B74C9C"/>
    <w:rsid w:val="00BB6440"/>
    <w:rsid w:val="00C102E7"/>
    <w:rsid w:val="00C17F0C"/>
    <w:rsid w:val="00C5441D"/>
    <w:rsid w:val="00CB64DD"/>
    <w:rsid w:val="00D44283"/>
    <w:rsid w:val="00DC6EDA"/>
    <w:rsid w:val="00E27B16"/>
    <w:rsid w:val="00E345D0"/>
    <w:rsid w:val="00E46C50"/>
    <w:rsid w:val="00E73B13"/>
    <w:rsid w:val="00E833C4"/>
    <w:rsid w:val="00E9332E"/>
    <w:rsid w:val="00F3424F"/>
    <w:rsid w:val="00F61A3F"/>
    <w:rsid w:val="00FB410F"/>
    <w:rsid w:val="00FC3BF7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A354"/>
  <w15:docId w15:val="{E3D669AA-0FA3-42F8-AC01-E4084FF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56D7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7956D7"/>
    <w:pPr>
      <w:ind w:left="115"/>
      <w:outlineLvl w:val="1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956D7"/>
    <w:rPr>
      <w:rFonts w:ascii="Arial" w:eastAsia="Arial" w:hAnsi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D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D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Cota Soufflé</dc:creator>
  <cp:keywords/>
  <dc:description/>
  <cp:lastModifiedBy>Juana María Acosta Rodríguez</cp:lastModifiedBy>
  <cp:revision>4</cp:revision>
  <cp:lastPrinted>2017-05-15T17:41:00Z</cp:lastPrinted>
  <dcterms:created xsi:type="dcterms:W3CDTF">2025-04-09T20:03:00Z</dcterms:created>
  <dcterms:modified xsi:type="dcterms:W3CDTF">2025-04-09T20:48:00Z</dcterms:modified>
</cp:coreProperties>
</file>