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77777777" w:rsidR="004B1850" w:rsidRPr="00FB191E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SESIÓN EXTRAORDINARIA</w:t>
      </w:r>
    </w:p>
    <w:p w14:paraId="391D258B" w14:textId="01AE92FD" w:rsidR="004B1850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LUNES,</w:t>
      </w:r>
      <w:r w:rsidR="00445E72" w:rsidRPr="00FB191E">
        <w:rPr>
          <w:rFonts w:eastAsia="Times New Roman"/>
          <w:b/>
          <w:sz w:val="32"/>
          <w:szCs w:val="32"/>
        </w:rPr>
        <w:t xml:space="preserve"> </w:t>
      </w:r>
      <w:r w:rsidRPr="00FB191E">
        <w:rPr>
          <w:rFonts w:eastAsia="Times New Roman"/>
          <w:b/>
          <w:sz w:val="32"/>
          <w:szCs w:val="32"/>
        </w:rPr>
        <w:t>13</w:t>
      </w:r>
      <w:r w:rsidR="00950D57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F045F4" w:rsidRPr="00FB191E">
        <w:rPr>
          <w:rFonts w:eastAsia="Times New Roman"/>
          <w:b/>
          <w:sz w:val="32"/>
          <w:szCs w:val="32"/>
        </w:rPr>
        <w:t xml:space="preserve"> </w:t>
      </w:r>
      <w:r w:rsidRPr="00FB191E">
        <w:rPr>
          <w:rFonts w:eastAsia="Times New Roman"/>
          <w:b/>
          <w:sz w:val="32"/>
          <w:szCs w:val="32"/>
        </w:rPr>
        <w:t>OCTUBRE</w:t>
      </w:r>
      <w:r w:rsidR="00B55E31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3C35C9" w:rsidRPr="00FB191E">
        <w:rPr>
          <w:rFonts w:eastAsia="Times New Roman"/>
          <w:b/>
          <w:sz w:val="32"/>
          <w:szCs w:val="32"/>
        </w:rPr>
        <w:t>L 202</w:t>
      </w:r>
      <w:r w:rsidR="00B53E6F" w:rsidRPr="00FB191E">
        <w:rPr>
          <w:rFonts w:eastAsia="Times New Roman"/>
          <w:b/>
          <w:sz w:val="32"/>
          <w:szCs w:val="32"/>
        </w:rPr>
        <w:t>5</w:t>
      </w:r>
    </w:p>
    <w:p w14:paraId="597C24F7" w14:textId="5D43BE0F" w:rsidR="00E579DC" w:rsidRPr="00FB191E" w:rsidRDefault="00D43D0F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A LAS 11</w:t>
      </w:r>
      <w:r w:rsidR="00FB191E" w:rsidRPr="00FB191E">
        <w:rPr>
          <w:rFonts w:eastAsia="Times New Roman"/>
          <w:b/>
          <w:sz w:val="32"/>
          <w:szCs w:val="32"/>
        </w:rPr>
        <w:t>:00 HORAS</w:t>
      </w:r>
    </w:p>
    <w:p w14:paraId="1181EBE8" w14:textId="77777777" w:rsidR="00FB191E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07A1D530" w14:textId="50ACFFF8" w:rsidR="003631A4" w:rsidRPr="00FB191E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ORDEN DEL DÍA</w:t>
      </w: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14:paraId="07E631EB" w14:textId="4043DDA7" w:rsidR="004418B8" w:rsidRDefault="004418B8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069B1641" w14:textId="77777777" w:rsidR="00FB191E" w:rsidRDefault="00FB191E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FB191E" w:rsidRDefault="00CC4D58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>LISTA DE ASISTENCIA;</w:t>
      </w:r>
    </w:p>
    <w:p w14:paraId="5C8456F9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2F209039" w14:textId="0E17832F" w:rsidR="00DA76AE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DECLARACIÓN DE QUÓRUM; </w:t>
      </w:r>
    </w:p>
    <w:p w14:paraId="37104897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38D500C2" w14:textId="7CE9CC39" w:rsidR="004418B8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FB191E">
        <w:rPr>
          <w:rFonts w:eastAsia="Times New Roman"/>
          <w:sz w:val="28"/>
          <w:szCs w:val="28"/>
        </w:rPr>
        <w:t xml:space="preserve">PRESENTACIÓN Y APROBACIÓN DEL ORDEN DEL DÍA; </w:t>
      </w:r>
    </w:p>
    <w:p w14:paraId="304C91EE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0D28ECBA" w14:textId="568A1D03" w:rsidR="00CC4D58" w:rsidRPr="00FB191E" w:rsidRDefault="00135F5E" w:rsidP="000F63A5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bCs/>
          <w:sz w:val="28"/>
          <w:szCs w:val="28"/>
        </w:rPr>
      </w:pPr>
      <w:r w:rsidRPr="00FB191E">
        <w:rPr>
          <w:rFonts w:eastAsia="Times New Roman"/>
          <w:color w:val="000000"/>
          <w:sz w:val="28"/>
          <w:szCs w:val="28"/>
          <w:lang w:eastAsia="es-MX"/>
        </w:rPr>
        <w:t xml:space="preserve"> </w:t>
      </w:r>
      <w:r w:rsidR="004932D9" w:rsidRPr="00FB191E">
        <w:rPr>
          <w:sz w:val="28"/>
          <w:szCs w:val="28"/>
        </w:rPr>
        <w:t>PRESENTACIÓN Y APROBACIÓN,</w:t>
      </w:r>
      <w:r w:rsidR="004932D9" w:rsidRPr="00FB191E">
        <w:rPr>
          <w:color w:val="000000"/>
          <w:sz w:val="28"/>
          <w:szCs w:val="28"/>
          <w:bdr w:val="none" w:sz="0" w:space="0" w:color="auto" w:frame="1"/>
        </w:rPr>
        <w:t xml:space="preserve"> EN SU CASO, DEL </w:t>
      </w:r>
      <w:r w:rsidR="004932D9" w:rsidRPr="00FB191E">
        <w:rPr>
          <w:bCs/>
          <w:sz w:val="28"/>
          <w:szCs w:val="28"/>
        </w:rPr>
        <w:t xml:space="preserve">PROYECTO DE </w:t>
      </w:r>
      <w:r w:rsidR="004932D9" w:rsidRPr="00FB191E">
        <w:rPr>
          <w:rFonts w:eastAsia="Times New Roman"/>
          <w:color w:val="000000"/>
          <w:sz w:val="28"/>
          <w:szCs w:val="28"/>
          <w:lang w:eastAsia="es-MX"/>
        </w:rPr>
        <w:t xml:space="preserve">ACUERDO QUE, EMITE LA JUNTA ESTATAL EJECUTIVA DEL INSTITUTO ELECTORAL Y DE PARTICIPACIÓN CIUDADANA DE TABASCO, MEDIANTE EL CUAL DESIGNA A LAS Y LOS SERVIDORES PÚBLICOS QUE OCUPARAN LAS VACANTES ORIGINADAS EN LOS ÓRGANOS CENTRALES DEL PROPIO INSTITUTO; </w:t>
      </w:r>
      <w:r w:rsidRPr="00FB191E">
        <w:rPr>
          <w:rFonts w:eastAsia="Times New Roman"/>
          <w:color w:val="000000"/>
          <w:sz w:val="28"/>
          <w:szCs w:val="28"/>
          <w:lang w:eastAsia="es-MX"/>
        </w:rPr>
        <w:t>Y</w:t>
      </w:r>
    </w:p>
    <w:p w14:paraId="0A95D947" w14:textId="77777777" w:rsidR="00CC4D58" w:rsidRPr="00FB191E" w:rsidRDefault="00CC4D58" w:rsidP="00CC4D58">
      <w:pPr>
        <w:pStyle w:val="Prrafodelista"/>
        <w:rPr>
          <w:bCs/>
          <w:sz w:val="28"/>
          <w:szCs w:val="28"/>
        </w:rPr>
      </w:pPr>
    </w:p>
    <w:p w14:paraId="0806F0AE" w14:textId="6E3746D0" w:rsidR="00CB4930" w:rsidRPr="00FB191E" w:rsidRDefault="00F977DC" w:rsidP="00CC4D5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CLAUSURA. </w:t>
      </w:r>
    </w:p>
    <w:sectPr w:rsidR="00CB4930" w:rsidRPr="00FB191E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B3B4" w14:textId="77777777" w:rsidR="003100A7" w:rsidRDefault="003100A7" w:rsidP="004B1850">
      <w:pPr>
        <w:spacing w:before="0" w:after="0" w:line="240" w:lineRule="auto"/>
      </w:pPr>
      <w:r>
        <w:separator/>
      </w:r>
    </w:p>
  </w:endnote>
  <w:endnote w:type="continuationSeparator" w:id="0">
    <w:p w14:paraId="0123E45D" w14:textId="77777777" w:rsidR="003100A7" w:rsidRDefault="003100A7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5F40" w14:textId="77777777" w:rsidR="003100A7" w:rsidRDefault="003100A7" w:rsidP="004B1850">
      <w:pPr>
        <w:spacing w:before="0" w:after="0" w:line="240" w:lineRule="auto"/>
      </w:pPr>
      <w:r>
        <w:separator/>
      </w:r>
    </w:p>
  </w:footnote>
  <w:footnote w:type="continuationSeparator" w:id="0">
    <w:p w14:paraId="7D4AE817" w14:textId="77777777" w:rsidR="003100A7" w:rsidRDefault="003100A7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50703"/>
    <w:rsid w:val="00051027"/>
    <w:rsid w:val="000746D3"/>
    <w:rsid w:val="000759FA"/>
    <w:rsid w:val="00075EF1"/>
    <w:rsid w:val="0008458A"/>
    <w:rsid w:val="00095572"/>
    <w:rsid w:val="000A4ED8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D101E"/>
    <w:rsid w:val="001D3CDC"/>
    <w:rsid w:val="001D5938"/>
    <w:rsid w:val="001F178A"/>
    <w:rsid w:val="001F2439"/>
    <w:rsid w:val="001F6A80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100A7"/>
    <w:rsid w:val="00325B89"/>
    <w:rsid w:val="003265A4"/>
    <w:rsid w:val="00337B76"/>
    <w:rsid w:val="00352515"/>
    <w:rsid w:val="003631A4"/>
    <w:rsid w:val="0037235B"/>
    <w:rsid w:val="00372C87"/>
    <w:rsid w:val="003A0B6B"/>
    <w:rsid w:val="003A36FD"/>
    <w:rsid w:val="003B3410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32D9"/>
    <w:rsid w:val="004A334F"/>
    <w:rsid w:val="004B1850"/>
    <w:rsid w:val="004B27E0"/>
    <w:rsid w:val="004B6C7F"/>
    <w:rsid w:val="004C709D"/>
    <w:rsid w:val="004D4043"/>
    <w:rsid w:val="004E3DB5"/>
    <w:rsid w:val="004F7CFD"/>
    <w:rsid w:val="00503A24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D064D"/>
    <w:rsid w:val="005D2302"/>
    <w:rsid w:val="005F05B9"/>
    <w:rsid w:val="005F1AA5"/>
    <w:rsid w:val="00600646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D154C"/>
    <w:rsid w:val="006D7F51"/>
    <w:rsid w:val="006E06D4"/>
    <w:rsid w:val="006E1739"/>
    <w:rsid w:val="006E380F"/>
    <w:rsid w:val="006E4979"/>
    <w:rsid w:val="00701BD3"/>
    <w:rsid w:val="00713900"/>
    <w:rsid w:val="00717E8C"/>
    <w:rsid w:val="00772066"/>
    <w:rsid w:val="00774FF6"/>
    <w:rsid w:val="007769BE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B142C4"/>
    <w:rsid w:val="00B21387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B03FF"/>
    <w:rsid w:val="00BC0877"/>
    <w:rsid w:val="00BC09BE"/>
    <w:rsid w:val="00BE7B55"/>
    <w:rsid w:val="00BE7C76"/>
    <w:rsid w:val="00C10F3C"/>
    <w:rsid w:val="00C111DA"/>
    <w:rsid w:val="00C2228F"/>
    <w:rsid w:val="00C46B30"/>
    <w:rsid w:val="00C54C94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3D0F"/>
    <w:rsid w:val="00D46451"/>
    <w:rsid w:val="00D6205B"/>
    <w:rsid w:val="00D629E1"/>
    <w:rsid w:val="00D73DFC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6F5B"/>
    <w:rsid w:val="00F40ABE"/>
    <w:rsid w:val="00F4435A"/>
    <w:rsid w:val="00F46EA2"/>
    <w:rsid w:val="00F53A0A"/>
    <w:rsid w:val="00F61707"/>
    <w:rsid w:val="00F71D9A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109</cp:revision>
  <cp:lastPrinted>2025-07-09T15:16:00Z</cp:lastPrinted>
  <dcterms:created xsi:type="dcterms:W3CDTF">2024-02-15T01:31:00Z</dcterms:created>
  <dcterms:modified xsi:type="dcterms:W3CDTF">2025-10-20T19:02:00Z</dcterms:modified>
</cp:coreProperties>
</file>