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AF30" w14:textId="7777777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CONSEJO ESTATAL</w:t>
      </w:r>
    </w:p>
    <w:p w14:paraId="2858712C" w14:textId="47EABFDB" w:rsidR="00A1222B" w:rsidRPr="00857650" w:rsidRDefault="004367D6" w:rsidP="00200199">
      <w:pPr>
        <w:tabs>
          <w:tab w:val="right" w:leader="hyphen" w:pos="8828"/>
        </w:tabs>
        <w:spacing w:after="480" w:line="276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ACTA: 0</w:t>
      </w:r>
      <w:r w:rsidR="0027092C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/ORD/</w:t>
      </w:r>
      <w:r w:rsidR="0027092C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-0</w:t>
      </w:r>
      <w:r w:rsidR="0027092C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-2023</w:t>
      </w:r>
    </w:p>
    <w:p w14:paraId="62A030EB" w14:textId="04544345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En la ciudad de Villahermosa, capital del estado </w:t>
      </w:r>
      <w:r w:rsidR="005D380E" w:rsidRPr="00857650">
        <w:rPr>
          <w:rFonts w:ascii="Arial" w:hAnsi="Arial" w:cs="Arial"/>
          <w:color w:val="000000" w:themeColor="text1"/>
          <w:sz w:val="24"/>
          <w:szCs w:val="24"/>
        </w:rPr>
        <w:t xml:space="preserve">de Tabasco, República Mexicana, siendo las </w:t>
      </w:r>
      <w:r w:rsidR="00615F16" w:rsidRPr="00857650">
        <w:rPr>
          <w:rFonts w:ascii="Arial" w:hAnsi="Arial" w:cs="Arial"/>
          <w:color w:val="000000" w:themeColor="text1"/>
          <w:sz w:val="24"/>
          <w:szCs w:val="24"/>
        </w:rPr>
        <w:t xml:space="preserve">once horas con </w:t>
      </w:r>
      <w:r w:rsidR="00615F16">
        <w:rPr>
          <w:rFonts w:ascii="Arial" w:hAnsi="Arial" w:cs="Arial"/>
          <w:color w:val="000000" w:themeColor="text1"/>
          <w:sz w:val="24"/>
          <w:szCs w:val="24"/>
        </w:rPr>
        <w:t xml:space="preserve">diecisiete </w:t>
      </w:r>
      <w:r w:rsidR="00615F16" w:rsidRPr="00857650">
        <w:rPr>
          <w:rFonts w:ascii="Arial" w:hAnsi="Arial" w:cs="Arial"/>
          <w:color w:val="000000" w:themeColor="text1"/>
          <w:sz w:val="24"/>
          <w:szCs w:val="24"/>
        </w:rPr>
        <w:t xml:space="preserve">minutos del día </w:t>
      </w:r>
      <w:r w:rsidR="00615F16">
        <w:rPr>
          <w:rFonts w:ascii="Arial" w:hAnsi="Arial" w:cs="Arial"/>
          <w:color w:val="000000" w:themeColor="text1"/>
          <w:sz w:val="24"/>
          <w:szCs w:val="24"/>
        </w:rPr>
        <w:t xml:space="preserve">viernes </w:t>
      </w:r>
      <w:r w:rsidR="00615F16" w:rsidRPr="00857650">
        <w:rPr>
          <w:rFonts w:ascii="Arial" w:hAnsi="Arial" w:cs="Arial"/>
          <w:color w:val="000000" w:themeColor="text1"/>
          <w:sz w:val="24"/>
          <w:szCs w:val="24"/>
        </w:rPr>
        <w:t xml:space="preserve">treinta </w:t>
      </w:r>
      <w:r w:rsidR="00615F16">
        <w:rPr>
          <w:rFonts w:ascii="Arial" w:hAnsi="Arial" w:cs="Arial"/>
          <w:color w:val="000000" w:themeColor="text1"/>
          <w:sz w:val="24"/>
          <w:szCs w:val="24"/>
        </w:rPr>
        <w:t xml:space="preserve">de junio </w:t>
      </w:r>
      <w:r w:rsidR="00615F16" w:rsidRPr="00857650">
        <w:rPr>
          <w:rFonts w:ascii="Arial" w:hAnsi="Arial" w:cs="Arial"/>
          <w:color w:val="000000" w:themeColor="text1"/>
          <w:sz w:val="24"/>
          <w:szCs w:val="24"/>
        </w:rPr>
        <w:t>del dos mil veintitrés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, instalados en el domicilio del Consejo Estatal, sito en la calle Eusebio Castillo número 747, colonia Centro, se llevó a efecto la sesión ordinaria del Consejo Estatal del Instituto Electoral y de Participación Ciudadana de Tabasco. Convocados para esta sesión en términos del artículo 116, numeral 1, fracción V, de la Ley Electoral y de Partidos Políticos del Estado de Tabasco, asistieron los siguientes integrantes: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W w:w="0" w:type="auto"/>
        <w:tblInd w:w="-157" w:type="dxa"/>
        <w:tblLook w:val="04A0" w:firstRow="1" w:lastRow="0" w:firstColumn="1" w:lastColumn="0" w:noHBand="0" w:noVBand="1"/>
      </w:tblPr>
      <w:tblGrid>
        <w:gridCol w:w="5737"/>
        <w:gridCol w:w="3230"/>
      </w:tblGrid>
      <w:tr w:rsidR="00857650" w:rsidRPr="00857650" w14:paraId="453006C4" w14:textId="77777777" w:rsidTr="00537AF5">
        <w:tc>
          <w:tcPr>
            <w:tcW w:w="5737" w:type="dxa"/>
            <w:vAlign w:val="center"/>
          </w:tcPr>
          <w:p w14:paraId="5F17503D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Elizabeth Nava Gutiérrez</w:t>
            </w:r>
          </w:p>
        </w:tc>
        <w:tc>
          <w:tcPr>
            <w:tcW w:w="3230" w:type="dxa"/>
            <w:vAlign w:val="center"/>
          </w:tcPr>
          <w:p w14:paraId="1C6E0E87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Consejera Presidenta</w:t>
            </w:r>
          </w:p>
        </w:tc>
      </w:tr>
      <w:tr w:rsidR="00857650" w:rsidRPr="00857650" w14:paraId="0C35A049" w14:textId="77777777" w:rsidTr="00537AF5">
        <w:tc>
          <w:tcPr>
            <w:tcW w:w="5737" w:type="dxa"/>
            <w:vAlign w:val="center"/>
          </w:tcPr>
          <w:p w14:paraId="5E80701B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Licenciado Jorge Alberto Zavala Frías</w:t>
            </w:r>
          </w:p>
        </w:tc>
        <w:tc>
          <w:tcPr>
            <w:tcW w:w="3230" w:type="dxa"/>
            <w:vAlign w:val="center"/>
          </w:tcPr>
          <w:p w14:paraId="0059B306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Secretario del Consejo</w:t>
            </w:r>
          </w:p>
        </w:tc>
      </w:tr>
      <w:tr w:rsidR="00857650" w:rsidRPr="00857650" w14:paraId="34DE990E" w14:textId="77777777" w:rsidTr="00537AF5">
        <w:tc>
          <w:tcPr>
            <w:tcW w:w="5737" w:type="dxa"/>
            <w:vAlign w:val="center"/>
          </w:tcPr>
          <w:p w14:paraId="0052BF5B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Rosselvy del Carmen Domínguez Arévalo</w:t>
            </w:r>
          </w:p>
        </w:tc>
        <w:tc>
          <w:tcPr>
            <w:tcW w:w="3230" w:type="dxa"/>
            <w:vAlign w:val="center"/>
          </w:tcPr>
          <w:p w14:paraId="0183B5B5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Consejera Electoral</w:t>
            </w:r>
          </w:p>
        </w:tc>
      </w:tr>
      <w:tr w:rsidR="00857650" w:rsidRPr="00857650" w14:paraId="19218524" w14:textId="77777777" w:rsidTr="00537AF5">
        <w:tc>
          <w:tcPr>
            <w:tcW w:w="5737" w:type="dxa"/>
            <w:vAlign w:val="center"/>
          </w:tcPr>
          <w:p w14:paraId="5AA28727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Licenciada María Elvia Magaña Sandoval</w:t>
            </w:r>
          </w:p>
        </w:tc>
        <w:tc>
          <w:tcPr>
            <w:tcW w:w="3230" w:type="dxa"/>
            <w:vAlign w:val="center"/>
          </w:tcPr>
          <w:p w14:paraId="2827C79C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Consejera Electoral</w:t>
            </w:r>
          </w:p>
        </w:tc>
      </w:tr>
      <w:tr w:rsidR="00857650" w:rsidRPr="00857650" w14:paraId="229E9E26" w14:textId="77777777" w:rsidTr="00537AF5">
        <w:tc>
          <w:tcPr>
            <w:tcW w:w="5737" w:type="dxa"/>
            <w:vAlign w:val="center"/>
          </w:tcPr>
          <w:p w14:paraId="35FD64E9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Maestro Juan Correa López</w:t>
            </w:r>
          </w:p>
        </w:tc>
        <w:tc>
          <w:tcPr>
            <w:tcW w:w="3230" w:type="dxa"/>
            <w:vAlign w:val="center"/>
          </w:tcPr>
          <w:p w14:paraId="55150646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Electoral</w:t>
            </w:r>
          </w:p>
        </w:tc>
      </w:tr>
      <w:tr w:rsidR="00857650" w:rsidRPr="00857650" w14:paraId="363AC144" w14:textId="77777777" w:rsidTr="00537AF5">
        <w:tc>
          <w:tcPr>
            <w:tcW w:w="5737" w:type="dxa"/>
            <w:vAlign w:val="center"/>
          </w:tcPr>
          <w:p w14:paraId="3A25CECE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Maestro Víctor Humberto Mejía Naranjo</w:t>
            </w:r>
          </w:p>
        </w:tc>
        <w:tc>
          <w:tcPr>
            <w:tcW w:w="3230" w:type="dxa"/>
            <w:vAlign w:val="center"/>
          </w:tcPr>
          <w:p w14:paraId="577B74C0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Electoral</w:t>
            </w:r>
          </w:p>
        </w:tc>
      </w:tr>
      <w:tr w:rsidR="00857650" w:rsidRPr="00857650" w14:paraId="31584F44" w14:textId="77777777" w:rsidTr="00537AF5">
        <w:tc>
          <w:tcPr>
            <w:tcW w:w="5737" w:type="dxa"/>
            <w:vAlign w:val="center"/>
          </w:tcPr>
          <w:p w14:paraId="07152D8A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Licenciado Vladimir Hernández Venegas</w:t>
            </w:r>
          </w:p>
        </w:tc>
        <w:tc>
          <w:tcPr>
            <w:tcW w:w="3230" w:type="dxa"/>
            <w:vAlign w:val="center"/>
          </w:tcPr>
          <w:p w14:paraId="5280C6D2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Electoral</w:t>
            </w:r>
          </w:p>
        </w:tc>
      </w:tr>
      <w:tr w:rsidR="00857650" w:rsidRPr="00857650" w14:paraId="406A8D34" w14:textId="77777777" w:rsidTr="00537AF5">
        <w:tc>
          <w:tcPr>
            <w:tcW w:w="5737" w:type="dxa"/>
            <w:vAlign w:val="center"/>
          </w:tcPr>
          <w:p w14:paraId="23E5A98A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Licenciado Hernán González Sala</w:t>
            </w:r>
          </w:p>
        </w:tc>
        <w:tc>
          <w:tcPr>
            <w:tcW w:w="3230" w:type="dxa"/>
            <w:vAlign w:val="center"/>
          </w:tcPr>
          <w:p w14:paraId="3CA5D1B3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Electoral</w:t>
            </w:r>
          </w:p>
        </w:tc>
      </w:tr>
      <w:tr w:rsidR="00857650" w:rsidRPr="00857650" w14:paraId="6D10BAAB" w14:textId="77777777" w:rsidTr="00537AF5">
        <w:tc>
          <w:tcPr>
            <w:tcW w:w="5737" w:type="dxa"/>
            <w:vAlign w:val="center"/>
          </w:tcPr>
          <w:p w14:paraId="52B7E12D" w14:textId="3E5D8628" w:rsidR="00A1222B" w:rsidRPr="00857650" w:rsidRDefault="004367D6" w:rsidP="00615F1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Licenciada </w:t>
            </w:r>
            <w:r w:rsidR="00615F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Erika Medina Campos</w:t>
            </w:r>
          </w:p>
        </w:tc>
        <w:tc>
          <w:tcPr>
            <w:tcW w:w="3230" w:type="dxa"/>
            <w:vAlign w:val="center"/>
          </w:tcPr>
          <w:p w14:paraId="73465AA7" w14:textId="0BDB3A05" w:rsidR="00A1222B" w:rsidRPr="00857650" w:rsidRDefault="00A1222B" w:rsidP="00615F16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Consejera Representante </w:t>
            </w:r>
            <w:r w:rsidR="00615F16">
              <w:rPr>
                <w:rFonts w:ascii="Arial" w:hAnsi="Arial" w:cs="Arial"/>
                <w:color w:val="000000" w:themeColor="text1"/>
                <w:sz w:val="24"/>
                <w:szCs w:val="24"/>
              </w:rPr>
              <w:t>Propietaria</w:t>
            </w: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Partido Revolucionario Institucional</w:t>
            </w:r>
          </w:p>
        </w:tc>
      </w:tr>
      <w:tr w:rsidR="00857650" w:rsidRPr="00857650" w14:paraId="192CDE96" w14:textId="77777777" w:rsidTr="00537AF5">
        <w:tc>
          <w:tcPr>
            <w:tcW w:w="5737" w:type="dxa"/>
            <w:vAlign w:val="center"/>
          </w:tcPr>
          <w:p w14:paraId="35D611A8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Licenciado Rafael </w:t>
            </w:r>
            <w:proofErr w:type="spellStart"/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Ocharán</w:t>
            </w:r>
            <w:proofErr w:type="spellEnd"/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Faudoa</w:t>
            </w:r>
            <w:proofErr w:type="spellEnd"/>
          </w:p>
        </w:tc>
        <w:tc>
          <w:tcPr>
            <w:tcW w:w="3230" w:type="dxa"/>
            <w:vAlign w:val="center"/>
          </w:tcPr>
          <w:p w14:paraId="70702448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Representante Propietario del Partido Movimiento Ciudadano</w:t>
            </w:r>
          </w:p>
        </w:tc>
      </w:tr>
      <w:tr w:rsidR="00857650" w:rsidRPr="00857650" w14:paraId="5E0B37C9" w14:textId="77777777" w:rsidTr="00537AF5">
        <w:tc>
          <w:tcPr>
            <w:tcW w:w="5737" w:type="dxa"/>
            <w:vAlign w:val="center"/>
          </w:tcPr>
          <w:p w14:paraId="6963E0DA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Licenciado Jesús Antonio Guzmán Torres</w:t>
            </w:r>
          </w:p>
        </w:tc>
        <w:tc>
          <w:tcPr>
            <w:tcW w:w="3230" w:type="dxa"/>
            <w:vAlign w:val="center"/>
          </w:tcPr>
          <w:p w14:paraId="37B60C86" w14:textId="77777777" w:rsidR="00A1222B" w:rsidRPr="00857650" w:rsidRDefault="00A1222B" w:rsidP="00200199">
            <w:pPr>
              <w:spacing w:before="60" w:after="6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6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Consejero Representante Propietario del Partido Morena</w:t>
            </w:r>
          </w:p>
        </w:tc>
      </w:tr>
    </w:tbl>
    <w:p w14:paraId="50B603CA" w14:textId="2F2CEE9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Buen</w:t>
      </w:r>
      <w:r w:rsidR="00175A74" w:rsidRPr="00857650">
        <w:rPr>
          <w:rFonts w:ascii="Arial" w:hAnsi="Arial" w:cs="Arial"/>
          <w:color w:val="000000" w:themeColor="text1"/>
          <w:sz w:val="24"/>
          <w:szCs w:val="24"/>
        </w:rPr>
        <w:t>o</w:t>
      </w:r>
      <w:r w:rsidR="00C06246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175A74" w:rsidRPr="00857650">
        <w:rPr>
          <w:rFonts w:ascii="Arial" w:hAnsi="Arial" w:cs="Arial"/>
          <w:color w:val="000000" w:themeColor="text1"/>
          <w:sz w:val="24"/>
          <w:szCs w:val="24"/>
        </w:rPr>
        <w:t xml:space="preserve">días </w:t>
      </w:r>
      <w:r w:rsidR="008B4B7B" w:rsidRPr="00857650">
        <w:rPr>
          <w:rFonts w:ascii="Arial" w:hAnsi="Arial" w:cs="Arial"/>
          <w:color w:val="000000" w:themeColor="text1"/>
          <w:sz w:val="24"/>
          <w:szCs w:val="24"/>
        </w:rPr>
        <w:t>señoras y señores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26138E" w:rsidRPr="00857650">
        <w:rPr>
          <w:rFonts w:ascii="Arial" w:hAnsi="Arial" w:cs="Arial"/>
          <w:color w:val="000000" w:themeColor="text1"/>
          <w:sz w:val="24"/>
          <w:szCs w:val="24"/>
        </w:rPr>
        <w:t xml:space="preserve">onsejeros 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E</w:t>
      </w:r>
      <w:r w:rsidR="0026138E" w:rsidRPr="00857650">
        <w:rPr>
          <w:rFonts w:ascii="Arial" w:hAnsi="Arial" w:cs="Arial"/>
          <w:color w:val="000000" w:themeColor="text1"/>
          <w:sz w:val="24"/>
          <w:szCs w:val="24"/>
        </w:rPr>
        <w:t>lectorales,</w:t>
      </w:r>
      <w:r w:rsidR="008B4B7B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4421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representantes de </w:t>
      </w:r>
      <w:r w:rsidR="00B01146" w:rsidRPr="00857650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Partidos Políticos, </w:t>
      </w:r>
      <w:r w:rsidR="007B00CA" w:rsidRPr="00857650">
        <w:rPr>
          <w:rFonts w:ascii="Arial" w:hAnsi="Arial" w:cs="Arial"/>
          <w:color w:val="000000" w:themeColor="text1"/>
          <w:sz w:val="24"/>
          <w:szCs w:val="24"/>
        </w:rPr>
        <w:t xml:space="preserve">y a quienes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siguen </w:t>
      </w:r>
      <w:r w:rsidR="007B00CA" w:rsidRPr="00857650">
        <w:rPr>
          <w:rFonts w:ascii="Arial" w:hAnsi="Arial" w:cs="Arial"/>
          <w:color w:val="000000" w:themeColor="text1"/>
          <w:sz w:val="24"/>
          <w:szCs w:val="24"/>
        </w:rPr>
        <w:t>l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B00CA" w:rsidRPr="00857650">
        <w:rPr>
          <w:rFonts w:ascii="Arial" w:hAnsi="Arial" w:cs="Arial"/>
          <w:color w:val="000000" w:themeColor="text1"/>
          <w:sz w:val="24"/>
          <w:szCs w:val="24"/>
        </w:rPr>
        <w:t xml:space="preserve">transmisión </w:t>
      </w:r>
      <w:r w:rsidR="0026138E" w:rsidRPr="00857650">
        <w:rPr>
          <w:rFonts w:ascii="Arial" w:hAnsi="Arial" w:cs="Arial"/>
          <w:color w:val="000000" w:themeColor="text1"/>
          <w:sz w:val="24"/>
          <w:szCs w:val="24"/>
        </w:rPr>
        <w:t>a través de las redes sociales</w:t>
      </w:r>
      <w:r w:rsidR="004B47FB">
        <w:rPr>
          <w:rFonts w:ascii="Arial" w:hAnsi="Arial" w:cs="Arial"/>
          <w:color w:val="000000" w:themeColor="text1"/>
          <w:sz w:val="24"/>
          <w:szCs w:val="24"/>
        </w:rPr>
        <w:t xml:space="preserve"> del instituto</w:t>
      </w:r>
      <w:r w:rsidR="00974E56" w:rsidRPr="008576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siendo las </w:t>
      </w:r>
      <w:r w:rsidR="00974E56" w:rsidRPr="00857650">
        <w:rPr>
          <w:rFonts w:ascii="Arial" w:hAnsi="Arial" w:cs="Arial"/>
          <w:color w:val="000000" w:themeColor="text1"/>
          <w:sz w:val="24"/>
          <w:szCs w:val="24"/>
        </w:rPr>
        <w:t xml:space="preserve">once </w:t>
      </w:r>
      <w:r w:rsidR="00D272CC" w:rsidRPr="00857650">
        <w:rPr>
          <w:rFonts w:ascii="Arial" w:hAnsi="Arial" w:cs="Arial"/>
          <w:color w:val="000000" w:themeColor="text1"/>
          <w:sz w:val="24"/>
          <w:szCs w:val="24"/>
        </w:rPr>
        <w:t xml:space="preserve">horas con </w:t>
      </w:r>
      <w:r w:rsidR="00E14421">
        <w:rPr>
          <w:rFonts w:ascii="Arial" w:hAnsi="Arial" w:cs="Arial"/>
          <w:color w:val="000000" w:themeColor="text1"/>
          <w:sz w:val="24"/>
          <w:szCs w:val="24"/>
        </w:rPr>
        <w:t xml:space="preserve">diecisiete </w:t>
      </w:r>
      <w:r w:rsidR="00D272CC" w:rsidRPr="00857650">
        <w:rPr>
          <w:rFonts w:ascii="Arial" w:hAnsi="Arial" w:cs="Arial"/>
          <w:color w:val="000000" w:themeColor="text1"/>
          <w:sz w:val="24"/>
          <w:szCs w:val="24"/>
        </w:rPr>
        <w:t xml:space="preserve">minutos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del día </w:t>
      </w:r>
      <w:r w:rsidR="00E14421">
        <w:rPr>
          <w:rFonts w:ascii="Arial" w:hAnsi="Arial" w:cs="Arial"/>
          <w:color w:val="000000" w:themeColor="text1"/>
          <w:sz w:val="24"/>
          <w:szCs w:val="24"/>
        </w:rPr>
        <w:t xml:space="preserve">viernes </w:t>
      </w:r>
      <w:r w:rsidR="0026138E" w:rsidRPr="00857650">
        <w:rPr>
          <w:rFonts w:ascii="Arial" w:hAnsi="Arial" w:cs="Arial"/>
          <w:color w:val="000000" w:themeColor="text1"/>
          <w:sz w:val="24"/>
          <w:szCs w:val="24"/>
        </w:rPr>
        <w:t xml:space="preserve">treinta </w:t>
      </w:r>
      <w:r w:rsidR="00E14421">
        <w:rPr>
          <w:rFonts w:ascii="Arial" w:hAnsi="Arial" w:cs="Arial"/>
          <w:color w:val="000000" w:themeColor="text1"/>
          <w:sz w:val="24"/>
          <w:szCs w:val="24"/>
        </w:rPr>
        <w:t xml:space="preserve">de junio </w:t>
      </w:r>
      <w:r w:rsidR="00944BC2" w:rsidRPr="00857650">
        <w:rPr>
          <w:rFonts w:ascii="Arial" w:hAnsi="Arial" w:cs="Arial"/>
          <w:color w:val="000000" w:themeColor="text1"/>
          <w:sz w:val="24"/>
          <w:szCs w:val="24"/>
        </w:rPr>
        <w:t>del dos mil veintitrés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, se da inicio a la </w:t>
      </w:r>
      <w:r w:rsidR="00B01146" w:rsidRPr="00857650">
        <w:rPr>
          <w:rFonts w:ascii="Arial" w:hAnsi="Arial" w:cs="Arial"/>
          <w:color w:val="000000" w:themeColor="text1"/>
          <w:sz w:val="24"/>
          <w:szCs w:val="24"/>
        </w:rPr>
        <w:t xml:space="preserve">presente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Sesión Ordinaria del Consejo Estatal del Instituto Electoral y de Participación Ciudadana de Tabasco, la cual he convocado en mi calidad de Consejera Presi</w:t>
      </w:r>
      <w:r w:rsidR="00CF7A16" w:rsidRPr="00857650">
        <w:rPr>
          <w:rFonts w:ascii="Arial" w:hAnsi="Arial" w:cs="Arial"/>
          <w:color w:val="000000" w:themeColor="text1"/>
          <w:sz w:val="24"/>
          <w:szCs w:val="24"/>
        </w:rPr>
        <w:t xml:space="preserve">denta de este Órgano Colegiado,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de conformidad con las atribuciones </w:t>
      </w:r>
      <w:r w:rsidR="00F01762" w:rsidRPr="00857650">
        <w:rPr>
          <w:rFonts w:ascii="Arial" w:hAnsi="Arial" w:cs="Arial"/>
          <w:color w:val="000000" w:themeColor="text1"/>
          <w:sz w:val="24"/>
          <w:szCs w:val="24"/>
        </w:rPr>
        <w:t xml:space="preserve">que me confieren los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artículo 116, numeral 1, fracción V, de la Ley Electoral y de Partidos Políticos del Estado de Tabasco, 5, numeral 1,</w:t>
      </w:r>
      <w:r w:rsidR="005D60FC" w:rsidRPr="00857650">
        <w:rPr>
          <w:rFonts w:ascii="Arial" w:hAnsi="Arial" w:cs="Arial"/>
          <w:color w:val="000000" w:themeColor="text1"/>
          <w:sz w:val="24"/>
          <w:szCs w:val="24"/>
        </w:rPr>
        <w:t xml:space="preserve"> fracciones I y IV, 12 numeral 1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0FC" w:rsidRPr="00857650">
        <w:rPr>
          <w:rFonts w:ascii="Arial" w:hAnsi="Arial" w:cs="Arial"/>
          <w:color w:val="000000" w:themeColor="text1"/>
          <w:sz w:val="24"/>
          <w:szCs w:val="24"/>
        </w:rPr>
        <w:t xml:space="preserve"> fracción</w:t>
      </w:r>
      <w:r w:rsidR="00040C4F" w:rsidRPr="00857650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5D60FC" w:rsidRPr="00857650">
        <w:rPr>
          <w:rFonts w:ascii="Arial" w:hAnsi="Arial" w:cs="Arial"/>
          <w:color w:val="000000" w:themeColor="text1"/>
          <w:sz w:val="24"/>
          <w:szCs w:val="24"/>
        </w:rPr>
        <w:t xml:space="preserve"> y 17 numeral 1</w:t>
      </w:r>
      <w:r w:rsidR="00040C4F" w:rsidRPr="00857650">
        <w:rPr>
          <w:rFonts w:ascii="Arial" w:hAnsi="Arial" w:cs="Arial"/>
          <w:color w:val="000000" w:themeColor="text1"/>
          <w:sz w:val="24"/>
          <w:szCs w:val="24"/>
        </w:rPr>
        <w:t xml:space="preserve"> fracción I</w:t>
      </w:r>
      <w:r w:rsidR="005D60FC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del Reglamento de Sesiones del Consejo Estatal, </w:t>
      </w:r>
      <w:r w:rsidR="00040C4F" w:rsidRPr="00857650">
        <w:rPr>
          <w:rFonts w:ascii="Arial" w:hAnsi="Arial" w:cs="Arial"/>
          <w:color w:val="000000" w:themeColor="text1"/>
          <w:sz w:val="24"/>
          <w:szCs w:val="24"/>
        </w:rPr>
        <w:t xml:space="preserve">por lo que de acuerdo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con lo establecido en el artículo 117, numeral 2, fracción II, de la Ley Electoral y de Partidos Políticos del Estado de Tabasco, solicito al Secretario del Consejo Estatal nos dé a conocer el orden del día preparado para esta sesión.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1BC44E8" w14:textId="062268C2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222" w:rsidRPr="00857650">
        <w:rPr>
          <w:rFonts w:ascii="Arial" w:hAnsi="Arial" w:cs="Arial"/>
          <w:color w:val="000000" w:themeColor="text1"/>
          <w:sz w:val="24"/>
          <w:szCs w:val="24"/>
        </w:rPr>
        <w:t>Buen</w:t>
      </w:r>
      <w:r w:rsidR="00DE048F" w:rsidRPr="00857650">
        <w:rPr>
          <w:rFonts w:ascii="Arial" w:hAnsi="Arial" w:cs="Arial"/>
          <w:color w:val="000000" w:themeColor="text1"/>
          <w:sz w:val="24"/>
          <w:szCs w:val="24"/>
        </w:rPr>
        <w:t>os días</w:t>
      </w:r>
      <w:r w:rsidR="00C25A33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0FC" w:rsidRPr="00857650">
        <w:rPr>
          <w:rFonts w:ascii="Arial" w:hAnsi="Arial" w:cs="Arial"/>
          <w:color w:val="000000" w:themeColor="text1"/>
          <w:sz w:val="24"/>
          <w:szCs w:val="24"/>
        </w:rPr>
        <w:t>Consejera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s y Consejeros E</w:t>
      </w:r>
      <w:r w:rsidR="00C25A33" w:rsidRPr="00857650">
        <w:rPr>
          <w:rFonts w:ascii="Arial" w:hAnsi="Arial" w:cs="Arial"/>
          <w:color w:val="000000" w:themeColor="text1"/>
          <w:sz w:val="24"/>
          <w:szCs w:val="24"/>
        </w:rPr>
        <w:t>lectorales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, Consejera y Consejeros Representantes de los Partidos Políticos, </w:t>
      </w:r>
      <w:r w:rsidR="00772DCF" w:rsidRPr="00857650">
        <w:rPr>
          <w:rFonts w:ascii="Arial" w:hAnsi="Arial" w:cs="Arial"/>
          <w:color w:val="000000" w:themeColor="text1"/>
          <w:sz w:val="24"/>
          <w:szCs w:val="24"/>
        </w:rPr>
        <w:t xml:space="preserve">les informo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el Orden del Día </w:t>
      </w:r>
      <w:r w:rsidR="00B01146" w:rsidRPr="00857650">
        <w:rPr>
          <w:rFonts w:ascii="Arial" w:hAnsi="Arial" w:cs="Arial"/>
          <w:color w:val="000000" w:themeColor="text1"/>
          <w:sz w:val="24"/>
          <w:szCs w:val="24"/>
        </w:rPr>
        <w:t xml:space="preserve">preparado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772DCF" w:rsidRPr="00857650">
        <w:rPr>
          <w:rFonts w:ascii="Arial" w:hAnsi="Arial" w:cs="Arial"/>
          <w:color w:val="000000" w:themeColor="text1"/>
          <w:sz w:val="24"/>
          <w:szCs w:val="24"/>
        </w:rPr>
        <w:t xml:space="preserve">esta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sesión </w:t>
      </w:r>
      <w:r w:rsidR="00772DCF" w:rsidRPr="00857650">
        <w:rPr>
          <w:rFonts w:ascii="Arial" w:hAnsi="Arial" w:cs="Arial"/>
          <w:color w:val="000000" w:themeColor="text1"/>
          <w:sz w:val="24"/>
          <w:szCs w:val="24"/>
        </w:rPr>
        <w:t xml:space="preserve">siendo este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el siguiente:</w:t>
      </w:r>
      <w:r w:rsidR="004B47F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AC6108" w14:textId="7777777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1.- Lista de asistencia;</w:t>
      </w:r>
      <w:r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613475A" w14:textId="7777777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2.- Declaración de quórum;</w:t>
      </w:r>
      <w:r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CA4FA32" w14:textId="7777777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3.- Aprobación del orden del día;</w:t>
      </w:r>
      <w:r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01F3A56" w14:textId="777B7EC3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4.- 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822A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Presentación y aprobación en su caso, del proyecto de acta correspondiente a la sesión ordinaria del Consejo Estatal del Instituto Electoral y de Participación Ciudadana de Tabasco </w:t>
      </w:r>
      <w:r w:rsidR="00602AE3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fecha </w:t>
      </w:r>
      <w:r w:rsidR="0000381C">
        <w:rPr>
          <w:rFonts w:ascii="Arial" w:hAnsi="Arial" w:cs="Arial"/>
          <w:b/>
          <w:bCs/>
          <w:color w:val="000000" w:themeColor="text1"/>
          <w:sz w:val="24"/>
          <w:szCs w:val="24"/>
        </w:rPr>
        <w:t>31</w:t>
      </w:r>
      <w:r w:rsidR="00602AE3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822A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r w:rsidR="000038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mayo </w:t>
      </w:r>
      <w:r w:rsidR="00F822A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 2023;</w:t>
      </w:r>
      <w:r w:rsidR="00D24A98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D0298DF" w14:textId="7D8B146E" w:rsidR="00704D58" w:rsidRPr="00857650" w:rsidRDefault="00BC13C2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5.- Presentación y aprobación en su caso, de los proyectos de resoluciones que, a propuesta de la Secretaría Ejecutiva, emite el Consejo Estatal del Instituto Electoral y de Participación Ciudadana de Tabasco en los procedimientos especiales sancionadores siguientes: </w:t>
      </w:r>
      <w:r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>a)</w:t>
      </w:r>
      <w:r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PES/014/2023 por la que se declara la inexistencia de los actos anticipados de campaña, promoción personalizada y uso indebido de recursos públicos atribuidos al diputado federal Mario Rafael Llergo </w:t>
      </w:r>
      <w:proofErr w:type="spellStart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>Latournerie</w:t>
      </w:r>
      <w:proofErr w:type="spellEnd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la culpa in vigilando al Partid</w:t>
      </w:r>
      <w:r w:rsid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Político Morena </w:t>
      </w:r>
      <w:r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>y b)</w:t>
      </w:r>
      <w:r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PES/016/2023 por la que se declara la inexistencia de las infracciones de promoción personalizada y actos anticipados de precampaña o campaña atribuidos al diputado federal Oscar Cantón Zetina y a la ciudadana </w:t>
      </w:r>
      <w:proofErr w:type="spellStart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>Kassandra</w:t>
      </w:r>
      <w:proofErr w:type="spellEnd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Sofía Gutiérrez </w:t>
      </w:r>
      <w:proofErr w:type="spellStart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>Limonchi</w:t>
      </w:r>
      <w:proofErr w:type="spellEnd"/>
      <w:r w:rsidR="00131D72" w:rsidRPr="00131D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la falta de deber de cuidado del Partido Morena.</w:t>
      </w:r>
      <w:r w:rsidR="009861CA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319D055" w14:textId="2A87CF25" w:rsidR="0004393E" w:rsidRPr="00857650" w:rsidRDefault="00FD4640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5E2C56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1A9E" w:rsidRPr="00857650">
        <w:rPr>
          <w:rFonts w:ascii="Arial" w:hAnsi="Arial" w:cs="Arial"/>
          <w:color w:val="000000" w:themeColor="text1"/>
        </w:rPr>
        <w:t xml:space="preserve">- </w:t>
      </w:r>
      <w:r w:rsidR="004A0098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Informe que rinde la Presidencia del Consejo, respecto de los trabajos realizados por la Junta Estatal Ejecutiva correspondiente al mes de </w:t>
      </w:r>
      <w:r w:rsidR="002451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junio </w:t>
      </w:r>
      <w:r w:rsidR="004A0098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 2023;</w:t>
      </w:r>
      <w:r w:rsidR="0004393E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C7C3BD7" w14:textId="27FB1DD0" w:rsidR="00254100" w:rsidRPr="00857650" w:rsidRDefault="0075524D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25410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1A9E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254100" w:rsidRPr="00857650">
        <w:rPr>
          <w:rFonts w:ascii="Arial" w:hAnsi="Arial" w:cs="Arial"/>
          <w:color w:val="000000" w:themeColor="text1"/>
        </w:rPr>
        <w:t xml:space="preserve"> </w:t>
      </w:r>
      <w:r w:rsidR="001D1A9E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06B0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Informe que rinde el Secretario Ejecutivo, respecto de la recepción y trámite de los medios de impugnación presentados en el mes de </w:t>
      </w:r>
      <w:r w:rsidR="002451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junio </w:t>
      </w:r>
      <w:r w:rsidR="00006B0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 2023 en contra de los actos, omisiones o resoluciones de los órganos centrales del Instituto Electoral y de Participación Ciudadana de Tabasco, así como de las resoluciones dictadas por los órganos jurisdiccionales;</w:t>
      </w:r>
      <w:r w:rsidR="002B39BC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872650E" w14:textId="62C816C9" w:rsidR="00A1222B" w:rsidRPr="00857650" w:rsidRDefault="0075524D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A1222B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1A9E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A1222B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Asuntos Generales; y</w:t>
      </w:r>
      <w:r w:rsidR="00A1222B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79B96AA" w14:textId="21BBD951" w:rsidR="00A1222B" w:rsidRPr="00857650" w:rsidRDefault="0075524D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A1222B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1A9E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A1222B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Clausura.</w:t>
      </w:r>
      <w:r w:rsidR="00A1222B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6EFC3A9" w14:textId="0AC7602C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Muchas gracias señor Secretario, por favor sírvase pasar lista de asistencia y</w:t>
      </w:r>
      <w:r w:rsidR="00BB311B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declarar quórum</w:t>
      </w:r>
      <w:r w:rsidR="00673257" w:rsidRPr="00857650">
        <w:rPr>
          <w:rFonts w:ascii="Arial" w:hAnsi="Arial" w:cs="Arial"/>
          <w:color w:val="000000" w:themeColor="text1"/>
          <w:sz w:val="24"/>
          <w:szCs w:val="24"/>
        </w:rPr>
        <w:t xml:space="preserve"> en su caso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32044E" w14:textId="2C811275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 gusto Consejera Presidenta. Señoras y s</w:t>
      </w:r>
      <w:bookmarkStart w:id="0" w:name="_GoBack"/>
      <w:bookmarkEnd w:id="0"/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eñores integrantes del Consejo Estatal, </w:t>
      </w:r>
      <w:r w:rsidR="00D137FC" w:rsidRPr="00857650">
        <w:rPr>
          <w:rFonts w:ascii="Arial" w:hAnsi="Arial" w:cs="Arial"/>
          <w:color w:val="000000" w:themeColor="text1"/>
          <w:sz w:val="24"/>
          <w:szCs w:val="24"/>
        </w:rPr>
        <w:t>voy a</w:t>
      </w:r>
      <w:r w:rsidR="00E40857">
        <w:rPr>
          <w:rFonts w:ascii="Arial" w:hAnsi="Arial" w:cs="Arial"/>
          <w:color w:val="000000" w:themeColor="text1"/>
          <w:sz w:val="24"/>
          <w:szCs w:val="24"/>
        </w:rPr>
        <w:t xml:space="preserve"> proceder a</w:t>
      </w:r>
      <w:r w:rsidR="00D137FC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3257" w:rsidRPr="00857650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lista de asistencia, por </w:t>
      </w:r>
      <w:r w:rsidR="00E40857">
        <w:rPr>
          <w:rFonts w:ascii="Arial" w:hAnsi="Arial" w:cs="Arial"/>
          <w:color w:val="000000" w:themeColor="text1"/>
          <w:sz w:val="24"/>
          <w:szCs w:val="24"/>
        </w:rPr>
        <w:t xml:space="preserve">favor les </w:t>
      </w:r>
      <w:r w:rsidR="001D3856" w:rsidRPr="00857650">
        <w:rPr>
          <w:rFonts w:ascii="Arial" w:hAnsi="Arial" w:cs="Arial"/>
          <w:color w:val="000000" w:themeColor="text1"/>
          <w:sz w:val="24"/>
          <w:szCs w:val="24"/>
        </w:rPr>
        <w:t xml:space="preserve">agradeceré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contesten en clara </w:t>
      </w:r>
      <w:r w:rsidR="001D3856" w:rsidRPr="00857650">
        <w:rPr>
          <w:rFonts w:ascii="Arial" w:hAnsi="Arial" w:cs="Arial"/>
          <w:color w:val="000000" w:themeColor="text1"/>
          <w:sz w:val="24"/>
          <w:szCs w:val="24"/>
        </w:rPr>
        <w:t xml:space="preserve">y alta </w:t>
      </w:r>
      <w:r w:rsidR="00DA3045" w:rsidRPr="00857650">
        <w:rPr>
          <w:rFonts w:ascii="Arial" w:hAnsi="Arial" w:cs="Arial"/>
          <w:color w:val="000000" w:themeColor="text1"/>
          <w:sz w:val="24"/>
          <w:szCs w:val="24"/>
        </w:rPr>
        <w:t>voz cuando mencione su nombre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3045" w:rsidRPr="00857650">
        <w:rPr>
          <w:rFonts w:ascii="Arial" w:hAnsi="Arial" w:cs="Arial"/>
          <w:color w:val="000000" w:themeColor="text1"/>
          <w:sz w:val="24"/>
          <w:szCs w:val="24"/>
        </w:rPr>
        <w:t>maestra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Elizabeth Nava Gutiérrez, Consejera Presidenta.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4DC2357" w14:textId="795F37CE" w:rsidR="00A1222B" w:rsidRPr="00857650" w:rsidRDefault="005F6068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La maestra Elizabeth Nava Gutiérrez, </w:t>
      </w:r>
      <w:r w:rsidR="00A1222B" w:rsidRPr="00857650">
        <w:rPr>
          <w:rFonts w:ascii="Arial" w:hAnsi="Arial" w:cs="Arial"/>
          <w:b/>
          <w:color w:val="000000" w:themeColor="text1"/>
          <w:sz w:val="24"/>
          <w:szCs w:val="24"/>
        </w:rPr>
        <w:t>Consejera Presidenta: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C4495F4" w14:textId="2528DAD3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="00425613"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5613" w:rsidRPr="00857650">
        <w:rPr>
          <w:rFonts w:ascii="Arial" w:hAnsi="Arial" w:cs="Arial"/>
          <w:color w:val="000000" w:themeColor="text1"/>
          <w:sz w:val="24"/>
          <w:szCs w:val="24"/>
        </w:rPr>
        <w:t xml:space="preserve">Consejera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Rosselvy del Carmen Domínguez Arévalo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3960D9" w14:textId="77777777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maestra Rosselvy del Carmen Domínguez Arévalo,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4528F1" w14:textId="2750B7D5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</w:t>
      </w:r>
      <w:r w:rsidR="009B43E7" w:rsidRPr="00857650">
        <w:rPr>
          <w:rFonts w:ascii="Arial" w:hAnsi="Arial" w:cs="Arial"/>
          <w:color w:val="000000" w:themeColor="text1"/>
          <w:sz w:val="24"/>
          <w:szCs w:val="24"/>
        </w:rPr>
        <w:t xml:space="preserve">era María Elvia </w:t>
      </w:r>
      <w:r w:rsidR="009A617D" w:rsidRPr="00857650">
        <w:rPr>
          <w:rFonts w:ascii="Arial" w:hAnsi="Arial" w:cs="Arial"/>
          <w:color w:val="000000" w:themeColor="text1"/>
          <w:sz w:val="24"/>
          <w:szCs w:val="24"/>
        </w:rPr>
        <w:t>Magaña Sandoval.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A91B47" w14:textId="0A738BAC" w:rsidR="009A617D" w:rsidRPr="00857650" w:rsidRDefault="009A617D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licenciada María Elvia Magaña Sandoval, Consejera Electoral:</w:t>
      </w:r>
      <w:r w:rsidR="00CD3AE1"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54FD" w:rsidRPr="00E354FD">
        <w:rPr>
          <w:rFonts w:ascii="Arial" w:hAnsi="Arial" w:cs="Arial"/>
          <w:color w:val="000000" w:themeColor="text1"/>
          <w:sz w:val="24"/>
          <w:szCs w:val="24"/>
        </w:rPr>
        <w:t>Buenos días,</w:t>
      </w:r>
      <w:r w:rsidR="00E35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Presente</w:t>
      </w:r>
      <w:r w:rsidR="00E35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5FF8CFF" w14:textId="19E27F6F" w:rsidR="009A617D" w:rsidRPr="00857650" w:rsidRDefault="00CD3AE1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El Secretario del Consejo: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Consejero Juan Correa López.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8F12DE" w14:textId="5324CDFF" w:rsidR="00420D22" w:rsidRPr="00857650" w:rsidRDefault="00420D22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El maestro Juan Correa López,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5FB442" w14:textId="717030CB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3AE1" w:rsidRPr="00857650">
        <w:rPr>
          <w:rFonts w:ascii="Arial" w:hAnsi="Arial" w:cs="Arial"/>
          <w:color w:val="000000" w:themeColor="text1"/>
          <w:sz w:val="24"/>
          <w:szCs w:val="24"/>
        </w:rPr>
        <w:t xml:space="preserve">Consejero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Víctor Humberto Mejía Naranjo.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A933F1D" w14:textId="364B3C70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Víctor Humberto Mejía Naranjo, Consejero Electoral:</w:t>
      </w:r>
      <w:r w:rsidR="000C618A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Presente.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DE90E08" w14:textId="2F239EFA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3AE1" w:rsidRPr="00857650">
        <w:rPr>
          <w:rFonts w:ascii="Arial" w:hAnsi="Arial" w:cs="Arial"/>
          <w:color w:val="000000" w:themeColor="text1"/>
          <w:sz w:val="24"/>
          <w:szCs w:val="24"/>
        </w:rPr>
        <w:t xml:space="preserve">Consejero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Vladimir Hernández Venegas.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0CC2239" w14:textId="572D295B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Vladimir Hernández Venegas,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D2E">
        <w:rPr>
          <w:rFonts w:ascii="Arial" w:hAnsi="Arial" w:cs="Arial"/>
          <w:color w:val="000000" w:themeColor="text1"/>
          <w:sz w:val="24"/>
          <w:szCs w:val="24"/>
        </w:rPr>
        <w:t>Presente, b</w:t>
      </w:r>
      <w:r w:rsidR="00DF30FE" w:rsidRPr="00857650">
        <w:rPr>
          <w:rFonts w:ascii="Arial" w:hAnsi="Arial" w:cs="Arial"/>
          <w:color w:val="000000" w:themeColor="text1"/>
          <w:sz w:val="24"/>
          <w:szCs w:val="24"/>
        </w:rPr>
        <w:t>uenos días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B3A2457" w14:textId="0493A121" w:rsidR="00766F50" w:rsidRPr="00857650" w:rsidRDefault="00766F50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Hernán González Sala.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090E709" w14:textId="63E01E5B" w:rsidR="00766F50" w:rsidRPr="00857650" w:rsidRDefault="00766F50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Hernán González Sala,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5A5EFE9" w14:textId="0088818D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El de la voz Jorge Alberto Zavala Frías,</w:t>
      </w:r>
      <w:r w:rsidR="00766F50" w:rsidRPr="00857650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="00F61BA2" w:rsidRPr="00857650">
        <w:rPr>
          <w:rFonts w:ascii="Arial" w:hAnsi="Arial" w:cs="Arial"/>
          <w:color w:val="000000" w:themeColor="text1"/>
          <w:sz w:val="24"/>
          <w:szCs w:val="24"/>
        </w:rPr>
        <w:t xml:space="preserve">su </w:t>
      </w:r>
      <w:r w:rsidR="00766F50" w:rsidRPr="00857650">
        <w:rPr>
          <w:rFonts w:ascii="Arial" w:hAnsi="Arial" w:cs="Arial"/>
          <w:color w:val="000000" w:themeColor="text1"/>
          <w:sz w:val="24"/>
          <w:szCs w:val="24"/>
        </w:rPr>
        <w:t>calidad de Secretario</w:t>
      </w:r>
      <w:r w:rsidR="00701977" w:rsidRPr="00857650">
        <w:rPr>
          <w:rFonts w:ascii="Arial" w:hAnsi="Arial" w:cs="Arial"/>
          <w:color w:val="000000" w:themeColor="text1"/>
          <w:sz w:val="24"/>
          <w:szCs w:val="24"/>
        </w:rPr>
        <w:t xml:space="preserve"> del Consejo, presente;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por los Partidos P</w:t>
      </w:r>
      <w:r w:rsidR="00F23D2E">
        <w:rPr>
          <w:rFonts w:ascii="Arial" w:hAnsi="Arial" w:cs="Arial"/>
          <w:color w:val="000000" w:themeColor="text1"/>
          <w:sz w:val="24"/>
          <w:szCs w:val="24"/>
        </w:rPr>
        <w:t xml:space="preserve">olíticos; </w:t>
      </w:r>
      <w:r w:rsidR="00F61BA2" w:rsidRPr="0085765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417AB5" w:rsidRPr="00857650">
        <w:rPr>
          <w:rFonts w:ascii="Arial" w:hAnsi="Arial" w:cs="Arial"/>
          <w:color w:val="000000" w:themeColor="text1"/>
          <w:sz w:val="24"/>
          <w:szCs w:val="24"/>
        </w:rPr>
        <w:t>el Partido</w:t>
      </w:r>
      <w:r w:rsidR="00BA3F26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7AB5" w:rsidRPr="00857650">
        <w:rPr>
          <w:rFonts w:ascii="Arial" w:hAnsi="Arial" w:cs="Arial"/>
          <w:color w:val="000000" w:themeColor="text1"/>
          <w:sz w:val="24"/>
          <w:szCs w:val="24"/>
        </w:rPr>
        <w:t xml:space="preserve">Revolucionario Institucional </w:t>
      </w:r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 xml:space="preserve">licenciada </w:t>
      </w:r>
      <w:r w:rsidR="00F23D2E">
        <w:rPr>
          <w:rFonts w:ascii="Arial" w:hAnsi="Arial" w:cs="Arial"/>
          <w:color w:val="000000" w:themeColor="text1"/>
          <w:sz w:val="24"/>
          <w:szCs w:val="24"/>
        </w:rPr>
        <w:t>Erika Medina Campos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F1A221" w14:textId="2384C4E4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</w:t>
      </w:r>
      <w:r w:rsidR="009A617D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licenciada </w:t>
      </w:r>
      <w:r w:rsidR="00F23D2E" w:rsidRPr="00F23D2E">
        <w:rPr>
          <w:rFonts w:ascii="Arial" w:hAnsi="Arial" w:cs="Arial"/>
          <w:b/>
          <w:color w:val="000000" w:themeColor="text1"/>
          <w:sz w:val="24"/>
          <w:szCs w:val="24"/>
        </w:rPr>
        <w:t>Erika Medina Campos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Consejera Representante </w:t>
      </w:r>
      <w:r w:rsidR="009B24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Propietaria 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del Partido Revolucionario Institucional: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5DA6EB" w14:textId="6A652720" w:rsidR="00E33DC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2C4" w:rsidRPr="00857650">
        <w:rPr>
          <w:rFonts w:ascii="Arial" w:hAnsi="Arial" w:cs="Arial"/>
          <w:color w:val="000000" w:themeColor="text1"/>
          <w:sz w:val="24"/>
          <w:szCs w:val="24"/>
        </w:rPr>
        <w:t>Por el Partido de</w:t>
      </w:r>
      <w:r w:rsidR="003504DC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2C4" w:rsidRPr="00857650">
        <w:rPr>
          <w:rFonts w:ascii="Arial" w:hAnsi="Arial" w:cs="Arial"/>
          <w:color w:val="000000" w:themeColor="text1"/>
          <w:sz w:val="24"/>
          <w:szCs w:val="24"/>
        </w:rPr>
        <w:t>la R</w:t>
      </w:r>
      <w:r w:rsidR="00892072" w:rsidRPr="00857650">
        <w:rPr>
          <w:rFonts w:ascii="Arial" w:hAnsi="Arial" w:cs="Arial"/>
          <w:color w:val="000000" w:themeColor="text1"/>
          <w:sz w:val="24"/>
          <w:szCs w:val="24"/>
        </w:rPr>
        <w:t xml:space="preserve">evolución Democrática </w:t>
      </w:r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 xml:space="preserve">licenciado Carlos Alberto Castellanos Morales, </w:t>
      </w:r>
      <w:r w:rsidR="00892072" w:rsidRPr="00857650">
        <w:rPr>
          <w:rFonts w:ascii="Arial" w:hAnsi="Arial" w:cs="Arial"/>
          <w:color w:val="000000" w:themeColor="text1"/>
          <w:sz w:val="24"/>
          <w:szCs w:val="24"/>
        </w:rPr>
        <w:t>l</w:t>
      </w:r>
      <w:r w:rsidR="00B807D8" w:rsidRPr="00857650">
        <w:rPr>
          <w:rFonts w:ascii="Arial" w:hAnsi="Arial" w:cs="Arial"/>
          <w:color w:val="000000" w:themeColor="text1"/>
          <w:sz w:val="24"/>
          <w:szCs w:val="24"/>
        </w:rPr>
        <w:t>icenciada</w:t>
      </w:r>
      <w:r w:rsidR="00701977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22C4" w:rsidRPr="00857650">
        <w:rPr>
          <w:rFonts w:ascii="Arial" w:hAnsi="Arial" w:cs="Arial"/>
          <w:color w:val="000000" w:themeColor="text1"/>
          <w:sz w:val="24"/>
          <w:szCs w:val="24"/>
        </w:rPr>
        <w:t>Yuliana</w:t>
      </w:r>
      <w:proofErr w:type="spellEnd"/>
      <w:r w:rsidR="007D22C4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22C4" w:rsidRPr="00857650">
        <w:rPr>
          <w:rFonts w:ascii="Arial" w:hAnsi="Arial" w:cs="Arial"/>
          <w:color w:val="000000" w:themeColor="text1"/>
          <w:sz w:val="24"/>
          <w:szCs w:val="24"/>
        </w:rPr>
        <w:t>Cristel</w:t>
      </w:r>
      <w:proofErr w:type="spellEnd"/>
      <w:r w:rsidR="003504DC" w:rsidRPr="00857650">
        <w:rPr>
          <w:rFonts w:ascii="Arial" w:hAnsi="Arial" w:cs="Arial"/>
          <w:color w:val="000000" w:themeColor="text1"/>
          <w:sz w:val="24"/>
          <w:szCs w:val="24"/>
        </w:rPr>
        <w:t xml:space="preserve"> Jiménez Collado</w:t>
      </w:r>
      <w:r w:rsidR="009B2498">
        <w:rPr>
          <w:rFonts w:ascii="Arial" w:hAnsi="Arial" w:cs="Arial"/>
          <w:color w:val="000000" w:themeColor="text1"/>
          <w:sz w:val="24"/>
          <w:szCs w:val="24"/>
        </w:rPr>
        <w:t>; p</w:t>
      </w:r>
      <w:r w:rsidR="003504DC" w:rsidRPr="00857650">
        <w:rPr>
          <w:rFonts w:ascii="Arial" w:hAnsi="Arial" w:cs="Arial"/>
          <w:color w:val="000000" w:themeColor="text1"/>
          <w:sz w:val="24"/>
          <w:szCs w:val="24"/>
        </w:rPr>
        <w:t>or el Partido Verde Ecologista de México, l</w:t>
      </w:r>
      <w:r w:rsidR="0089522F" w:rsidRPr="00857650">
        <w:rPr>
          <w:rFonts w:ascii="Arial" w:hAnsi="Arial" w:cs="Arial"/>
          <w:color w:val="000000" w:themeColor="text1"/>
          <w:sz w:val="24"/>
          <w:szCs w:val="24"/>
        </w:rPr>
        <w:t xml:space="preserve">icenciado </w:t>
      </w:r>
      <w:r w:rsidR="00701977" w:rsidRPr="00857650">
        <w:rPr>
          <w:rFonts w:ascii="Arial" w:hAnsi="Arial" w:cs="Arial"/>
          <w:color w:val="000000" w:themeColor="text1"/>
          <w:sz w:val="24"/>
          <w:szCs w:val="24"/>
        </w:rPr>
        <w:t>Diego Enrique de la O Cetina</w:t>
      </w:r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 xml:space="preserve">, licenciado Pedro </w:t>
      </w:r>
      <w:proofErr w:type="spellStart"/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>Alcibiades</w:t>
      </w:r>
      <w:proofErr w:type="spellEnd"/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7766" w:rsidRPr="00857650">
        <w:rPr>
          <w:rFonts w:ascii="Arial" w:hAnsi="Arial" w:cs="Arial"/>
          <w:color w:val="000000" w:themeColor="text1"/>
          <w:sz w:val="24"/>
          <w:szCs w:val="24"/>
        </w:rPr>
        <w:t>Calcáneo</w:t>
      </w:r>
      <w:r w:rsidR="008B40F7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7766" w:rsidRPr="00857650">
        <w:rPr>
          <w:rFonts w:ascii="Arial" w:hAnsi="Arial" w:cs="Arial"/>
          <w:color w:val="000000" w:themeColor="text1"/>
          <w:sz w:val="24"/>
          <w:szCs w:val="24"/>
        </w:rPr>
        <w:t>Argüelles</w:t>
      </w:r>
      <w:r w:rsidR="009B2498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9B2498" w:rsidRPr="0085765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3504DC" w:rsidRPr="00857650">
        <w:rPr>
          <w:rFonts w:ascii="Arial" w:hAnsi="Arial" w:cs="Arial"/>
          <w:color w:val="000000" w:themeColor="text1"/>
          <w:sz w:val="24"/>
          <w:szCs w:val="24"/>
        </w:rPr>
        <w:t>el Partido Movimiento Ciudadano</w:t>
      </w:r>
      <w:r w:rsidR="00833B8B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2072" w:rsidRPr="00857650">
        <w:rPr>
          <w:rFonts w:ascii="Arial" w:hAnsi="Arial" w:cs="Arial"/>
          <w:color w:val="000000" w:themeColor="text1"/>
          <w:sz w:val="24"/>
          <w:szCs w:val="24"/>
        </w:rPr>
        <w:t xml:space="preserve">licenciado </w:t>
      </w:r>
      <w:r w:rsidR="00626E6B" w:rsidRPr="00857650">
        <w:rPr>
          <w:rFonts w:ascii="Arial" w:hAnsi="Arial" w:cs="Arial"/>
          <w:color w:val="000000" w:themeColor="text1"/>
          <w:sz w:val="24"/>
          <w:szCs w:val="24"/>
        </w:rPr>
        <w:t xml:space="preserve">Rafael </w:t>
      </w:r>
      <w:proofErr w:type="spellStart"/>
      <w:r w:rsidR="00626E6B" w:rsidRPr="00857650">
        <w:rPr>
          <w:rFonts w:ascii="Arial" w:hAnsi="Arial" w:cs="Arial"/>
          <w:color w:val="000000" w:themeColor="text1"/>
          <w:sz w:val="24"/>
          <w:szCs w:val="24"/>
        </w:rPr>
        <w:t>Ocharán</w:t>
      </w:r>
      <w:proofErr w:type="spellEnd"/>
      <w:r w:rsidR="00626E6B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6E6B" w:rsidRPr="00857650">
        <w:rPr>
          <w:rFonts w:ascii="Arial" w:hAnsi="Arial" w:cs="Arial"/>
          <w:color w:val="000000" w:themeColor="text1"/>
          <w:sz w:val="24"/>
          <w:szCs w:val="24"/>
        </w:rPr>
        <w:t>Faudoa</w:t>
      </w:r>
      <w:proofErr w:type="spellEnd"/>
      <w:r w:rsidR="007F7766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DC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86FE25A" w14:textId="11E9E624" w:rsidR="00E33DC0" w:rsidRPr="00857650" w:rsidRDefault="00F43CE3" w:rsidP="00E33DC0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</w:t>
      </w:r>
      <w:r w:rsidR="00E33DC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43CE3">
        <w:rPr>
          <w:rFonts w:ascii="Arial" w:hAnsi="Arial" w:cs="Arial"/>
          <w:b/>
          <w:color w:val="000000" w:themeColor="text1"/>
          <w:sz w:val="24"/>
          <w:szCs w:val="24"/>
        </w:rPr>
        <w:t xml:space="preserve">Rafael </w:t>
      </w:r>
      <w:proofErr w:type="spellStart"/>
      <w:r w:rsidRPr="00F43CE3">
        <w:rPr>
          <w:rFonts w:ascii="Arial" w:hAnsi="Arial" w:cs="Arial"/>
          <w:b/>
          <w:color w:val="000000" w:themeColor="text1"/>
          <w:sz w:val="24"/>
          <w:szCs w:val="24"/>
        </w:rPr>
        <w:t>Ocharán</w:t>
      </w:r>
      <w:proofErr w:type="spellEnd"/>
      <w:r w:rsidRPr="00F43C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43CE3">
        <w:rPr>
          <w:rFonts w:ascii="Arial" w:hAnsi="Arial" w:cs="Arial"/>
          <w:b/>
          <w:color w:val="000000" w:themeColor="text1"/>
          <w:sz w:val="24"/>
          <w:szCs w:val="24"/>
        </w:rPr>
        <w:t>Faudoa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Consejero</w:t>
      </w:r>
      <w:r w:rsidR="00E33DC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Representante </w:t>
      </w:r>
      <w:r w:rsidR="00E33DC0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ropietario</w:t>
      </w:r>
      <w:r w:rsidR="00E33D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33DC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del Partido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Movimiento Ciudadano</w:t>
      </w:r>
      <w:r w:rsidR="00E33DC0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E33DC0" w:rsidRPr="00857650">
        <w:rPr>
          <w:rFonts w:ascii="Arial" w:hAnsi="Arial" w:cs="Arial"/>
          <w:color w:val="000000" w:themeColor="text1"/>
          <w:sz w:val="24"/>
          <w:szCs w:val="24"/>
        </w:rPr>
        <w:t xml:space="preserve"> Presente.</w:t>
      </w:r>
      <w:r w:rsidR="00E33DC0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8A0B33" w14:textId="366D0E81" w:rsidR="00892072" w:rsidRPr="00857650" w:rsidRDefault="00626E6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Por el Partido Morena</w:t>
      </w:r>
      <w:r w:rsidR="002023CA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>licenci</w:t>
      </w:r>
      <w:r w:rsidR="00824CE2" w:rsidRPr="00857650">
        <w:rPr>
          <w:rFonts w:ascii="Arial" w:hAnsi="Arial" w:cs="Arial"/>
          <w:color w:val="000000" w:themeColor="text1"/>
          <w:sz w:val="24"/>
          <w:szCs w:val="24"/>
        </w:rPr>
        <w:t>ado Jesús Antonio Guzmán Torres</w:t>
      </w:r>
      <w:r w:rsidR="00892072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FA64F90" w14:textId="1969B55F" w:rsidR="00892072" w:rsidRPr="00857650" w:rsidRDefault="00892072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Licenciado Jesús Antonio Guzmán Torres, Consejero R</w:t>
      </w:r>
      <w:r w:rsidR="00F43CE3">
        <w:rPr>
          <w:rFonts w:ascii="Arial" w:hAnsi="Arial" w:cs="Arial"/>
          <w:b/>
          <w:color w:val="000000" w:themeColor="text1"/>
          <w:sz w:val="24"/>
          <w:szCs w:val="24"/>
        </w:rPr>
        <w:t xml:space="preserve">epresentante del Partido Morena: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Presente</w:t>
      </w:r>
      <w:r w:rsidR="008D6D20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8455F85" w14:textId="18595567" w:rsidR="00A1222B" w:rsidRPr="00857650" w:rsidRDefault="00C11CC0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="008D6D20" w:rsidRPr="008576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Consejera 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P</w:t>
      </w:r>
      <w:r w:rsidR="001311F0" w:rsidRPr="00857650">
        <w:rPr>
          <w:rFonts w:ascii="Arial" w:hAnsi="Arial" w:cs="Arial"/>
          <w:color w:val="000000" w:themeColor="text1"/>
          <w:sz w:val="24"/>
          <w:szCs w:val="24"/>
        </w:rPr>
        <w:t>residenta, para efectos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 xml:space="preserve"> de esta s</w:t>
      </w:r>
      <w:r w:rsidR="00C176D6" w:rsidRPr="00857650">
        <w:rPr>
          <w:rFonts w:ascii="Arial" w:hAnsi="Arial" w:cs="Arial"/>
          <w:color w:val="000000" w:themeColor="text1"/>
          <w:sz w:val="24"/>
          <w:szCs w:val="24"/>
        </w:rPr>
        <w:t>esión del Consejo Estata</w:t>
      </w:r>
      <w:r w:rsidR="00177623">
        <w:rPr>
          <w:rFonts w:ascii="Arial" w:hAnsi="Arial" w:cs="Arial"/>
          <w:color w:val="000000" w:themeColor="text1"/>
          <w:sz w:val="24"/>
          <w:szCs w:val="24"/>
        </w:rPr>
        <w:t>l, hay una asistencia de siete C</w:t>
      </w:r>
      <w:r w:rsidR="00C176D6" w:rsidRPr="00857650">
        <w:rPr>
          <w:rFonts w:ascii="Arial" w:hAnsi="Arial" w:cs="Arial"/>
          <w:color w:val="000000" w:themeColor="text1"/>
          <w:sz w:val="24"/>
          <w:szCs w:val="24"/>
        </w:rPr>
        <w:t>onsejeros</w:t>
      </w:r>
      <w:r w:rsidR="00E3108F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7623">
        <w:rPr>
          <w:rFonts w:ascii="Arial" w:hAnsi="Arial" w:cs="Arial"/>
          <w:color w:val="000000" w:themeColor="text1"/>
          <w:sz w:val="24"/>
          <w:szCs w:val="24"/>
        </w:rPr>
        <w:t>E</w:t>
      </w:r>
      <w:r w:rsidR="00C176D6" w:rsidRPr="00857650">
        <w:rPr>
          <w:rFonts w:ascii="Arial" w:hAnsi="Arial" w:cs="Arial"/>
          <w:color w:val="000000" w:themeColor="text1"/>
          <w:sz w:val="24"/>
          <w:szCs w:val="24"/>
        </w:rPr>
        <w:t xml:space="preserve">lectorales, </w:t>
      </w:r>
      <w:r w:rsidR="00A2000C">
        <w:rPr>
          <w:rFonts w:ascii="Arial" w:hAnsi="Arial" w:cs="Arial"/>
          <w:color w:val="000000" w:themeColor="text1"/>
          <w:sz w:val="24"/>
          <w:szCs w:val="24"/>
        </w:rPr>
        <w:t xml:space="preserve">tres </w:t>
      </w:r>
      <w:r w:rsidR="00177623">
        <w:rPr>
          <w:rFonts w:ascii="Arial" w:hAnsi="Arial" w:cs="Arial"/>
          <w:color w:val="000000" w:themeColor="text1"/>
          <w:sz w:val="24"/>
          <w:szCs w:val="24"/>
        </w:rPr>
        <w:t>C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onsejeras y C</w:t>
      </w:r>
      <w:r w:rsidR="00C176D6" w:rsidRPr="00857650">
        <w:rPr>
          <w:rFonts w:ascii="Arial" w:hAnsi="Arial" w:cs="Arial"/>
          <w:color w:val="000000" w:themeColor="text1"/>
          <w:sz w:val="24"/>
          <w:szCs w:val="24"/>
        </w:rPr>
        <w:t xml:space="preserve">onsejeros 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Representantes de Partidos Políticos, y el de la voz, resultando </w:t>
      </w:r>
      <w:r w:rsidR="00A2000C">
        <w:rPr>
          <w:rFonts w:ascii="Arial" w:hAnsi="Arial" w:cs="Arial"/>
          <w:color w:val="000000" w:themeColor="text1"/>
          <w:sz w:val="24"/>
          <w:szCs w:val="24"/>
        </w:rPr>
        <w:t xml:space="preserve">once </w:t>
      </w:r>
      <w:r w:rsidR="006D7824" w:rsidRPr="00857650">
        <w:rPr>
          <w:rFonts w:ascii="Arial" w:hAnsi="Arial" w:cs="Arial"/>
          <w:color w:val="000000" w:themeColor="text1"/>
          <w:sz w:val="24"/>
          <w:szCs w:val="24"/>
        </w:rPr>
        <w:t>integrantes de este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Consejo</w:t>
      </w:r>
      <w:r w:rsidR="00F94850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 por lo que en términos</w:t>
      </w:r>
      <w:r w:rsidR="007B7049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3215" w:rsidRPr="00857650">
        <w:rPr>
          <w:rFonts w:ascii="Arial" w:hAnsi="Arial" w:cs="Arial"/>
          <w:color w:val="000000" w:themeColor="text1"/>
          <w:sz w:val="24"/>
          <w:szCs w:val="24"/>
        </w:rPr>
        <w:t xml:space="preserve">de lo </w:t>
      </w:r>
      <w:r w:rsidR="00A2000C">
        <w:rPr>
          <w:rFonts w:ascii="Arial" w:hAnsi="Arial" w:cs="Arial"/>
          <w:color w:val="000000" w:themeColor="text1"/>
          <w:sz w:val="24"/>
          <w:szCs w:val="24"/>
        </w:rPr>
        <w:t xml:space="preserve">establecido </w:t>
      </w:r>
      <w:r w:rsidR="003F7BF7" w:rsidRPr="00857650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7B7049" w:rsidRPr="00857650">
        <w:rPr>
          <w:rFonts w:ascii="Arial" w:hAnsi="Arial" w:cs="Arial"/>
          <w:color w:val="000000" w:themeColor="text1"/>
          <w:sz w:val="24"/>
          <w:szCs w:val="24"/>
        </w:rPr>
        <w:t>lo</w:t>
      </w:r>
      <w:r w:rsidR="000D402B" w:rsidRPr="00857650">
        <w:rPr>
          <w:rFonts w:ascii="Arial" w:hAnsi="Arial" w:cs="Arial"/>
          <w:color w:val="000000" w:themeColor="text1"/>
          <w:sz w:val="24"/>
          <w:szCs w:val="24"/>
        </w:rPr>
        <w:t>s</w:t>
      </w:r>
      <w:r w:rsidR="00F94850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739">
        <w:rPr>
          <w:rFonts w:ascii="Arial" w:hAnsi="Arial" w:cs="Arial"/>
          <w:color w:val="000000" w:themeColor="text1"/>
          <w:sz w:val="24"/>
          <w:szCs w:val="24"/>
        </w:rPr>
        <w:t>artículo 111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 numeral 1, 117 numeral 2 fracción II de la Ley Electoral y de Partidos Políticos del Estado de Tabasco y 7 numeral 1 fracción VII del Reglamento de Sesiones del Consejo Estatal </w:t>
      </w:r>
      <w:r w:rsidR="003F7BF7" w:rsidRPr="00857650">
        <w:rPr>
          <w:rFonts w:ascii="Arial" w:hAnsi="Arial" w:cs="Arial"/>
          <w:color w:val="000000" w:themeColor="text1"/>
          <w:sz w:val="24"/>
          <w:szCs w:val="24"/>
        </w:rPr>
        <w:t>se declara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 la existencia de quórum</w:t>
      </w:r>
      <w:r w:rsidR="008E095C" w:rsidRPr="00857650">
        <w:rPr>
          <w:rFonts w:ascii="Arial" w:hAnsi="Arial" w:cs="Arial"/>
          <w:color w:val="000000" w:themeColor="text1"/>
          <w:sz w:val="24"/>
          <w:szCs w:val="24"/>
        </w:rPr>
        <w:t xml:space="preserve"> legal para </w:t>
      </w:r>
      <w:r w:rsidR="00A43739">
        <w:rPr>
          <w:rFonts w:ascii="Arial" w:hAnsi="Arial" w:cs="Arial"/>
          <w:color w:val="000000" w:themeColor="text1"/>
          <w:sz w:val="24"/>
          <w:szCs w:val="24"/>
        </w:rPr>
        <w:t xml:space="preserve">la realización de </w:t>
      </w:r>
      <w:r w:rsidR="00A13215" w:rsidRPr="00857650">
        <w:rPr>
          <w:rFonts w:ascii="Arial" w:hAnsi="Arial" w:cs="Arial"/>
          <w:color w:val="000000" w:themeColor="text1"/>
          <w:sz w:val="24"/>
          <w:szCs w:val="24"/>
        </w:rPr>
        <w:t xml:space="preserve">nuestra 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 xml:space="preserve">sesión </w:t>
      </w:r>
      <w:r w:rsidR="008E095C" w:rsidRPr="00857650">
        <w:rPr>
          <w:rFonts w:ascii="Arial" w:hAnsi="Arial" w:cs="Arial"/>
          <w:color w:val="000000" w:themeColor="text1"/>
          <w:sz w:val="24"/>
          <w:szCs w:val="24"/>
        </w:rPr>
        <w:t xml:space="preserve">de carácter </w:t>
      </w:r>
      <w:r w:rsidR="00A25550" w:rsidRPr="00857650">
        <w:rPr>
          <w:rFonts w:ascii="Arial" w:hAnsi="Arial" w:cs="Arial"/>
          <w:color w:val="000000" w:themeColor="text1"/>
          <w:sz w:val="24"/>
          <w:szCs w:val="24"/>
        </w:rPr>
        <w:t>ordinario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B28487" w14:textId="0B7DFE89" w:rsidR="009845A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369A" w:rsidRPr="00857650">
        <w:rPr>
          <w:rFonts w:ascii="Arial" w:hAnsi="Arial" w:cs="Arial"/>
          <w:color w:val="000000" w:themeColor="text1"/>
          <w:sz w:val="24"/>
          <w:szCs w:val="24"/>
        </w:rPr>
        <w:t xml:space="preserve">Gracias señor Secretario. Por favor </w:t>
      </w:r>
      <w:r w:rsidR="00955BC1" w:rsidRPr="00857650">
        <w:rPr>
          <w:rFonts w:ascii="Arial" w:hAnsi="Arial" w:cs="Arial"/>
          <w:color w:val="000000" w:themeColor="text1"/>
          <w:sz w:val="24"/>
          <w:szCs w:val="24"/>
        </w:rPr>
        <w:t>dé</w:t>
      </w:r>
      <w:r w:rsidR="008F369A" w:rsidRPr="00857650">
        <w:rPr>
          <w:rFonts w:ascii="Arial" w:hAnsi="Arial" w:cs="Arial"/>
          <w:color w:val="000000" w:themeColor="text1"/>
          <w:sz w:val="24"/>
          <w:szCs w:val="24"/>
        </w:rPr>
        <w:t xml:space="preserve"> a conocer el siguiente punto del orden del d</w:t>
      </w:r>
      <w:r w:rsidR="00955BC1" w:rsidRPr="00857650">
        <w:rPr>
          <w:rFonts w:ascii="Arial" w:hAnsi="Arial" w:cs="Arial"/>
          <w:color w:val="000000" w:themeColor="text1"/>
          <w:sz w:val="24"/>
          <w:szCs w:val="24"/>
        </w:rPr>
        <w:t>ía.</w:t>
      </w:r>
      <w:r w:rsidR="00955BC1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340A5A3" w14:textId="238BCCC8" w:rsidR="006E5440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5440" w:rsidRPr="00857650">
        <w:rPr>
          <w:rFonts w:ascii="Arial" w:hAnsi="Arial" w:cs="Arial"/>
          <w:color w:val="000000" w:themeColor="text1"/>
          <w:sz w:val="24"/>
          <w:szCs w:val="24"/>
        </w:rPr>
        <w:t xml:space="preserve">Con gusto Consejera Presidenta, </w:t>
      </w:r>
      <w:r w:rsidR="00B26C0F" w:rsidRPr="00857650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B26C0F" w:rsidRPr="00857650">
        <w:rPr>
          <w:rFonts w:ascii="Arial" w:hAnsi="Arial" w:cs="Arial"/>
          <w:b/>
          <w:color w:val="000000" w:themeColor="text1"/>
          <w:sz w:val="24"/>
          <w:szCs w:val="24"/>
        </w:rPr>
        <w:t>tercer punto</w:t>
      </w:r>
      <w:r w:rsidR="00B26C0F" w:rsidRPr="00857650">
        <w:rPr>
          <w:rFonts w:ascii="Arial" w:hAnsi="Arial" w:cs="Arial"/>
          <w:color w:val="000000" w:themeColor="text1"/>
          <w:sz w:val="24"/>
          <w:szCs w:val="24"/>
        </w:rPr>
        <w:t xml:space="preserve"> del orden del día</w:t>
      </w:r>
      <w:r w:rsidR="00DB2857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="00B26C0F" w:rsidRPr="00857650">
        <w:rPr>
          <w:rFonts w:ascii="Arial" w:hAnsi="Arial" w:cs="Arial"/>
          <w:color w:val="000000" w:themeColor="text1"/>
          <w:sz w:val="24"/>
          <w:szCs w:val="24"/>
        </w:rPr>
        <w:t xml:space="preserve"> es el relativo a la </w:t>
      </w:r>
      <w:r w:rsidR="00B26C0F" w:rsidRPr="00857650">
        <w:rPr>
          <w:rFonts w:ascii="Arial" w:hAnsi="Arial" w:cs="Arial"/>
          <w:b/>
          <w:color w:val="000000" w:themeColor="text1"/>
          <w:sz w:val="24"/>
          <w:szCs w:val="24"/>
        </w:rPr>
        <w:t>aprobación del orden del día</w:t>
      </w:r>
      <w:r w:rsidR="006E5440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6E5440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039EFD" w14:textId="44F7C8B5" w:rsidR="00DD2C23" w:rsidRPr="00857650" w:rsidRDefault="006E5440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 señor Secretario</w:t>
      </w:r>
      <w:r w:rsidR="002971B0" w:rsidRPr="00857650">
        <w:rPr>
          <w:rFonts w:ascii="Arial" w:hAnsi="Arial" w:cs="Arial"/>
          <w:color w:val="000000" w:themeColor="text1"/>
          <w:sz w:val="24"/>
          <w:szCs w:val="24"/>
        </w:rPr>
        <w:t>, en términos del artículo</w:t>
      </w:r>
      <w:r w:rsidR="00480F2E" w:rsidRPr="00857650">
        <w:rPr>
          <w:rFonts w:ascii="Arial" w:hAnsi="Arial" w:cs="Arial"/>
          <w:color w:val="000000" w:themeColor="text1"/>
          <w:sz w:val="24"/>
          <w:szCs w:val="24"/>
        </w:rPr>
        <w:t xml:space="preserve"> 6 numeral 1 fracción VI</w:t>
      </w:r>
      <w:r w:rsidR="00BE3018" w:rsidRPr="00857650">
        <w:rPr>
          <w:rFonts w:ascii="Arial" w:hAnsi="Arial" w:cs="Arial"/>
          <w:color w:val="000000" w:themeColor="text1"/>
          <w:sz w:val="24"/>
          <w:szCs w:val="24"/>
        </w:rPr>
        <w:t xml:space="preserve"> del Reglamento de Sesiones del Consejo Estatal, solicito someta a votación la aprobación del orden del día preparado para esta sesión.</w:t>
      </w:r>
      <w:r w:rsidR="00BE3018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6F56EFD" w14:textId="18AEAC89" w:rsidR="000F5FD6" w:rsidRPr="00857650" w:rsidRDefault="00DD2C23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427" w:rsidRPr="00857650">
        <w:rPr>
          <w:rFonts w:ascii="Arial" w:hAnsi="Arial" w:cs="Arial"/>
          <w:color w:val="000000" w:themeColor="text1"/>
          <w:sz w:val="24"/>
          <w:szCs w:val="24"/>
        </w:rPr>
        <w:t>Con gusto Consejera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 xml:space="preserve"> Presidenta, señoras y señores C</w:t>
      </w:r>
      <w:r w:rsidR="00212427" w:rsidRPr="00857650">
        <w:rPr>
          <w:rFonts w:ascii="Arial" w:hAnsi="Arial" w:cs="Arial"/>
          <w:color w:val="000000" w:themeColor="text1"/>
          <w:sz w:val="24"/>
          <w:szCs w:val="24"/>
        </w:rPr>
        <w:t xml:space="preserve">onsejeros </w:t>
      </w:r>
      <w:r w:rsidR="00960706">
        <w:rPr>
          <w:rFonts w:ascii="Arial" w:hAnsi="Arial" w:cs="Arial"/>
          <w:color w:val="000000" w:themeColor="text1"/>
          <w:sz w:val="24"/>
          <w:szCs w:val="24"/>
        </w:rPr>
        <w:t>E</w:t>
      </w:r>
      <w:r w:rsidR="00212427" w:rsidRPr="00857650">
        <w:rPr>
          <w:rFonts w:ascii="Arial" w:hAnsi="Arial" w:cs="Arial"/>
          <w:color w:val="000000" w:themeColor="text1"/>
          <w:sz w:val="24"/>
          <w:szCs w:val="24"/>
        </w:rPr>
        <w:t>lectorales se somete a votación la aprobación del orden de</w:t>
      </w:r>
      <w:r w:rsidR="00A43739">
        <w:rPr>
          <w:rFonts w:ascii="Arial" w:hAnsi="Arial" w:cs="Arial"/>
          <w:color w:val="000000" w:themeColor="text1"/>
          <w:sz w:val="24"/>
          <w:szCs w:val="24"/>
        </w:rPr>
        <w:t>l día preparado para esta sesión</w:t>
      </w:r>
      <w:r w:rsidR="006B1F6A" w:rsidRPr="00857650">
        <w:rPr>
          <w:rFonts w:ascii="Arial" w:hAnsi="Arial" w:cs="Arial"/>
          <w:color w:val="000000" w:themeColor="text1"/>
          <w:sz w:val="24"/>
          <w:szCs w:val="24"/>
        </w:rPr>
        <w:t>, por lo que agradeceré sírvase manifestar</w:t>
      </w:r>
      <w:r w:rsidR="00190A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1F6A" w:rsidRPr="00857650">
        <w:rPr>
          <w:rFonts w:ascii="Arial" w:hAnsi="Arial" w:cs="Arial"/>
          <w:color w:val="000000" w:themeColor="text1"/>
          <w:sz w:val="24"/>
          <w:szCs w:val="24"/>
        </w:rPr>
        <w:t>el sentido de</w:t>
      </w:r>
      <w:r w:rsidR="000F5FD6" w:rsidRPr="00857650">
        <w:rPr>
          <w:rFonts w:ascii="Arial" w:hAnsi="Arial" w:cs="Arial"/>
          <w:color w:val="000000" w:themeColor="text1"/>
          <w:sz w:val="24"/>
          <w:szCs w:val="24"/>
        </w:rPr>
        <w:t xml:space="preserve"> su voto al escuchar su nombre. M</w:t>
      </w:r>
      <w:r w:rsidR="00190A0F">
        <w:rPr>
          <w:rFonts w:ascii="Arial" w:hAnsi="Arial" w:cs="Arial"/>
          <w:color w:val="000000" w:themeColor="text1"/>
          <w:sz w:val="24"/>
          <w:szCs w:val="24"/>
        </w:rPr>
        <w:t>aestra Elizabeth Nava Gutiérrez</w:t>
      </w:r>
      <w:r w:rsidR="000F5FD6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0F5FD6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0AF9DF3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maestra Elizabeth Nava Gutiérrez,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C4B5C67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Rosselvy del Carmen Domínguez Arévalo.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224AF31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La maestra Rosselvy del Carmen Domínguez Arévalo,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461A11F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María Elvia Magaña Sandoval.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06F168E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licenciada María Elvia Magaña Sandoval,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0C10C79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Juan Correa López.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082AFE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Juan Correa López,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660C1F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Víctor Humberto Mejía Naranjo.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EBC8ED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Víctor Humberto Mejía Naranjo,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88357B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Vladimir Hernández Venegas.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E7877D6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Vladimir Hernández Venegas,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9A49DF" w14:textId="77777777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Hernán González Sala.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010D70A" w14:textId="67364871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Hernán González Sala,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1166B2F" w14:textId="09E18218" w:rsidR="000F5FD6" w:rsidRPr="00857650" w:rsidRDefault="000F5FD6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Presidenta el orden del día</w:t>
      </w:r>
      <w:r w:rsidR="00B6060E" w:rsidRPr="00857650">
        <w:rPr>
          <w:rFonts w:ascii="Arial" w:hAnsi="Arial" w:cs="Arial"/>
          <w:color w:val="000000" w:themeColor="text1"/>
          <w:sz w:val="24"/>
          <w:szCs w:val="24"/>
        </w:rPr>
        <w:t xml:space="preserve"> sometido a </w:t>
      </w:r>
      <w:r w:rsidR="00A13DAA">
        <w:rPr>
          <w:rFonts w:ascii="Arial" w:hAnsi="Arial" w:cs="Arial"/>
          <w:color w:val="000000" w:themeColor="text1"/>
          <w:sz w:val="24"/>
          <w:szCs w:val="24"/>
        </w:rPr>
        <w:t xml:space="preserve">votación </w:t>
      </w:r>
      <w:r w:rsidR="00B6060E" w:rsidRPr="00857650">
        <w:rPr>
          <w:rFonts w:ascii="Arial" w:hAnsi="Arial" w:cs="Arial"/>
          <w:color w:val="000000" w:themeColor="text1"/>
          <w:sz w:val="24"/>
          <w:szCs w:val="24"/>
        </w:rPr>
        <w:t xml:space="preserve">ha sido aprobado por </w:t>
      </w:r>
      <w:r w:rsidR="00B6060E" w:rsidRPr="00857650">
        <w:rPr>
          <w:rFonts w:ascii="Arial" w:hAnsi="Arial" w:cs="Arial"/>
          <w:b/>
          <w:color w:val="000000" w:themeColor="text1"/>
          <w:sz w:val="24"/>
          <w:szCs w:val="24"/>
        </w:rPr>
        <w:t>unanimidad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D82F571" w14:textId="4AF4042D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 señor Secretario. Por favor dé a conocer el siguiente punto del orden del día.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0E9DC1" w14:textId="5452DE3E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="00FA7DAD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Con gusto Consejera Presidenta. El 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cuarto punto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orden del </w:t>
      </w:r>
      <w:r w:rsidR="004828D4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día</w:t>
      </w:r>
      <w:r w:rsidR="006E515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es el relativo a la </w:t>
      </w:r>
      <w:r w:rsidR="00BD5ECF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Presentación y aprobación en su caso, </w:t>
      </w:r>
      <w:r w:rsidR="006E515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34254D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="006E5155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proyecto</w:t>
      </w:r>
      <w:r w:rsidR="00480F2E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acta correspondiente</w:t>
      </w:r>
      <w:r w:rsidR="00FB15DC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la sesión ordinaria</w:t>
      </w:r>
      <w:r w:rsidR="0034254D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Consejo Estatal del Instituto Electoral y de Participación Ciudadana de Tabasco</w:t>
      </w:r>
      <w:r w:rsidR="00FB15DC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3DAA">
        <w:rPr>
          <w:rFonts w:ascii="Arial" w:hAnsi="Arial" w:cs="Arial"/>
          <w:b/>
          <w:bCs/>
          <w:color w:val="000000" w:themeColor="text1"/>
          <w:sz w:val="24"/>
          <w:szCs w:val="24"/>
        </w:rPr>
        <w:t>celebrada el pasado 31</w:t>
      </w:r>
      <w:r w:rsidR="007822F3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B15DC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r w:rsidR="00A13D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mayo </w:t>
      </w:r>
      <w:r w:rsidR="00FB15DC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de 2023</w:t>
      </w:r>
      <w:r w:rsidR="00EF5E58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FC6EDAC" w14:textId="254B4C30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 señor Secretario. </w:t>
      </w:r>
      <w:r w:rsidR="00884957" w:rsidRPr="00857650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fundamento en el artículo 5, numeral 1, fracción XIII, del Reglamento de Sesiones del Consejo Estatal, </w:t>
      </w:r>
      <w:r w:rsidR="007822F3" w:rsidRPr="00857650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solicito someta a votación la dispensa de la lectura del proyecto de acta antes mencionado</w:t>
      </w:r>
      <w:r w:rsidR="000710FA" w:rsidRPr="00857650">
        <w:rPr>
          <w:rFonts w:ascii="Arial" w:hAnsi="Arial" w:cs="Arial"/>
          <w:color w:val="000000" w:themeColor="text1"/>
          <w:sz w:val="24"/>
          <w:szCs w:val="24"/>
        </w:rPr>
        <w:t xml:space="preserve">, así como de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los</w:t>
      </w:r>
      <w:r w:rsidR="003E7B75" w:rsidRPr="00857650">
        <w:rPr>
          <w:rFonts w:ascii="Arial" w:hAnsi="Arial" w:cs="Arial"/>
          <w:color w:val="000000" w:themeColor="text1"/>
          <w:sz w:val="24"/>
          <w:szCs w:val="24"/>
        </w:rPr>
        <w:t xml:space="preserve"> demás</w:t>
      </w:r>
      <w:r w:rsidR="00D12C5E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documentos que les fueron previamente circulados.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D98C35D" w14:textId="53982BD6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3555" w:rsidRPr="00857650">
        <w:rPr>
          <w:rFonts w:ascii="Arial" w:hAnsi="Arial" w:cs="Arial"/>
          <w:color w:val="000000" w:themeColor="text1"/>
          <w:sz w:val="24"/>
          <w:szCs w:val="24"/>
        </w:rPr>
        <w:t>Con gusto</w:t>
      </w:r>
      <w:r w:rsidR="00D72C09">
        <w:rPr>
          <w:rFonts w:ascii="Arial" w:hAnsi="Arial" w:cs="Arial"/>
          <w:color w:val="000000" w:themeColor="text1"/>
          <w:sz w:val="24"/>
          <w:szCs w:val="24"/>
        </w:rPr>
        <w:t xml:space="preserve"> Consejera Presidenta</w:t>
      </w:r>
      <w:r w:rsidR="00E520BD" w:rsidRPr="008576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F764F">
        <w:rPr>
          <w:rFonts w:ascii="Arial" w:hAnsi="Arial" w:cs="Arial"/>
          <w:color w:val="000000" w:themeColor="text1"/>
          <w:sz w:val="24"/>
          <w:szCs w:val="24"/>
        </w:rPr>
        <w:t>Señoras y señores Consejeros E</w:t>
      </w:r>
      <w:r w:rsidR="00E8669C" w:rsidRPr="00857650">
        <w:rPr>
          <w:rFonts w:ascii="Arial" w:hAnsi="Arial" w:cs="Arial"/>
          <w:color w:val="000000" w:themeColor="text1"/>
          <w:sz w:val="24"/>
          <w:szCs w:val="24"/>
        </w:rPr>
        <w:t>lectorales se somete a votaci</w:t>
      </w:r>
      <w:r w:rsidR="00B00A3B" w:rsidRPr="00857650">
        <w:rPr>
          <w:rFonts w:ascii="Arial" w:hAnsi="Arial" w:cs="Arial"/>
          <w:color w:val="000000" w:themeColor="text1"/>
          <w:sz w:val="24"/>
          <w:szCs w:val="24"/>
        </w:rPr>
        <w:t>ón la dispensa de la lectura de</w:t>
      </w:r>
      <w:r w:rsidR="00E8669C" w:rsidRPr="00857650">
        <w:rPr>
          <w:rFonts w:ascii="Arial" w:hAnsi="Arial" w:cs="Arial"/>
          <w:color w:val="000000" w:themeColor="text1"/>
          <w:sz w:val="24"/>
          <w:szCs w:val="24"/>
        </w:rPr>
        <w:t>l</w:t>
      </w:r>
      <w:r w:rsidR="00B00A3B" w:rsidRPr="00857650">
        <w:rPr>
          <w:rFonts w:ascii="Arial" w:hAnsi="Arial" w:cs="Arial"/>
          <w:color w:val="000000" w:themeColor="text1"/>
          <w:sz w:val="24"/>
          <w:szCs w:val="24"/>
        </w:rPr>
        <w:t xml:space="preserve"> proyecto de acta</w:t>
      </w:r>
      <w:r w:rsidR="00E8669C" w:rsidRPr="00857650">
        <w:rPr>
          <w:rFonts w:ascii="Arial" w:hAnsi="Arial" w:cs="Arial"/>
          <w:color w:val="000000" w:themeColor="text1"/>
          <w:sz w:val="24"/>
          <w:szCs w:val="24"/>
        </w:rPr>
        <w:t xml:space="preserve"> antes mencionado, </w:t>
      </w:r>
      <w:r w:rsidR="004C2EE0" w:rsidRPr="00857650">
        <w:rPr>
          <w:rFonts w:ascii="Arial" w:hAnsi="Arial" w:cs="Arial"/>
          <w:color w:val="000000" w:themeColor="text1"/>
          <w:sz w:val="24"/>
          <w:szCs w:val="24"/>
        </w:rPr>
        <w:t>así</w:t>
      </w:r>
      <w:r w:rsidR="00E8669C" w:rsidRPr="00857650">
        <w:rPr>
          <w:rFonts w:ascii="Arial" w:hAnsi="Arial" w:cs="Arial"/>
          <w:color w:val="000000" w:themeColor="text1"/>
          <w:sz w:val="24"/>
          <w:szCs w:val="24"/>
        </w:rPr>
        <w:t xml:space="preserve"> como de los </w:t>
      </w:r>
      <w:r w:rsidR="006862CD" w:rsidRPr="00857650">
        <w:rPr>
          <w:rFonts w:ascii="Arial" w:hAnsi="Arial" w:cs="Arial"/>
          <w:color w:val="000000" w:themeColor="text1"/>
          <w:sz w:val="24"/>
          <w:szCs w:val="24"/>
        </w:rPr>
        <w:t xml:space="preserve">demás </w:t>
      </w:r>
      <w:r w:rsidR="00E8669C" w:rsidRPr="00857650">
        <w:rPr>
          <w:rFonts w:ascii="Arial" w:hAnsi="Arial" w:cs="Arial"/>
          <w:color w:val="000000" w:themeColor="text1"/>
          <w:sz w:val="24"/>
          <w:szCs w:val="24"/>
        </w:rPr>
        <w:t>documentos que les fueron</w:t>
      </w:r>
      <w:r w:rsidR="00B00A3B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previamente circulados</w:t>
      </w:r>
      <w:r w:rsidR="004C2EE0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B8D" w:rsidRPr="0085765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6862CD" w:rsidRPr="00857650">
        <w:rPr>
          <w:rFonts w:ascii="Arial" w:hAnsi="Arial" w:cs="Arial"/>
          <w:color w:val="000000" w:themeColor="text1"/>
          <w:sz w:val="24"/>
          <w:szCs w:val="24"/>
        </w:rPr>
        <w:t xml:space="preserve">lo que </w:t>
      </w:r>
      <w:r w:rsidR="00B00A3B" w:rsidRPr="00857650">
        <w:rPr>
          <w:rFonts w:ascii="Arial" w:hAnsi="Arial" w:cs="Arial"/>
          <w:color w:val="000000" w:themeColor="text1"/>
          <w:sz w:val="24"/>
          <w:szCs w:val="24"/>
        </w:rPr>
        <w:t xml:space="preserve">agradeceré </w:t>
      </w:r>
      <w:r w:rsidR="00AF0B8D" w:rsidRPr="00857650">
        <w:rPr>
          <w:rFonts w:ascii="Arial" w:hAnsi="Arial" w:cs="Arial"/>
          <w:color w:val="000000" w:themeColor="text1"/>
          <w:sz w:val="24"/>
          <w:szCs w:val="24"/>
        </w:rPr>
        <w:t xml:space="preserve">sírvanse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manifestar el sentido de su voto al escuchar su nombre. </w:t>
      </w:r>
      <w:r w:rsidR="003D5E70" w:rsidRPr="00857650">
        <w:rPr>
          <w:rFonts w:ascii="Arial" w:hAnsi="Arial" w:cs="Arial"/>
          <w:color w:val="000000" w:themeColor="text1"/>
          <w:sz w:val="24"/>
          <w:szCs w:val="24"/>
        </w:rPr>
        <w:t xml:space="preserve">Maestra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Elizabeth Nava Gutiérrez</w:t>
      </w:r>
      <w:r w:rsidR="00D72C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4E721D4" w14:textId="4A4E3CBA" w:rsidR="004828D4" w:rsidRPr="00857650" w:rsidRDefault="002361E5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maestra Elizabeth Nava Gutiérrez, Consejera Presidenta</w:t>
      </w:r>
      <w:r w:rsidR="004828D4" w:rsidRPr="0085765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4828D4"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="004828D4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09A405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Rosselvy del Carmen Domínguez Arévalo.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E64422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maestra Rosselvy del Carmen Domínguez Arévalo,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D0B0FA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María Elvia Magaña Sandoval.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32264ED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licenciada María Elvia Magaña Sandoval,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986A68C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Juan Correa López.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B02984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Juan Correa López,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3592ED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Víctor Humberto Mejía Naranjo.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529677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Víctor Humberto Mejía Naranjo,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F63438D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Vladimir Hernández Venegas.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E23367D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Vladimir Hernández Venegas,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EE3113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Hernán González Sala.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DD93AC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Hernán González Sala,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6E5B4D" w14:textId="5AC99C32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Presidenta la dispensa de la lectura del proyecto de acta ante</w:t>
      </w:r>
      <w:r w:rsidR="003D5E70" w:rsidRPr="00857650">
        <w:rPr>
          <w:rFonts w:ascii="Arial" w:hAnsi="Arial" w:cs="Arial"/>
          <w:color w:val="000000" w:themeColor="text1"/>
          <w:sz w:val="24"/>
          <w:szCs w:val="24"/>
        </w:rPr>
        <w:t>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mencionado, </w:t>
      </w:r>
      <w:r w:rsidR="003D5E70" w:rsidRPr="00857650">
        <w:rPr>
          <w:rFonts w:ascii="Arial" w:hAnsi="Arial" w:cs="Arial"/>
          <w:color w:val="000000" w:themeColor="text1"/>
          <w:sz w:val="24"/>
          <w:szCs w:val="24"/>
        </w:rPr>
        <w:t xml:space="preserve">así como </w:t>
      </w:r>
      <w:r w:rsidR="001F4D6B" w:rsidRPr="0085765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7F5B20" w:rsidRPr="00857650">
        <w:rPr>
          <w:rFonts w:ascii="Arial" w:hAnsi="Arial" w:cs="Arial"/>
          <w:color w:val="000000" w:themeColor="text1"/>
          <w:sz w:val="24"/>
          <w:szCs w:val="24"/>
        </w:rPr>
        <w:t xml:space="preserve">los documentos que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fueron </w:t>
      </w:r>
      <w:r w:rsidR="00180C61" w:rsidRPr="00857650">
        <w:rPr>
          <w:rFonts w:ascii="Arial" w:hAnsi="Arial" w:cs="Arial"/>
          <w:color w:val="000000" w:themeColor="text1"/>
          <w:sz w:val="24"/>
          <w:szCs w:val="24"/>
        </w:rPr>
        <w:t xml:space="preserve">previamente </w:t>
      </w:r>
      <w:r w:rsidR="00B401DB">
        <w:rPr>
          <w:rFonts w:ascii="Arial" w:hAnsi="Arial" w:cs="Arial"/>
          <w:color w:val="000000" w:themeColor="text1"/>
          <w:sz w:val="24"/>
          <w:szCs w:val="24"/>
        </w:rPr>
        <w:t xml:space="preserve">circulados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han sido aprobados por </w:t>
      </w:r>
      <w:r w:rsidR="001F4D6B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unanimidad</w:t>
      </w:r>
      <w:r w:rsidR="00DE567E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DE567E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B16A6C" w14:textId="731CDEDC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 señor Secretario. Señoras y señores integrantes del Consejo Estatal, de conformidad con lo establecido por el artículo 23, numeral</w:t>
      </w:r>
      <w:r w:rsidR="00B23791" w:rsidRPr="00857650">
        <w:rPr>
          <w:rFonts w:ascii="Arial" w:hAnsi="Arial" w:cs="Arial"/>
          <w:color w:val="000000" w:themeColor="text1"/>
          <w:sz w:val="24"/>
          <w:szCs w:val="24"/>
        </w:rPr>
        <w:t>es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773FA9" w:rsidRPr="00857650">
        <w:rPr>
          <w:rFonts w:ascii="Arial" w:hAnsi="Arial" w:cs="Arial"/>
          <w:color w:val="000000" w:themeColor="text1"/>
          <w:sz w:val="24"/>
          <w:szCs w:val="24"/>
        </w:rPr>
        <w:t xml:space="preserve"> y 3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del Reglamento de Sesiones, y dado que ha sido </w:t>
      </w:r>
      <w:r w:rsidR="001F4D6B" w:rsidRPr="00857650">
        <w:rPr>
          <w:rFonts w:ascii="Arial" w:hAnsi="Arial" w:cs="Arial"/>
          <w:color w:val="000000" w:themeColor="text1"/>
          <w:sz w:val="24"/>
          <w:szCs w:val="24"/>
        </w:rPr>
        <w:t xml:space="preserve">aprobada la </w:t>
      </w:r>
      <w:r w:rsidR="00AF0B8D" w:rsidRPr="00857650">
        <w:rPr>
          <w:rFonts w:ascii="Arial" w:hAnsi="Arial" w:cs="Arial"/>
          <w:color w:val="000000" w:themeColor="text1"/>
          <w:sz w:val="24"/>
          <w:szCs w:val="24"/>
        </w:rPr>
        <w:t xml:space="preserve">dispensa </w:t>
      </w:r>
      <w:r w:rsidR="008E37CF" w:rsidRPr="00857650">
        <w:rPr>
          <w:rFonts w:ascii="Arial" w:hAnsi="Arial" w:cs="Arial"/>
          <w:color w:val="000000" w:themeColor="text1"/>
          <w:sz w:val="24"/>
          <w:szCs w:val="24"/>
        </w:rPr>
        <w:t xml:space="preserve">de la </w:t>
      </w:r>
      <w:r w:rsidR="00234FFC" w:rsidRPr="00857650">
        <w:rPr>
          <w:rFonts w:ascii="Arial" w:hAnsi="Arial" w:cs="Arial"/>
          <w:color w:val="000000" w:themeColor="text1"/>
          <w:sz w:val="24"/>
          <w:szCs w:val="24"/>
        </w:rPr>
        <w:t>lectura de</w:t>
      </w:r>
      <w:r w:rsidR="008E37CF" w:rsidRPr="00857650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proyecto de acta antes mencionado, se </w:t>
      </w:r>
      <w:r w:rsidR="00C71006" w:rsidRPr="00857650">
        <w:rPr>
          <w:rFonts w:ascii="Arial" w:hAnsi="Arial" w:cs="Arial"/>
          <w:color w:val="000000" w:themeColor="text1"/>
          <w:sz w:val="24"/>
          <w:szCs w:val="24"/>
        </w:rPr>
        <w:t>abrir</w:t>
      </w:r>
      <w:r w:rsidR="008E37CF" w:rsidRPr="00857650">
        <w:rPr>
          <w:rFonts w:ascii="Arial" w:hAnsi="Arial" w:cs="Arial"/>
          <w:color w:val="000000" w:themeColor="text1"/>
          <w:sz w:val="24"/>
          <w:szCs w:val="24"/>
        </w:rPr>
        <w:t>án</w:t>
      </w:r>
      <w:r w:rsidR="00C71006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hasta tres rondas de oradores</w:t>
      </w:r>
      <w:r w:rsidR="008E37CF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por lo que pregunto a ustedes ¿Si alguien desea intervenir </w:t>
      </w:r>
      <w:r w:rsidR="008C10C1" w:rsidRPr="00857650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B5286" w:rsidRPr="00857650">
        <w:rPr>
          <w:rFonts w:ascii="Arial" w:hAnsi="Arial" w:cs="Arial"/>
          <w:color w:val="000000" w:themeColor="text1"/>
          <w:sz w:val="24"/>
          <w:szCs w:val="24"/>
        </w:rPr>
        <w:t xml:space="preserve">relación </w:t>
      </w:r>
      <w:r w:rsidR="00234FFC" w:rsidRPr="00857650">
        <w:rPr>
          <w:rFonts w:ascii="Arial" w:hAnsi="Arial" w:cs="Arial"/>
          <w:color w:val="000000" w:themeColor="text1"/>
          <w:sz w:val="24"/>
          <w:szCs w:val="24"/>
        </w:rPr>
        <w:t>a su</w:t>
      </w:r>
      <w:r w:rsidR="008C10C1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FA9" w:rsidRPr="00857650">
        <w:rPr>
          <w:rFonts w:ascii="Arial" w:hAnsi="Arial" w:cs="Arial"/>
          <w:color w:val="000000" w:themeColor="text1"/>
          <w:sz w:val="24"/>
          <w:szCs w:val="24"/>
        </w:rPr>
        <w:t>contenido</w:t>
      </w:r>
      <w:r w:rsidR="009B5286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4FFC" w:rsidRPr="00857650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8C1907" w:rsidRPr="00857650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3E02E6">
        <w:rPr>
          <w:rFonts w:ascii="Arial" w:hAnsi="Arial" w:cs="Arial"/>
          <w:color w:val="000000" w:themeColor="text1"/>
          <w:sz w:val="24"/>
          <w:szCs w:val="24"/>
        </w:rPr>
        <w:t xml:space="preserve">lo </w:t>
      </w:r>
      <w:r w:rsidR="008C1907" w:rsidRPr="00857650">
        <w:rPr>
          <w:rFonts w:ascii="Arial" w:hAnsi="Arial" w:cs="Arial"/>
          <w:color w:val="000000" w:themeColor="text1"/>
          <w:sz w:val="24"/>
          <w:szCs w:val="24"/>
        </w:rPr>
        <w:t xml:space="preserve">anote </w:t>
      </w:r>
      <w:r w:rsidR="003E02E6">
        <w:rPr>
          <w:rFonts w:ascii="Arial" w:hAnsi="Arial" w:cs="Arial"/>
          <w:color w:val="000000" w:themeColor="text1"/>
          <w:sz w:val="24"/>
          <w:szCs w:val="24"/>
        </w:rPr>
        <w:t xml:space="preserve">en primera ronda </w:t>
      </w:r>
      <w:r w:rsidR="00C73F5B" w:rsidRPr="00857650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8C1907" w:rsidRPr="00857650">
        <w:rPr>
          <w:rFonts w:ascii="Arial" w:hAnsi="Arial" w:cs="Arial"/>
          <w:color w:val="000000" w:themeColor="text1"/>
          <w:sz w:val="24"/>
          <w:szCs w:val="24"/>
        </w:rPr>
        <w:t xml:space="preserve">pueda </w:t>
      </w:r>
      <w:proofErr w:type="spellStart"/>
      <w:r w:rsidR="003E02E6">
        <w:rPr>
          <w:rFonts w:ascii="Arial" w:hAnsi="Arial" w:cs="Arial"/>
          <w:color w:val="000000" w:themeColor="text1"/>
          <w:sz w:val="24"/>
          <w:szCs w:val="24"/>
        </w:rPr>
        <w:t>aperturarse</w:t>
      </w:r>
      <w:proofErr w:type="spellEnd"/>
      <w:r w:rsidR="003E02E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C73F5B" w:rsidRPr="00857650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  <w:r w:rsidR="00B23791" w:rsidRPr="00857650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="003E02E6">
        <w:rPr>
          <w:rFonts w:ascii="Arial" w:hAnsi="Arial" w:cs="Arial"/>
          <w:color w:val="000000" w:themeColor="text1"/>
          <w:sz w:val="24"/>
          <w:szCs w:val="24"/>
        </w:rPr>
        <w:t xml:space="preserve">hubiera ninguna </w:t>
      </w:r>
      <w:r w:rsidR="00B23791" w:rsidRPr="00857650">
        <w:rPr>
          <w:rFonts w:ascii="Arial" w:hAnsi="Arial" w:cs="Arial"/>
          <w:color w:val="000000" w:themeColor="text1"/>
          <w:sz w:val="24"/>
          <w:szCs w:val="24"/>
        </w:rPr>
        <w:t>intervenci</w:t>
      </w:r>
      <w:r w:rsidR="005E31FB">
        <w:rPr>
          <w:rFonts w:ascii="Arial" w:hAnsi="Arial" w:cs="Arial"/>
          <w:color w:val="000000" w:themeColor="text1"/>
          <w:sz w:val="24"/>
          <w:szCs w:val="24"/>
        </w:rPr>
        <w:t>ón</w:t>
      </w:r>
      <w:r w:rsidR="00F67DBB" w:rsidRPr="00857650">
        <w:rPr>
          <w:rFonts w:ascii="Arial" w:hAnsi="Arial" w:cs="Arial"/>
          <w:color w:val="000000" w:themeColor="text1"/>
          <w:sz w:val="24"/>
          <w:szCs w:val="24"/>
        </w:rPr>
        <w:t>,</w:t>
      </w:r>
      <w:r w:rsidR="00A638E6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7DBB" w:rsidRPr="00857650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continuar con el desarrollo de la </w:t>
      </w:r>
      <w:r w:rsidR="007F522D" w:rsidRPr="00857650">
        <w:rPr>
          <w:rFonts w:ascii="Arial" w:hAnsi="Arial" w:cs="Arial"/>
          <w:color w:val="000000" w:themeColor="text1"/>
          <w:sz w:val="24"/>
          <w:szCs w:val="24"/>
        </w:rPr>
        <w:t xml:space="preserve">presente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sesión, en términos del artículo 5, numeral 1, fracción VII, del Reglamento de Sesiones, </w:t>
      </w:r>
      <w:r w:rsidR="005E31FB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F67DBB" w:rsidRPr="00857650">
        <w:rPr>
          <w:rFonts w:ascii="Arial" w:hAnsi="Arial" w:cs="Arial"/>
          <w:color w:val="000000" w:themeColor="text1"/>
          <w:sz w:val="24"/>
          <w:szCs w:val="24"/>
        </w:rPr>
        <w:t xml:space="preserve">solicito al Secretario del Consejo </w:t>
      </w:r>
      <w:r w:rsidR="00CF4BBB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F67DBB" w:rsidRPr="00857650">
        <w:rPr>
          <w:rFonts w:ascii="Arial" w:hAnsi="Arial" w:cs="Arial"/>
          <w:color w:val="000000" w:themeColor="text1"/>
          <w:sz w:val="24"/>
          <w:szCs w:val="24"/>
        </w:rPr>
        <w:t>sirva someter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votación el contenido del proyecto de acta </w:t>
      </w:r>
      <w:r w:rsidR="007F522D" w:rsidRPr="00857650">
        <w:rPr>
          <w:rFonts w:ascii="Arial" w:hAnsi="Arial" w:cs="Arial"/>
          <w:color w:val="000000" w:themeColor="text1"/>
          <w:sz w:val="24"/>
          <w:szCs w:val="24"/>
        </w:rPr>
        <w:t xml:space="preserve">antes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mencionado.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4C75B9" w14:textId="68705890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4ED6" w:rsidRPr="00857650">
        <w:rPr>
          <w:rFonts w:ascii="Arial" w:hAnsi="Arial" w:cs="Arial"/>
          <w:color w:val="000000" w:themeColor="text1"/>
          <w:sz w:val="24"/>
          <w:szCs w:val="24"/>
        </w:rPr>
        <w:t>Con gusto Consejera Presidenta, 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eñoras y señores Consejeros Electorales, se somete a votación el contenido del acta </w:t>
      </w:r>
      <w:r w:rsidR="00CE33D8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correspondiente a </w:t>
      </w:r>
      <w:r w:rsidR="00F67DBB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C05D4F" w:rsidRPr="00857650">
        <w:rPr>
          <w:rFonts w:ascii="Arial" w:hAnsi="Arial" w:cs="Arial"/>
          <w:bCs/>
          <w:color w:val="000000" w:themeColor="text1"/>
          <w:sz w:val="24"/>
          <w:szCs w:val="24"/>
        </w:rPr>
        <w:t>sesión ordinaria</w:t>
      </w:r>
      <w:r w:rsidR="00CE33D8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D4F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="00CE33D8" w:rsidRPr="00857650">
        <w:rPr>
          <w:rFonts w:ascii="Arial" w:hAnsi="Arial" w:cs="Arial"/>
          <w:bCs/>
          <w:color w:val="000000" w:themeColor="text1"/>
          <w:sz w:val="24"/>
          <w:szCs w:val="24"/>
        </w:rPr>
        <w:t>Consejo Estatal del Instituto Electoral y de Par</w:t>
      </w:r>
      <w:r w:rsidR="00C05D4F" w:rsidRPr="00857650">
        <w:rPr>
          <w:rFonts w:ascii="Arial" w:hAnsi="Arial" w:cs="Arial"/>
          <w:bCs/>
          <w:color w:val="000000" w:themeColor="text1"/>
          <w:sz w:val="24"/>
          <w:szCs w:val="24"/>
        </w:rPr>
        <w:t>ticipación Ciudadana de Tabasco,</w:t>
      </w:r>
      <w:r w:rsidR="00CE33D8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D4F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celebrada el </w:t>
      </w:r>
      <w:r w:rsidR="005E31FB">
        <w:rPr>
          <w:rFonts w:ascii="Arial" w:hAnsi="Arial" w:cs="Arial"/>
          <w:bCs/>
          <w:color w:val="000000" w:themeColor="text1"/>
          <w:sz w:val="24"/>
          <w:szCs w:val="24"/>
        </w:rPr>
        <w:t xml:space="preserve">pasado 31 de mayo </w:t>
      </w:r>
      <w:r w:rsidR="00CE33D8" w:rsidRPr="00857650">
        <w:rPr>
          <w:rFonts w:ascii="Arial" w:hAnsi="Arial" w:cs="Arial"/>
          <w:bCs/>
          <w:color w:val="000000" w:themeColor="text1"/>
          <w:sz w:val="24"/>
          <w:szCs w:val="24"/>
        </w:rPr>
        <w:t>2023;</w:t>
      </w:r>
      <w:r w:rsidR="00CE33D8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51848" w:rsidRPr="0085765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5F31BE" w:rsidRPr="00857650">
        <w:rPr>
          <w:rFonts w:ascii="Arial" w:hAnsi="Arial" w:cs="Arial"/>
          <w:color w:val="000000" w:themeColor="text1"/>
          <w:sz w:val="24"/>
          <w:szCs w:val="24"/>
        </w:rPr>
        <w:t xml:space="preserve">lo </w:t>
      </w:r>
      <w:r w:rsidR="00633EF5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2544CF" w:rsidRPr="00857650">
        <w:rPr>
          <w:rFonts w:ascii="Arial" w:hAnsi="Arial" w:cs="Arial"/>
          <w:color w:val="000000" w:themeColor="text1"/>
          <w:sz w:val="24"/>
          <w:szCs w:val="24"/>
        </w:rPr>
        <w:t>agradeceré sírva</w:t>
      </w:r>
      <w:r w:rsidR="007E1406" w:rsidRPr="00857650">
        <w:rPr>
          <w:rFonts w:ascii="Arial" w:hAnsi="Arial" w:cs="Arial"/>
          <w:color w:val="000000" w:themeColor="text1"/>
          <w:sz w:val="24"/>
          <w:szCs w:val="24"/>
        </w:rPr>
        <w:t>n</w:t>
      </w:r>
      <w:r w:rsidR="002544CF" w:rsidRPr="00857650">
        <w:rPr>
          <w:rFonts w:ascii="Arial" w:hAnsi="Arial" w:cs="Arial"/>
          <w:color w:val="000000" w:themeColor="text1"/>
          <w:sz w:val="24"/>
          <w:szCs w:val="24"/>
        </w:rPr>
        <w:t>se</w:t>
      </w:r>
      <w:r w:rsidR="00CF4BB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2544CF" w:rsidRPr="00857650">
        <w:rPr>
          <w:rFonts w:ascii="Arial" w:hAnsi="Arial" w:cs="Arial"/>
          <w:color w:val="000000" w:themeColor="text1"/>
          <w:sz w:val="24"/>
          <w:szCs w:val="24"/>
        </w:rPr>
        <w:t xml:space="preserve"> manifestar el sentido d</w:t>
      </w:r>
      <w:r w:rsidR="006670C0" w:rsidRPr="00857650">
        <w:rPr>
          <w:rFonts w:ascii="Arial" w:hAnsi="Arial" w:cs="Arial"/>
          <w:color w:val="000000" w:themeColor="text1"/>
          <w:sz w:val="24"/>
          <w:szCs w:val="24"/>
        </w:rPr>
        <w:t>e</w:t>
      </w:r>
      <w:r w:rsidR="007E1406" w:rsidRPr="00857650">
        <w:rPr>
          <w:rFonts w:ascii="Arial" w:hAnsi="Arial" w:cs="Arial"/>
          <w:color w:val="000000" w:themeColor="text1"/>
          <w:sz w:val="24"/>
          <w:szCs w:val="24"/>
        </w:rPr>
        <w:t xml:space="preserve"> su voto al escuchar su nombre. </w:t>
      </w:r>
      <w:r w:rsidR="00687569" w:rsidRPr="00857650">
        <w:rPr>
          <w:rFonts w:ascii="Arial" w:hAnsi="Arial" w:cs="Arial"/>
          <w:color w:val="000000" w:themeColor="text1"/>
          <w:sz w:val="24"/>
          <w:szCs w:val="24"/>
        </w:rPr>
        <w:t xml:space="preserve">Maestra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Elizabeth Nava Gutiérrez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770B4B" w14:textId="7F649A28" w:rsidR="004828D4" w:rsidRPr="00857650" w:rsidRDefault="002361E5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maestra Elizabeth Nava Gutiérrez, Consejera Presidenta:</w:t>
      </w:r>
      <w:r w:rsidR="004828D4"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="004828D4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3F925F8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Rosselvy del Carmen Domínguez Arévalo.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328040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maestra Rosselvy del Carmen Domínguez Arévalo,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46ED2F7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María Elvia Magaña Sandoval.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AA04505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licenciada María Elvia Magaña Sandoval,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1848AE3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Juan Correa López.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D0F78A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Juan Correa López,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FB53124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Víctor Humberto Mejía Naranjo.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2AFAE8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Víctor Humberto Mejía Naranjo,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CE88566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Vladimir Hernández Venegas.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F528235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Vladimir Hernández Venegas,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59F151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Hernán González Sala.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8B5D89" w14:textId="77777777" w:rsidR="004828D4" w:rsidRPr="00857650" w:rsidRDefault="004828D4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Hernán González Sala,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6A702B" w14:textId="34720764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Presidenta doy cuenta que </w:t>
      </w:r>
      <w:r w:rsidR="005A7354" w:rsidRPr="00857650">
        <w:rPr>
          <w:rFonts w:ascii="Arial" w:hAnsi="Arial" w:cs="Arial"/>
          <w:color w:val="000000" w:themeColor="text1"/>
          <w:sz w:val="24"/>
          <w:szCs w:val="24"/>
        </w:rPr>
        <w:t>el</w:t>
      </w:r>
      <w:r w:rsidR="006670C0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proyecto de acta sometido a </w:t>
      </w:r>
      <w:r w:rsidR="004828D4" w:rsidRPr="00857650">
        <w:rPr>
          <w:rFonts w:ascii="Arial" w:hAnsi="Arial" w:cs="Arial"/>
          <w:color w:val="000000" w:themeColor="text1"/>
          <w:sz w:val="24"/>
          <w:szCs w:val="24"/>
        </w:rPr>
        <w:t>votación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ha sido aprobado por </w:t>
      </w: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unanimidad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5C8A5F8" w14:textId="55395431" w:rsidR="009F58CF" w:rsidRPr="00857650" w:rsidRDefault="00035989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="00C03303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>Gracias señor Secretario. Por favor dé a conocer el sigu</w:t>
      </w:r>
      <w:r w:rsidR="00C6550B" w:rsidRPr="00857650">
        <w:rPr>
          <w:rFonts w:ascii="Arial" w:hAnsi="Arial" w:cs="Arial"/>
          <w:color w:val="000000" w:themeColor="text1"/>
          <w:sz w:val="24"/>
          <w:szCs w:val="24"/>
        </w:rPr>
        <w:t>iente punto del orden del día.</w:t>
      </w:r>
      <w:r w:rsidR="00C6550B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3274C3E" w14:textId="319BCFBE" w:rsidR="00D51A1D" w:rsidRPr="00857650" w:rsidRDefault="00C874FB" w:rsidP="00200199">
      <w:pPr>
        <w:pStyle w:val="Textoindependiente"/>
        <w:tabs>
          <w:tab w:val="clear" w:pos="8845"/>
          <w:tab w:val="right" w:leader="hyphen" w:pos="8789"/>
        </w:tabs>
        <w:spacing w:line="276" w:lineRule="auto"/>
        <w:ind w:right="-1"/>
        <w:rPr>
          <w:rFonts w:cs="Arial"/>
          <w:bCs/>
          <w:color w:val="000000" w:themeColor="text1"/>
          <w:sz w:val="24"/>
          <w:szCs w:val="24"/>
        </w:rPr>
      </w:pPr>
      <w:r w:rsidRPr="00857650">
        <w:rPr>
          <w:rFonts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cs="Arial"/>
          <w:color w:val="000000" w:themeColor="text1"/>
          <w:sz w:val="24"/>
          <w:szCs w:val="24"/>
        </w:rPr>
        <w:t xml:space="preserve"> Con gusto Consejera</w:t>
      </w:r>
      <w:r w:rsidR="008B64FC" w:rsidRPr="00857650">
        <w:rPr>
          <w:rFonts w:cs="Arial"/>
          <w:color w:val="000000" w:themeColor="text1"/>
          <w:sz w:val="24"/>
          <w:szCs w:val="24"/>
          <w:lang w:val="es-MX"/>
        </w:rPr>
        <w:t xml:space="preserve"> Presidenta </w:t>
      </w:r>
      <w:r w:rsidR="00B02CFA" w:rsidRPr="00857650">
        <w:rPr>
          <w:rFonts w:cs="Arial"/>
          <w:color w:val="000000" w:themeColor="text1"/>
          <w:sz w:val="24"/>
          <w:szCs w:val="24"/>
          <w:lang w:val="es-MX"/>
        </w:rPr>
        <w:t xml:space="preserve">el </w:t>
      </w:r>
      <w:r w:rsidR="0054506E" w:rsidRPr="00857650">
        <w:rPr>
          <w:rFonts w:cs="Arial"/>
          <w:b/>
          <w:color w:val="000000" w:themeColor="text1"/>
          <w:sz w:val="24"/>
          <w:szCs w:val="24"/>
          <w:lang w:val="es-MX"/>
        </w:rPr>
        <w:t xml:space="preserve">quinto </w:t>
      </w:r>
      <w:r w:rsidR="00B02CFA" w:rsidRPr="00857650">
        <w:rPr>
          <w:rFonts w:cs="Arial"/>
          <w:color w:val="000000" w:themeColor="text1"/>
          <w:sz w:val="24"/>
          <w:szCs w:val="24"/>
          <w:lang w:val="es-MX"/>
        </w:rPr>
        <w:t>punto del orden del día es el relativo,</w:t>
      </w:r>
      <w:r w:rsidR="00AA7EC2" w:rsidRPr="00857650">
        <w:rPr>
          <w:rFonts w:cs="Arial"/>
          <w:color w:val="000000" w:themeColor="text1"/>
          <w:sz w:val="24"/>
          <w:szCs w:val="24"/>
          <w:lang w:val="es-MX"/>
        </w:rPr>
        <w:t xml:space="preserve"> </w:t>
      </w:r>
      <w:r w:rsidR="00EA7758" w:rsidRPr="00857650">
        <w:rPr>
          <w:rFonts w:cs="Arial"/>
          <w:color w:val="000000" w:themeColor="text1"/>
          <w:sz w:val="24"/>
          <w:szCs w:val="24"/>
          <w:lang w:val="es-MX"/>
        </w:rPr>
        <w:t xml:space="preserve">a la </w:t>
      </w:r>
      <w:r w:rsidR="00BD4E1B" w:rsidRPr="00857650">
        <w:rPr>
          <w:rFonts w:cs="Arial"/>
          <w:b/>
          <w:bCs/>
          <w:color w:val="000000" w:themeColor="text1"/>
          <w:sz w:val="24"/>
          <w:szCs w:val="24"/>
        </w:rPr>
        <w:tab/>
        <w:t xml:space="preserve">Presentación y aprobación en su caso, </w:t>
      </w:r>
      <w:r w:rsidR="00764C27" w:rsidRPr="00857650">
        <w:rPr>
          <w:rFonts w:cs="Arial"/>
          <w:b/>
          <w:bCs/>
          <w:color w:val="000000" w:themeColor="text1"/>
          <w:sz w:val="24"/>
          <w:szCs w:val="24"/>
        </w:rPr>
        <w:t xml:space="preserve">de los proyectos de resoluciones que, a propuesta de la Secretaría Ejecutiva, emite el Consejo Estatal del Instituto Electoral y de Participación Ciudadana de Tabasco en los Procedimientos Especiales Sancionadores siguientes: </w:t>
      </w:r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 xml:space="preserve">a) PES/014/2023 por la que se declara la inexistencia de los actos anticipados de campaña, promoción personalizada y uso indebido de recursos públicos atribuidos al diputado federal Mario Rafael Llergo </w:t>
      </w:r>
      <w:proofErr w:type="spellStart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>Latournerie</w:t>
      </w:r>
      <w:proofErr w:type="spellEnd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 xml:space="preserve"> y la culpa in vigilando al Partid</w:t>
      </w:r>
      <w:r w:rsidR="0020623B">
        <w:rPr>
          <w:rFonts w:cs="Arial"/>
          <w:b/>
          <w:bCs/>
          <w:color w:val="000000" w:themeColor="text1"/>
          <w:sz w:val="24"/>
          <w:szCs w:val="24"/>
        </w:rPr>
        <w:t xml:space="preserve">o Político Morena </w:t>
      </w:r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>y b)</w:t>
      </w:r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ab/>
        <w:t xml:space="preserve"> PES/016/2023 por la que se declara la </w:t>
      </w:r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lastRenderedPageBreak/>
        <w:t xml:space="preserve">inexistencia de las infracciones de promoción personalizada y actos anticipados de precampaña o campaña atribuidos al diputado federal Oscar Cantón Zetina y a la ciudadana </w:t>
      </w:r>
      <w:proofErr w:type="spellStart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>Kassandra</w:t>
      </w:r>
      <w:proofErr w:type="spellEnd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 xml:space="preserve"> Sofía Gutiérrez </w:t>
      </w:r>
      <w:proofErr w:type="spellStart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>Limonchi</w:t>
      </w:r>
      <w:proofErr w:type="spellEnd"/>
      <w:r w:rsidR="0020623B" w:rsidRPr="00131D72">
        <w:rPr>
          <w:rFonts w:cs="Arial"/>
          <w:b/>
          <w:bCs/>
          <w:color w:val="000000" w:themeColor="text1"/>
          <w:sz w:val="24"/>
          <w:szCs w:val="24"/>
        </w:rPr>
        <w:t xml:space="preserve"> y la falta de deber de cuidado del Partido Morena</w:t>
      </w:r>
      <w:r w:rsidR="00D51A1D" w:rsidRPr="00857650">
        <w:rPr>
          <w:rFonts w:cs="Arial"/>
          <w:b/>
          <w:bCs/>
          <w:color w:val="000000" w:themeColor="text1"/>
          <w:sz w:val="24"/>
          <w:szCs w:val="24"/>
        </w:rPr>
        <w:t>.</w:t>
      </w:r>
      <w:r w:rsidR="00D51A1D" w:rsidRPr="00857650">
        <w:rPr>
          <w:rFonts w:cs="Arial"/>
          <w:bCs/>
          <w:color w:val="000000" w:themeColor="text1"/>
          <w:sz w:val="24"/>
          <w:szCs w:val="24"/>
        </w:rPr>
        <w:tab/>
      </w:r>
    </w:p>
    <w:p w14:paraId="174AF0CE" w14:textId="058202B4" w:rsidR="00B70B2C" w:rsidRDefault="00270681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32" w:rsidRPr="00857650">
        <w:rPr>
          <w:rFonts w:ascii="Arial" w:hAnsi="Arial" w:cs="Arial"/>
          <w:color w:val="000000" w:themeColor="text1"/>
          <w:sz w:val="24"/>
          <w:szCs w:val="24"/>
        </w:rPr>
        <w:t xml:space="preserve">Gracias señor Secretario. Señoras y señores integrantes del Consejo Estatal, de conformidad con lo establecido por el artículo 23, numerales 2 y 3 del Reglamento de Sesiones se abrirán hasta tres rondas de oradores por lo que pregunto a ustedes ¿Si alguien desea intervenir en relación </w:t>
      </w:r>
      <w:r w:rsidR="00490A00" w:rsidRPr="00857650">
        <w:rPr>
          <w:rFonts w:ascii="Arial" w:hAnsi="Arial" w:cs="Arial"/>
          <w:color w:val="000000" w:themeColor="text1"/>
          <w:sz w:val="24"/>
          <w:szCs w:val="24"/>
        </w:rPr>
        <w:t>a</w:t>
      </w:r>
      <w:r w:rsidR="003B3741">
        <w:rPr>
          <w:rFonts w:ascii="Arial" w:hAnsi="Arial" w:cs="Arial"/>
          <w:color w:val="000000" w:themeColor="text1"/>
          <w:sz w:val="24"/>
          <w:szCs w:val="24"/>
        </w:rPr>
        <w:t>l</w:t>
      </w:r>
      <w:r w:rsidR="00922F09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32" w:rsidRPr="00857650">
        <w:rPr>
          <w:rFonts w:ascii="Arial" w:hAnsi="Arial" w:cs="Arial"/>
          <w:color w:val="000000" w:themeColor="text1"/>
          <w:sz w:val="24"/>
          <w:szCs w:val="24"/>
        </w:rPr>
        <w:t>contenido</w:t>
      </w:r>
      <w:r w:rsidR="001129F7" w:rsidRPr="00857650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3B3741">
        <w:rPr>
          <w:rFonts w:ascii="Arial" w:hAnsi="Arial" w:cs="Arial"/>
          <w:color w:val="000000" w:themeColor="text1"/>
          <w:sz w:val="24"/>
          <w:szCs w:val="24"/>
        </w:rPr>
        <w:t xml:space="preserve"> los proyectos</w:t>
      </w:r>
      <w:r w:rsidR="00922F09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3741">
        <w:rPr>
          <w:rFonts w:ascii="Arial" w:hAnsi="Arial" w:cs="Arial"/>
          <w:color w:val="000000" w:themeColor="text1"/>
          <w:sz w:val="24"/>
          <w:szCs w:val="24"/>
        </w:rPr>
        <w:t>p</w:t>
      </w:r>
      <w:r w:rsidR="00DA7AA6" w:rsidRPr="00857650">
        <w:rPr>
          <w:rFonts w:ascii="Arial" w:hAnsi="Arial" w:cs="Arial"/>
          <w:color w:val="000000" w:themeColor="text1"/>
          <w:sz w:val="24"/>
          <w:szCs w:val="24"/>
        </w:rPr>
        <w:t xml:space="preserve">ara </w:t>
      </w:r>
      <w:r w:rsidR="00FB53E7" w:rsidRPr="00857650">
        <w:rPr>
          <w:rFonts w:ascii="Arial" w:hAnsi="Arial" w:cs="Arial"/>
          <w:color w:val="000000" w:themeColor="text1"/>
          <w:sz w:val="24"/>
          <w:szCs w:val="24"/>
        </w:rPr>
        <w:t>que lo</w:t>
      </w:r>
      <w:r w:rsidR="009B0294">
        <w:rPr>
          <w:rFonts w:ascii="Arial" w:hAnsi="Arial" w:cs="Arial"/>
          <w:color w:val="000000" w:themeColor="text1"/>
          <w:sz w:val="24"/>
          <w:szCs w:val="24"/>
        </w:rPr>
        <w:t>s</w:t>
      </w:r>
      <w:r w:rsidR="00FB53E7" w:rsidRPr="00857650">
        <w:rPr>
          <w:rFonts w:ascii="Arial" w:hAnsi="Arial" w:cs="Arial"/>
          <w:color w:val="000000" w:themeColor="text1"/>
          <w:sz w:val="24"/>
          <w:szCs w:val="24"/>
        </w:rPr>
        <w:t xml:space="preserve"> anote</w:t>
      </w:r>
      <w:r w:rsidR="003B3741">
        <w:rPr>
          <w:rFonts w:ascii="Arial" w:hAnsi="Arial" w:cs="Arial"/>
          <w:color w:val="000000" w:themeColor="text1"/>
          <w:sz w:val="24"/>
          <w:szCs w:val="24"/>
        </w:rPr>
        <w:t>?</w:t>
      </w:r>
      <w:r w:rsidR="00FB53E7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3741">
        <w:rPr>
          <w:rFonts w:ascii="Arial" w:hAnsi="Arial" w:cs="Arial"/>
          <w:color w:val="000000" w:themeColor="text1"/>
          <w:sz w:val="24"/>
          <w:szCs w:val="24"/>
        </w:rPr>
        <w:t>Se anota el Consejero Vladimir si no hubiera ninguna otra participación</w:t>
      </w:r>
      <w:r w:rsidR="00A15183">
        <w:rPr>
          <w:rFonts w:ascii="Arial" w:hAnsi="Arial" w:cs="Arial"/>
          <w:color w:val="000000" w:themeColor="text1"/>
          <w:sz w:val="24"/>
          <w:szCs w:val="24"/>
        </w:rPr>
        <w:t xml:space="preserve"> tien</w:t>
      </w:r>
      <w:r w:rsidR="009B0294">
        <w:rPr>
          <w:rFonts w:ascii="Arial" w:hAnsi="Arial" w:cs="Arial"/>
          <w:color w:val="000000" w:themeColor="text1"/>
          <w:sz w:val="24"/>
          <w:szCs w:val="24"/>
        </w:rPr>
        <w:t>e el uso de la voz, perdón, la R</w:t>
      </w:r>
      <w:r w:rsidR="00A15183">
        <w:rPr>
          <w:rFonts w:ascii="Arial" w:hAnsi="Arial" w:cs="Arial"/>
          <w:color w:val="000000" w:themeColor="text1"/>
          <w:sz w:val="24"/>
          <w:szCs w:val="24"/>
        </w:rPr>
        <w:t>epresentante del PRI y si no hubiera ninguna otra intervención</w:t>
      </w:r>
      <w:r w:rsidR="009B0294">
        <w:rPr>
          <w:rFonts w:ascii="Arial" w:hAnsi="Arial" w:cs="Arial"/>
          <w:color w:val="000000" w:themeColor="text1"/>
          <w:sz w:val="24"/>
          <w:szCs w:val="24"/>
        </w:rPr>
        <w:t>,</w:t>
      </w:r>
      <w:r w:rsidR="00A15183">
        <w:rPr>
          <w:rFonts w:ascii="Arial" w:hAnsi="Arial" w:cs="Arial"/>
          <w:color w:val="000000" w:themeColor="text1"/>
          <w:sz w:val="24"/>
          <w:szCs w:val="24"/>
        </w:rPr>
        <w:t xml:space="preserve"> tiene el uso de la voz el Consejero Vladimir hasta por diez minutos</w:t>
      </w:r>
      <w:r w:rsidR="00454E14">
        <w:rPr>
          <w:rFonts w:ascii="Arial" w:hAnsi="Arial" w:cs="Arial"/>
          <w:color w:val="000000" w:themeColor="text1"/>
          <w:sz w:val="24"/>
          <w:szCs w:val="24"/>
        </w:rPr>
        <w:t>, adelante por favor</w:t>
      </w:r>
      <w:r w:rsidR="00B70B2C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DFF1D1" w14:textId="3C41B50B" w:rsidR="00F065DA" w:rsidRPr="00F065DA" w:rsidRDefault="00482A0B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="00454E14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 w:rsidR="00454E14">
        <w:rPr>
          <w:rFonts w:ascii="Arial" w:hAnsi="Arial" w:cs="Arial"/>
          <w:bCs/>
          <w:color w:val="000000" w:themeColor="text1"/>
          <w:sz w:val="24"/>
          <w:szCs w:val="24"/>
        </w:rPr>
        <w:t>, buenos días a todas y a todo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454E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quienes estamos reunidos el día de hoy para celebrar esta sesión</w:t>
      </w:r>
      <w:r w:rsidR="00454E1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los medios de comunicación que amablemente siguen</w:t>
      </w:r>
      <w:r w:rsidR="00454E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transmisión y a quienes desde sus domicilios dan seguimiento a</w:t>
      </w:r>
      <w:r w:rsidR="007907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 sesión</w:t>
      </w:r>
      <w:r w:rsidR="007907F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mi intención es para manifestarme respecto al proyecto de resolución que</w:t>
      </w:r>
      <w:r w:rsidR="007907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propone en el procedimiento especial sancionador número 16 de 2023</w:t>
      </w:r>
      <w:r w:rsidR="007907F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este procedimiento originalmente en la </w:t>
      </w:r>
      <w:r w:rsidR="009E1DC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Comisión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E1DC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Denuncias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9E1DC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Quejas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planteó la solicitud de la parte denunciante de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llevar a cabo o de implementar medidas cautelares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 considerar que se generaba un perjuicio a un posible perjuicio al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interés público y quizás a un proceso electoral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esa sesión su servidor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estuvo en contra de la emisión de esas medidas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las páginas en donde se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publicaban esas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los hechos que fueron motivos de la denuncia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 corresponden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primera mano se vislumbraba que no</w:t>
      </w:r>
      <w:r w:rsidR="009E1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correspondían a la propiedad de quien fue denunciado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339FE5AC" w14:textId="5507B640" w:rsidR="001912DC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no obstante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durante el desarrollo de la investigación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7D02C4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Secretaría Ejecutiva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 ejercicio de sus facultades y atribuciones al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observar que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personas que no fueron denunciadas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podían incurrir en actos que contravienen alguna disposición en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materia electoral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determinó correctame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nte como yo lo considero llamar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al procedimiento a esas personas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que tuvieran la oportunidad de hacer uso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su derecho de audiencia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para el caso de que fuera necesario y procedente imponerles alguna sanción lo que no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acontece en el caso que nos ocupa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el fondo efectivamente estoy de acuerdo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</w:t>
      </w:r>
      <w:r w:rsidR="007D02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procedimiento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en parte también l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 estoy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efectivamente si nosotros como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autoridad advertimos de las constancias que integran un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expediente que puede haber una conducta aunque no haya sido expresamente denunciada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que constituye una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infracción en materia electoral</w:t>
      </w:r>
      <w:r w:rsidR="0068722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bueno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claro que tenemos la facultad de llevar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 cabo las investigaciones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iniciar si es necesario otros procedimientos</w:t>
      </w:r>
      <w:r w:rsidR="0068722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sancionar ese tipo de conductas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eso es correcto y en esa estoy de acuerdo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embargo</w:t>
      </w:r>
      <w:r w:rsidR="006E7A7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el caso que nos ocupa mi preocupación estriba en que conforme al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expediente desde el día seis de junio de 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>dos mil veintitrés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declaró cerrada la instrucción en este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procedimiento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que significa que transcurrió aproximadamente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transcurrieron aproximadamente 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 xml:space="preserve">veinticuatro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días para que se sometiera a consideración de</w:t>
      </w:r>
      <w:r w:rsidR="00546B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esta autoridad la resolución que concluye este procedimiento y creo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esto no debe 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 xml:space="preserve">de suceder,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plazos están claramente definidos en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nuestro </w:t>
      </w:r>
      <w:r w:rsidR="008648F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8648F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Denuncias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8648FF" w:rsidRPr="00F065DA">
        <w:rPr>
          <w:rFonts w:ascii="Arial" w:hAnsi="Arial" w:cs="Arial"/>
          <w:bCs/>
          <w:color w:val="000000" w:themeColor="text1"/>
          <w:sz w:val="24"/>
          <w:szCs w:val="24"/>
        </w:rPr>
        <w:t>Quejas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648F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 xml:space="preserve">deben ser los mínimos y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</w:t>
      </w:r>
      <w:r w:rsidR="008648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hecho de tener un expediente más de 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veinte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días inactivo y sin que el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proyecto de resolución se someta a consideración de este consejo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 es una irregularidad que no debemos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repetir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sobre todo si tomamos en cuenta que en próximas fechas iniciaremos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nuestro proceso electoral en el que llegará una gran cantidad de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quejas y denuncias y no podemos tener esa esa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lentitud con la que resolvemos este tipo de asuntos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hice algunas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investigaciones y me queda claro que la </w:t>
      </w:r>
      <w:r w:rsidR="001A510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Coordinación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la </w:t>
      </w:r>
      <w:r w:rsidR="001A510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Contención Electoral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cumplió con su obligación de tramitar en</w:t>
      </w:r>
      <w:r w:rsidR="001A51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tiempo y forma con el procedimiento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incluso de la elaboración del proyecto y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fue por ahí en otra área donde se quedó empantanado durante más de 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veinte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días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mi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llamado respetuoso es que esta situación se corrija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como les dije el proceso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electoral está por llegar y bajo esa mecánica no podemos llegar a un proceso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electoral en el que quizás resolvamos los procedimientos que son fundamentales para la buena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marcha del proceso y para evitar sobre todo las conductas que pueden generar violaciones a la a la equidad en la</w:t>
      </w:r>
      <w:r w:rsidR="00815E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contienda con tanto desfase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mi </w:t>
      </w:r>
      <w:r w:rsidR="00687220">
        <w:rPr>
          <w:rFonts w:ascii="Arial" w:hAnsi="Arial" w:cs="Arial"/>
          <w:bCs/>
          <w:color w:val="000000" w:themeColor="text1"/>
          <w:sz w:val="24"/>
          <w:szCs w:val="24"/>
        </w:rPr>
        <w:t xml:space="preserve">llamado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respetuoso es que esto sea atendido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 necesario yo recuerdo que tuvimos una reunión en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la que discutimos algunas medidas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algunas resoluciones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incluso habíamos acordado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el </w:t>
      </w:r>
      <w:r w:rsidR="0087607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 reunión de trabajo que se iban a sesionar de manera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extraordinaria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créanme que de mi parte existe la disponibilidad de sesionar a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cualquier día y hora este tipo de asuntos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el interés es que se resuelvan de la mejor manera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acuerdos señoras y señores integrantes del </w:t>
      </w:r>
      <w:r w:rsidR="00876072" w:rsidRPr="00F065DA">
        <w:rPr>
          <w:rFonts w:ascii="Arial" w:hAnsi="Arial" w:cs="Arial"/>
          <w:bCs/>
          <w:color w:val="000000" w:themeColor="text1"/>
          <w:sz w:val="24"/>
          <w:szCs w:val="24"/>
        </w:rPr>
        <w:t>Consejo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7607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acuerdos que tengamos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>entre C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onsejeros y que se emitan en este </w:t>
      </w:r>
      <w:r w:rsidR="0087607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creo que se deben de cumplir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sino mejor no tenerlos</w:t>
      </w:r>
      <w:r w:rsidR="008760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esa es la mecánica sobre la que yo me he conducido</w:t>
      </w:r>
      <w:r w:rsidR="001912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y mi llamado respetuoso es que se cumplan los acuerdos</w:t>
      </w:r>
      <w:r w:rsidR="001912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para evitar este tipo de situaciones</w:t>
      </w:r>
      <w:r w:rsidR="001912D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912DC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42E3A46" w14:textId="1BDA824D" w:rsidR="00303A9F" w:rsidRDefault="00E47483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</w:t>
      </w:r>
      <w:r w:rsidR="00303A9F">
        <w:rPr>
          <w:rFonts w:ascii="Arial" w:hAnsi="Arial" w:cs="Arial"/>
          <w:bCs/>
          <w:color w:val="000000" w:themeColor="text1"/>
          <w:sz w:val="24"/>
          <w:szCs w:val="24"/>
        </w:rPr>
        <w:t xml:space="preserve"> consejero,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acepta la moción del </w:t>
      </w:r>
      <w:r w:rsidR="00303A9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</w:t>
      </w:r>
      <w:r w:rsidR="00303A9F">
        <w:rPr>
          <w:rFonts w:ascii="Arial" w:hAnsi="Arial" w:cs="Arial"/>
          <w:bCs/>
          <w:color w:val="000000" w:themeColor="text1"/>
          <w:sz w:val="24"/>
          <w:szCs w:val="24"/>
        </w:rPr>
        <w:t xml:space="preserve">Hernán,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adelante</w:t>
      </w:r>
      <w:r w:rsidR="00303A9F">
        <w:rPr>
          <w:rFonts w:ascii="Arial" w:hAnsi="Arial" w:cs="Arial"/>
          <w:bCs/>
          <w:color w:val="000000" w:themeColor="text1"/>
          <w:sz w:val="24"/>
          <w:szCs w:val="24"/>
        </w:rPr>
        <w:t xml:space="preserve"> por favor.</w:t>
      </w:r>
      <w:r w:rsidR="00303A9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DB2E042" w14:textId="4E81083A" w:rsidR="00F22EEA" w:rsidRDefault="00303A9F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Hernán González Sala, Consejero Electoral:</w:t>
      </w:r>
      <w:r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>gracias 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residenta,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</w:t>
      </w:r>
      <w:r w:rsidR="00F22E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 simplemente para aclaración en qué área fue que se empantanó</w:t>
      </w:r>
      <w:r w:rsidR="00F22E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 se dilató el trámite de este expediente</w:t>
      </w:r>
      <w:r w:rsidR="00F22EEA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3A63684" w14:textId="4459F3E4" w:rsidR="00F065DA" w:rsidRPr="00F065DA" w:rsidRDefault="00F22EE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instancia que debe obviamente quien debe de proponer la resolución aquí ante este </w:t>
      </w:r>
      <w:r w:rsidR="0090781E" w:rsidRPr="00F065DA">
        <w:rPr>
          <w:rFonts w:ascii="Arial" w:hAnsi="Arial" w:cs="Arial"/>
          <w:bCs/>
          <w:color w:val="000000" w:themeColor="text1"/>
          <w:sz w:val="24"/>
          <w:szCs w:val="24"/>
        </w:rPr>
        <w:t>Consejo</w:t>
      </w:r>
      <w:r w:rsidR="0090781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7946CE6" w14:textId="6A7C2B6E" w:rsidR="0090781E" w:rsidRDefault="0090781E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Hernán González Sala, Consejero Electoral:</w:t>
      </w:r>
      <w:r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03235CC0" w14:textId="6356D1C2" w:rsidR="0090781E" w:rsidRDefault="0090781E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tiene el uso de la voz la representación del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diez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minutos adelante por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favor.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687AE04" w14:textId="424200D5" w:rsidR="00F065DA" w:rsidRPr="00F065DA" w:rsidRDefault="00C639AE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licenciada Erika Medina Campos</w:t>
      </w:r>
      <w:r w:rsidRPr="004828D4">
        <w:rPr>
          <w:rFonts w:ascii="Arial" w:hAnsi="Arial" w:cs="Arial"/>
          <w:b/>
          <w:bCs/>
          <w:sz w:val="24"/>
          <w:szCs w:val="24"/>
        </w:rPr>
        <w:t xml:space="preserve">, Consejera Representante </w:t>
      </w:r>
      <w:r>
        <w:rPr>
          <w:rFonts w:ascii="Arial" w:hAnsi="Arial" w:cs="Arial"/>
          <w:b/>
          <w:bCs/>
          <w:sz w:val="24"/>
          <w:szCs w:val="24"/>
        </w:rPr>
        <w:t xml:space="preserve">Propietaria </w:t>
      </w:r>
      <w:r w:rsidRPr="004828D4">
        <w:rPr>
          <w:rFonts w:ascii="Arial" w:hAnsi="Arial" w:cs="Arial"/>
          <w:b/>
          <w:bCs/>
          <w:sz w:val="24"/>
          <w:szCs w:val="24"/>
        </w:rPr>
        <w:t>del Partido Revolucionario Institucional: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="002D495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Buenos 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>días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onsejeros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CF44CB">
        <w:rPr>
          <w:rFonts w:ascii="Arial" w:hAnsi="Arial" w:cs="Arial"/>
          <w:bCs/>
          <w:color w:val="000000" w:themeColor="text1"/>
          <w:sz w:val="24"/>
          <w:szCs w:val="24"/>
        </w:rPr>
        <w:t xml:space="preserve">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onsejeras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personal del instituto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medios de comunicación y público que nos siguen a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través de las diversas redes sociales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 respecto a lo que acaba de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comentar el </w:t>
      </w:r>
      <w:r w:rsidR="00073EE4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completamente de acuerdo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pueden pasar más tiempo sin estar organizados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ya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tenemos el proceso a la vuelta de la esquina y no pueden pasar estas cosas ya desde ahorita tienen que tener este la</w:t>
      </w:r>
      <w:r w:rsidR="00073E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iniciativa y sobre todo de que si se acordaron esos acuerdos se deben de respetar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entonces no tiene caso comentarlos 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 xml:space="preserve">si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 se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van a llevar a cabo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bien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pasando otro tema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debemos de recordar que la </w:t>
      </w:r>
      <w:r w:rsidR="008D4C9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Sala Especializada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 el </w:t>
      </w:r>
      <w:r w:rsidR="008D4C9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Tribunal Electoral 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poder </w:t>
      </w:r>
      <w:r w:rsidR="008D4C9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Judicial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la </w:t>
      </w:r>
      <w:r w:rsidR="008D4C9F" w:rsidRPr="00F065DA">
        <w:rPr>
          <w:rFonts w:ascii="Arial" w:hAnsi="Arial" w:cs="Arial"/>
          <w:bCs/>
          <w:color w:val="000000" w:themeColor="text1"/>
          <w:sz w:val="24"/>
          <w:szCs w:val="24"/>
        </w:rPr>
        <w:t>Federación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pueden responsabilizar a los servidores públicos por violar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la ley electoral y conforme a los criterios podría negarles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 registro como aspirantes a un cargo de elección al no cumplir con el requisito de tener un modo neto de vivir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C293B8E" w14:textId="192B9C5C" w:rsidR="00AC28BE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 este sentido</w:t>
      </w:r>
      <w:r w:rsidR="008D4C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8D4C9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Sala Superior 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 xml:space="preserve">determinó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se podrá analizar la pérdida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del modo honesto de vivir de quienes reincidan en delitos electorales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tras las reiteradas violaciones de servidores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 xml:space="preserve"> públicos de M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orena en los próximos procesos electorales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modo</w:t>
      </w:r>
      <w:r w:rsidR="009B6B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honesto de vivir es un requisito para acceder a un cargo público</w:t>
      </w:r>
      <w:r w:rsidR="00A212D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que el aspirante pueda ser sancionado con el</w:t>
      </w:r>
      <w:r w:rsidR="00A212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impedimento del registro de una candidatura</w:t>
      </w:r>
      <w:r w:rsidR="00A212D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ahora bien</w:t>
      </w:r>
      <w:r w:rsidR="00A212D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acuerdo con el criterio de la </w:t>
      </w:r>
      <w:r w:rsidR="00A212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Sala Superior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uso de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medios del estado y la información de las funciones públicas a la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ciudadanía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debe estar siempre desvinculado de los procesos electorales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uso de la discusión institucional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solo puede utilizarse para educar y orientar a la sociedad para que tengan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conocimiento de que los representantes y los funcionarios públicos hacen como parte de</w:t>
      </w:r>
      <w:r w:rsidR="006D34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sus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obligaciones con la sociedad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privilegia solamente el material que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sea informativo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>, cercano al dí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 de la rendición de cuentas y se prohíbe todo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aquel que se aleje de esta idea y se utilice con fines electorales a través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la promoción personalizada de cualquier servidor público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esta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manera la </w:t>
      </w:r>
      <w:r w:rsidR="004B184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Sala Superior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reconoce una característica esencial para que la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propaganda se considere como promoción personalizada y vulnere la normatividad</w:t>
      </w:r>
      <w:r w:rsidR="004B18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aplicable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propaganda debe promocionarse velada o explícitamente al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servidor público destacando su imagen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cualidades o cualidades personales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 logr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os políticos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económicos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partido de militancia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creencias religiosas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antecedentes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familiares o sociales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etcétera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asociados los logros de gobierno con la persona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más que con la institución y el nombre y las imágenes que utilicen en apología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del servidor público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 el fin de posicionarlo en el conocimiento de la ciudadanía con fines políticos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electorales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esto lo pueden ver en el 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SUB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RAP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43 </w:t>
      </w:r>
      <w:r w:rsidR="00FF60EA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2007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ahora bien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hablamos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la temporalidad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propaganda puede realizarse en todo momento y no exclusivamente dentro de los procesos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judiciales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que es permanente la posibilidad de incurrir en violaciones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 las normas que la regulan y por lo tanto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estos actos son susceptibles de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revisión en cualquier momento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esto también lo pueden checar en la 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SUB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RAP 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173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2008 en este tipo de</w:t>
      </w:r>
      <w:r w:rsidR="00080D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supuestos fácticos en los que no se configura la promoción personalizada se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reconoce el valor de la prohibición normativa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se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advierte también que esta no puede llevarse al extremo de que los servidores públicos se sustraigan de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cumplir con las atribuciones que les han sido encomendadas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tal como participar en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eventos en que se haga entrega de bienes y servicios a la colectividad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balance debe hacerse entonces entre la intención de evitar que los servidores se beneficien por motivos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electorales y la posibilidad que estos tienen de aparecer en público ante quienes los eligieron para culpar el</w:t>
      </w:r>
      <w:r w:rsidR="006D6C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cargo</w:t>
      </w:r>
      <w:r w:rsidR="00744E9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criterio también puede ser revisado en el 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>SUB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>RAP</w:t>
      </w:r>
      <w:r w:rsidR="001979C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>271/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2009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eso hay que hacer contrapeso y no permitir más arbitrariedades a nuestra democracia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esta representación espera que la mayoría pueda ejercer su voto y elegir a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sus autoridades pese al contexto en el que se realiza y se usa ese poder para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beneficiar a un pequeño grupo que va en ese ejercicio la oportunidad para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prolongar sus privilegios y en quedarse indefinidamente en el poder público</w:t>
      </w:r>
      <w:r w:rsidR="00083CA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hemos rechazado públicamente una y otra vez esta actitud y ha llevado a cabo un</w:t>
      </w:r>
      <w:r w:rsidR="00AC28B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procedimiento de análisis de otros casos para continuar luchando por condiciones más justas y piso parej</w:t>
      </w:r>
      <w:r w:rsidR="00744E9A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las próximas</w:t>
      </w:r>
      <w:r w:rsidR="00AC28B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contiendas</w:t>
      </w:r>
      <w:r w:rsidR="00AC28BE">
        <w:rPr>
          <w:rFonts w:ascii="Arial" w:hAnsi="Arial" w:cs="Arial"/>
          <w:bCs/>
          <w:color w:val="000000" w:themeColor="text1"/>
          <w:sz w:val="24"/>
          <w:szCs w:val="24"/>
        </w:rPr>
        <w:t>, es cuanto</w:t>
      </w:r>
      <w:r w:rsidR="00AC28B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DB9E646" w14:textId="0028E175" w:rsidR="008B19E2" w:rsidRDefault="00772074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lastRenderedPageBreak/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cumpliendo con lo establecido por 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artículo 23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numeral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Sesiones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abre una segunda ronda de oradores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si alguien quisiera participar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pide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uso de la voz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Juan Correa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el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Movimiento Ciudadano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si no hubiera ninguna otra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participación en la sala virtual</w:t>
      </w:r>
      <w:r w:rsidR="008B19E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 del </w:t>
      </w:r>
      <w:r w:rsidR="008B19E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Juan Correa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 minutos</w:t>
      </w:r>
      <w:r w:rsidR="008B19E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favor</w:t>
      </w:r>
      <w:r w:rsidR="008B19E2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688FDE3" w14:textId="5218140E" w:rsidR="00F065DA" w:rsidRPr="00F065DA" w:rsidRDefault="008B19E2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maestro Juan Correa López,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Consejera Presidenta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 el uso de la voz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muy buenos días a todas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todos los que están presentes en esta sala de sesiones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 a quienes siguen esta </w:t>
      </w:r>
      <w:r w:rsidR="00CA702B" w:rsidRPr="00F065DA">
        <w:rPr>
          <w:rFonts w:ascii="Arial" w:hAnsi="Arial" w:cs="Arial"/>
          <w:bCs/>
          <w:color w:val="000000" w:themeColor="text1"/>
          <w:sz w:val="24"/>
          <w:szCs w:val="24"/>
        </w:rPr>
        <w:t>transmisión,</w:t>
      </w:r>
      <w:r w:rsidR="00707155">
        <w:rPr>
          <w:rFonts w:ascii="Arial" w:hAnsi="Arial" w:cs="Arial"/>
          <w:bCs/>
          <w:color w:val="000000" w:themeColor="text1"/>
          <w:sz w:val="24"/>
          <w:szCs w:val="24"/>
        </w:rPr>
        <w:t xml:space="preserve"> por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los diferentes medios</w:t>
      </w:r>
      <w:r w:rsidR="004F3F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lleva a cabo y es para sumarme a la demanda que realizó el </w:t>
      </w:r>
      <w:r w:rsidR="00707155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</w:t>
      </w:r>
      <w:r w:rsidR="007071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F3FCA"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 Hernández Venegas</w:t>
      </w:r>
      <w:r w:rsidR="0070715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4F3FC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 algo que en otras ocasiones ya también aquí lo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hemos mencionado que este las resoluciones esté en el tiempo que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legalmente se tiene establecido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eso da certeza a las actividades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nosotros realizamos y bueno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a mí me parece que</w:t>
      </w:r>
    </w:p>
    <w:p w14:paraId="241CC3EA" w14:textId="384ADC36" w:rsidR="009F489F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 pueden hacer en tiempo y forma sin necesidad de violentar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establecido en la normatividad electoral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que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yo sigo insistiendo pues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nos atengamos también a los acuerdos que hemos establecido entre las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consejerías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única manera de poder creer en la palabra y dar certeza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 cumplir justamente con la propia palabra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</w:t>
      </w:r>
      <w:r w:rsidR="008B61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esto se deja de cumplir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entonces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quedamos en la incertidumbre y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luego pues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uno pierde la confianza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uno de los valores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fundamentales que debemos de cultivar a diario es justamente generar y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fortalecer la confianza en todas las actividades que llevamos a cabo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 xml:space="preserve"> gracias</w:t>
      </w:r>
      <w:r w:rsidR="009F489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FFC8D99" w14:textId="5E247C9C" w:rsidR="00245BC6" w:rsidRDefault="00A558C8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 w:rsidR="00D858E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 el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 </w:t>
      </w:r>
      <w:r w:rsidR="00D858EC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Movimiento Ciudadano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 minutos</w:t>
      </w:r>
      <w:r w:rsidR="00D858E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adelante por favor </w:t>
      </w:r>
      <w:r w:rsidR="003722E2" w:rsidRPr="004828D4">
        <w:rPr>
          <w:rFonts w:ascii="Arial" w:hAnsi="Arial" w:cs="Arial"/>
          <w:b/>
          <w:bCs/>
          <w:sz w:val="24"/>
          <w:szCs w:val="24"/>
        </w:rPr>
        <w:t xml:space="preserve">El licenciado Rafael </w:t>
      </w:r>
      <w:proofErr w:type="spellStart"/>
      <w:r w:rsidR="003722E2" w:rsidRPr="004828D4">
        <w:rPr>
          <w:rFonts w:ascii="Arial" w:hAnsi="Arial" w:cs="Arial"/>
          <w:b/>
          <w:bCs/>
          <w:sz w:val="24"/>
          <w:szCs w:val="24"/>
        </w:rPr>
        <w:t>Ocharán</w:t>
      </w:r>
      <w:proofErr w:type="spellEnd"/>
      <w:r w:rsidR="003722E2" w:rsidRPr="004828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722E2" w:rsidRPr="004828D4">
        <w:rPr>
          <w:rFonts w:ascii="Arial" w:hAnsi="Arial" w:cs="Arial"/>
          <w:b/>
          <w:bCs/>
          <w:sz w:val="24"/>
          <w:szCs w:val="24"/>
        </w:rPr>
        <w:t>Faudoa</w:t>
      </w:r>
      <w:proofErr w:type="spellEnd"/>
      <w:r w:rsidR="003722E2" w:rsidRPr="004828D4">
        <w:rPr>
          <w:rFonts w:ascii="Arial" w:hAnsi="Arial" w:cs="Arial"/>
          <w:b/>
          <w:bCs/>
          <w:sz w:val="24"/>
          <w:szCs w:val="24"/>
        </w:rPr>
        <w:t xml:space="preserve">, Consejero Representante Propietario del Partido Movimiento Ciudadano: </w:t>
      </w:r>
      <w:r w:rsidR="003722E2" w:rsidRPr="00F065DA">
        <w:rPr>
          <w:rFonts w:ascii="Arial" w:hAnsi="Arial" w:cs="Arial"/>
          <w:bCs/>
          <w:color w:val="000000" w:themeColor="text1"/>
          <w:sz w:val="24"/>
          <w:szCs w:val="24"/>
        </w:rPr>
        <w:t>Bueno</w:t>
      </w:r>
      <w:r w:rsidR="00FF408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722E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también me sumo</w:t>
      </w:r>
      <w:r w:rsidR="00FF408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lo que acaba de comentar el compañero </w:t>
      </w:r>
      <w:r w:rsidR="00FF408C"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F408C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verdad que sí es este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alarmante que pase tanto tiempo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sobre todo por lo que se viene del proceso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electoral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también por todas las denuncias que se van a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venir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ahorita todavía no iniciamos el proceso electoral y ya están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ahorita con el inicio del proceso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incrementarán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la verdad que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el que este instituto no tome en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consideración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los actos anticipados que se están</w:t>
      </w:r>
      <w:r w:rsidR="00EC01D0">
        <w:rPr>
          <w:rFonts w:ascii="Arial" w:hAnsi="Arial" w:cs="Arial"/>
          <w:bCs/>
          <w:color w:val="000000" w:themeColor="text1"/>
          <w:sz w:val="24"/>
          <w:szCs w:val="24"/>
        </w:rPr>
        <w:t xml:space="preserve"> haciendo y no nada más por el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artido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A3834" w:rsidRPr="00F065DA">
        <w:rPr>
          <w:rFonts w:ascii="Arial" w:hAnsi="Arial" w:cs="Arial"/>
          <w:bCs/>
          <w:color w:val="000000" w:themeColor="text1"/>
          <w:sz w:val="24"/>
          <w:szCs w:val="24"/>
        </w:rPr>
        <w:t>Morena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también por otros partidos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como lo podemos ver aquí las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todo lo que</w:t>
      </w:r>
      <w:r w:rsidR="004A38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está entregando un ejemplo el 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PRD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serían actos anticipados de campaña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porque ya se están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siente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se le está acabando el tiempo y entonces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ya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quieren empezar ellos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verdad que hay diputados que están entregando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lentes</w:t>
      </w:r>
      <w:r w:rsidR="008E71F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abajo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abajo precio o bajo costo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regalados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que los apoyen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su campaña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yo creo que ese instituto debe de ser más firme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la toma de sus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sus decisiones o de las resoluciones ya que vemos que los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actores políticos cada vez le tienen menos miedo a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sanciones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ven que no están llegando ninguna de las sanciones y ellos están trabajando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veinticuatro siete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como lo vemos con el diputado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ex diputado o diputado con licencia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Latou</w:t>
      </w:r>
      <w:r w:rsidR="00E873E1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EF7A45">
        <w:rPr>
          <w:rFonts w:ascii="Arial" w:hAnsi="Arial" w:cs="Arial"/>
          <w:bCs/>
          <w:color w:val="000000" w:themeColor="text1"/>
          <w:sz w:val="24"/>
          <w:szCs w:val="24"/>
        </w:rPr>
        <w:t>neri</w:t>
      </w:r>
      <w:r w:rsidR="001051C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proofErr w:type="spellEnd"/>
      <w:r w:rsidR="00E873E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está haciendo la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brigadas de salud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camiones que ni la misma </w:t>
      </w:r>
      <w:r w:rsidR="00D612BB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Secretaría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D612BB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Salud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tiene y digo que no las tiene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esos camiones son del </w:t>
      </w:r>
      <w:r w:rsidR="00D612BB" w:rsidRPr="00F065DA">
        <w:rPr>
          <w:rFonts w:ascii="Arial" w:hAnsi="Arial" w:cs="Arial"/>
          <w:bCs/>
          <w:color w:val="000000" w:themeColor="text1"/>
          <w:sz w:val="24"/>
          <w:szCs w:val="24"/>
        </w:rPr>
        <w:t>INSABI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hoy ya desaparecido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dentro de la desaparición del </w:t>
      </w:r>
      <w:r w:rsidR="00D612BB" w:rsidRPr="00F065DA">
        <w:rPr>
          <w:rFonts w:ascii="Arial" w:hAnsi="Arial" w:cs="Arial"/>
          <w:bCs/>
          <w:color w:val="000000" w:themeColor="text1"/>
          <w:sz w:val="24"/>
          <w:szCs w:val="24"/>
        </w:rPr>
        <w:t>INSABI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pues ahí se quedaron esos camiones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perdidos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otro caso que más al ratito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 va a tratar el caso de 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Cantón 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D612BB">
        <w:rPr>
          <w:rFonts w:ascii="Arial" w:hAnsi="Arial" w:cs="Arial"/>
          <w:bCs/>
          <w:color w:val="000000" w:themeColor="text1"/>
          <w:sz w:val="24"/>
          <w:szCs w:val="24"/>
        </w:rPr>
        <w:t xml:space="preserve">etina,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lo mismo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actos anticipados y que se está haciendo al ojo público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no se está haciendo nada en el asunto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yo nada más sería invitar a ese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instituto a tener mano firme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 aquellas personas que se están adelantando al proceso electoral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, 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ería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 xml:space="preserve"> cuánto</w:t>
      </w:r>
      <w:r w:rsidR="00245BC6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951EBF3" w14:textId="5FF74C1B" w:rsidR="00024B5E" w:rsidRDefault="00245BC6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 representante les pregunto a ustedes alguien decía participar en tercera ronda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si no hiciera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 no hubiera ninguna participación entonces ni en la sala virtual y para continuar con el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desarrollo de la presente sesión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términos del artículo 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>5,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numeral 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 xml:space="preserve">1,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fracción 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 xml:space="preserve">VII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="00024B5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24B5E" w:rsidRPr="00F065DA">
        <w:rPr>
          <w:rFonts w:ascii="Arial" w:hAnsi="Arial" w:cs="Arial"/>
          <w:bCs/>
          <w:color w:val="000000" w:themeColor="text1"/>
          <w:sz w:val="24"/>
          <w:szCs w:val="24"/>
        </w:rPr>
        <w:t>Sesiones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24B5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solicito el </w:t>
      </w:r>
      <w:r w:rsidR="00024B5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="00024B5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sirve a someter a votación el contenido de los proyectos de resolución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antes referidos</w:t>
      </w:r>
      <w:r w:rsidR="00024B5E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A453A93" w14:textId="59D7956B" w:rsidR="005F1683" w:rsidRPr="00857650" w:rsidRDefault="00BB617A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22B">
        <w:rPr>
          <w:rFonts w:ascii="Arial Negrita" w:hAnsi="Arial Negrita" w:cs="Arial"/>
          <w:b/>
          <w:sz w:val="24"/>
          <w:szCs w:val="24"/>
        </w:rPr>
        <w:t>El Secretario del Consejo: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señores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onsejeros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lectorales se somete a votación el contenido de los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proyectos de resolución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que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propuesta de la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Secretaría Ejecutiva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emite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Instituto Electoral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Participación Ciudadana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Tabasco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los procedimientos especiales sancionadores siguientes </w:t>
      </w:r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>a)</w:t>
      </w:r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PES/014/2023 por la que se declara la inexistencia de los actos anticipados de campaña, promoción personalizada y uso indebido de recursos públicos atribuidos al diputado federal Mario Rafael Llergo </w:t>
      </w:r>
      <w:proofErr w:type="spellStart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>Latournerie</w:t>
      </w:r>
      <w:proofErr w:type="spellEnd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 xml:space="preserve"> y la culpa in vigilando al Partido Político Morena y b)</w:t>
      </w:r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75E75">
        <w:rPr>
          <w:rFonts w:ascii="Arial" w:hAnsi="Arial" w:cs="Arial"/>
          <w:bCs/>
          <w:color w:val="000000" w:themeColor="text1"/>
          <w:sz w:val="24"/>
          <w:szCs w:val="24"/>
        </w:rPr>
        <w:t xml:space="preserve"> PES/016/2023 </w:t>
      </w:r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 xml:space="preserve">por la que se declara la inexistencia de las infracciones de promoción personalizada y actos anticipados de precampaña o campaña atribuidos al diputado federal Oscar Cantón Zetina y a la ciudadana </w:t>
      </w:r>
      <w:proofErr w:type="spellStart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>Kassandra</w:t>
      </w:r>
      <w:proofErr w:type="spellEnd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 xml:space="preserve"> Sofía Gutiérrez </w:t>
      </w:r>
      <w:proofErr w:type="spellStart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>Limonchi</w:t>
      </w:r>
      <w:proofErr w:type="spellEnd"/>
      <w:r w:rsidR="005F1683" w:rsidRPr="005F1683">
        <w:rPr>
          <w:rFonts w:ascii="Arial" w:hAnsi="Arial" w:cs="Arial"/>
          <w:bCs/>
          <w:color w:val="000000" w:themeColor="text1"/>
          <w:sz w:val="24"/>
          <w:szCs w:val="24"/>
        </w:rPr>
        <w:t xml:space="preserve"> y la falta de deber de cuidado del Partido Morena</w:t>
      </w:r>
      <w:r w:rsidR="00C75E75">
        <w:rPr>
          <w:rFonts w:ascii="Arial" w:hAnsi="Arial" w:cs="Arial"/>
          <w:color w:val="000000" w:themeColor="text1"/>
          <w:sz w:val="24"/>
          <w:szCs w:val="24"/>
        </w:rPr>
        <w:t xml:space="preserve">, por lo que </w:t>
      </w:r>
      <w:r w:rsidR="005F1683" w:rsidRPr="00857650">
        <w:rPr>
          <w:rFonts w:ascii="Arial" w:hAnsi="Arial" w:cs="Arial"/>
          <w:color w:val="000000" w:themeColor="text1"/>
          <w:sz w:val="24"/>
          <w:szCs w:val="24"/>
        </w:rPr>
        <w:t>gradeceré sírvanse manifestar el sentido de su voto al escuchar su nombre. Maestra Elizabeth Nava Gutiérrez</w:t>
      </w:r>
      <w:r w:rsidR="005F1683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CE50F6A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maestra Elizabeth Nava Gutiérrez,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A8D3291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Rosselvy del Carmen Domínguez Arévalo.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5D9D571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maestra Rosselvy del Carmen Domínguez Arévalo,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0DE380D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María Elvia Magaña Sandoval.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19290E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La licenciada María Elvia Magaña Sandoval, Consejera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48F239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Juan Correa López.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1816387" w14:textId="3B424CC2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Juan Correa López,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Con el proyecto a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BD3FE64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Víctor Humberto Mejía Naranjo.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D3460E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maestro Víctor Humberto Mejía Naranjo,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A334726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Vladimir Hernández Venegas.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3D6241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Vladimir Hernández Venegas,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EF5591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Consejero Hernán González Sala.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B2828D" w14:textId="77777777" w:rsidR="005F1683" w:rsidRPr="00857650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El licenciado Hernán González Sala, Consejero Electoral: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favor.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E0B615" w14:textId="23983A36" w:rsidR="00974BAA" w:rsidRDefault="005F1683" w:rsidP="00974BAA">
      <w:pPr>
        <w:tabs>
          <w:tab w:val="left" w:leader="hyphen" w:pos="878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Consejera Presidenta doy cuenta que 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los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proyecto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 xml:space="preserve">resoluciones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sometido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a votación ha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n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sido aprobado</w:t>
      </w:r>
      <w:r w:rsidR="00605C86">
        <w:rPr>
          <w:rFonts w:ascii="Arial" w:hAnsi="Arial" w:cs="Arial"/>
          <w:color w:val="000000" w:themeColor="text1"/>
          <w:sz w:val="24"/>
          <w:szCs w:val="24"/>
        </w:rPr>
        <w:t>s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por </w:t>
      </w: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unanimidad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974B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4BAA" w:rsidRPr="004214A7">
        <w:rPr>
          <w:rFonts w:ascii="Arial" w:hAnsi="Arial" w:cs="Arial"/>
          <w:color w:val="000000" w:themeColor="text1"/>
          <w:sz w:val="24"/>
          <w:szCs w:val="24"/>
        </w:rPr>
        <w:t>Se hace constar que se tienen por debidamente notificados a</w:t>
      </w:r>
      <w:r w:rsidR="00974BAA">
        <w:rPr>
          <w:rFonts w:ascii="Arial" w:hAnsi="Arial" w:cs="Arial"/>
          <w:color w:val="000000" w:themeColor="text1"/>
          <w:sz w:val="24"/>
          <w:szCs w:val="24"/>
        </w:rPr>
        <w:t xml:space="preserve"> las y</w:t>
      </w:r>
      <w:r w:rsidR="008B5E75">
        <w:rPr>
          <w:rFonts w:ascii="Arial" w:hAnsi="Arial" w:cs="Arial"/>
          <w:color w:val="000000" w:themeColor="text1"/>
          <w:sz w:val="24"/>
          <w:szCs w:val="24"/>
        </w:rPr>
        <w:t xml:space="preserve"> los Consejeros Representantes de los Partidos P</w:t>
      </w:r>
      <w:r w:rsidR="00974BAA" w:rsidRPr="004214A7">
        <w:rPr>
          <w:rFonts w:ascii="Arial" w:hAnsi="Arial" w:cs="Arial"/>
          <w:color w:val="000000" w:themeColor="text1"/>
          <w:sz w:val="24"/>
          <w:szCs w:val="24"/>
        </w:rPr>
        <w:t>olíticos aquí</w:t>
      </w:r>
      <w:r w:rsidR="00974BAA">
        <w:rPr>
          <w:rFonts w:ascii="Arial" w:hAnsi="Arial" w:cs="Arial"/>
          <w:color w:val="000000" w:themeColor="text1"/>
          <w:sz w:val="24"/>
          <w:szCs w:val="24"/>
        </w:rPr>
        <w:t xml:space="preserve"> presentes, de la aprobación de las</w:t>
      </w:r>
      <w:r w:rsidR="00974BAA" w:rsidRPr="004214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4BAA">
        <w:rPr>
          <w:rFonts w:ascii="Arial" w:hAnsi="Arial" w:cs="Arial"/>
          <w:color w:val="000000" w:themeColor="text1"/>
          <w:sz w:val="24"/>
          <w:szCs w:val="24"/>
        </w:rPr>
        <w:t xml:space="preserve">resoluciones </w:t>
      </w:r>
      <w:r w:rsidR="00974BAA" w:rsidRPr="004214A7">
        <w:rPr>
          <w:rFonts w:ascii="Arial" w:hAnsi="Arial" w:cs="Arial"/>
          <w:color w:val="000000" w:themeColor="text1"/>
          <w:sz w:val="24"/>
          <w:szCs w:val="24"/>
        </w:rPr>
        <w:t>motivo de este punto del orden día para los efectos de los artículos 8, 9 y 31, de la Ley de Medios de Impugnación en Materia Electoral del Estado de Tabasco.</w:t>
      </w:r>
      <w:r w:rsidR="00974BA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0D3E7D" w14:textId="0D64B21E" w:rsidR="005F1683" w:rsidRDefault="005F1683" w:rsidP="005F1683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 señor Secretario. Por favor dé a conocer el siguiente punto del orden del día.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747DF7" w14:textId="078EF8E2" w:rsidR="000D63AA" w:rsidRDefault="002B6B88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222B">
        <w:rPr>
          <w:rFonts w:ascii="Arial Negrita" w:hAnsi="Arial Negrita" w:cs="Arial"/>
          <w:b/>
          <w:sz w:val="24"/>
          <w:szCs w:val="24"/>
        </w:rPr>
        <w:lastRenderedPageBreak/>
        <w:t>El Secretario del Consejo:</w:t>
      </w:r>
      <w:r>
        <w:rPr>
          <w:rFonts w:ascii="Arial Negrita" w:hAnsi="Arial Negrita" w:cs="Arial"/>
          <w:b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gusto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Consejera Presidenta</w:t>
      </w:r>
      <w:r w:rsidR="000D63AA">
        <w:rPr>
          <w:rFonts w:ascii="Arial" w:hAnsi="Arial" w:cs="Arial"/>
          <w:bCs/>
          <w:color w:val="000000" w:themeColor="text1"/>
          <w:sz w:val="24"/>
          <w:szCs w:val="24"/>
        </w:rPr>
        <w:t xml:space="preserve"> el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sexto punto</w:t>
      </w:r>
      <w:r w:rsidR="000D63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del orden del día es el re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lativo al informe que rinde la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residencia del </w:t>
      </w:r>
      <w:r w:rsidR="000D63AA" w:rsidRPr="00F065DA">
        <w:rPr>
          <w:rFonts w:ascii="Arial" w:hAnsi="Arial" w:cs="Arial"/>
          <w:bCs/>
          <w:color w:val="000000" w:themeColor="text1"/>
          <w:sz w:val="24"/>
          <w:szCs w:val="24"/>
        </w:rPr>
        <w:t>Consejo</w:t>
      </w:r>
      <w:r w:rsidR="000D63A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D63A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respecto de 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los trabajos realizados por la Junta 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statal</w:t>
      </w:r>
      <w:r w:rsidR="000D63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D63A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Ejecutiva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correspondiente al mes de junio de 2023</w:t>
      </w:r>
      <w:r w:rsidR="000D63AA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83E8D4C" w14:textId="40DABD95" w:rsidR="006C5873" w:rsidRDefault="004710C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señoras y señores integrantes del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conformidad con lo establecido por el artículo 23 numerales 2 y 3 del </w:t>
      </w:r>
      <w:r w:rsidR="00B72CD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B72CD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Sesiones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pueden abrir </w:t>
      </w:r>
      <w:r w:rsidR="00B72CDD">
        <w:rPr>
          <w:rFonts w:ascii="Arial" w:hAnsi="Arial" w:cs="Arial"/>
          <w:bCs/>
          <w:color w:val="000000" w:themeColor="text1"/>
          <w:sz w:val="24"/>
          <w:szCs w:val="24"/>
        </w:rPr>
        <w:t xml:space="preserve">hasta tres rondas de oradores,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por lo que le pregunto a ustedes </w:t>
      </w:r>
      <w:r w:rsidR="00B72CDD">
        <w:rPr>
          <w:rFonts w:ascii="Arial" w:hAnsi="Arial" w:cs="Arial"/>
          <w:bCs/>
          <w:color w:val="000000" w:themeColor="text1"/>
          <w:sz w:val="24"/>
          <w:szCs w:val="24"/>
        </w:rPr>
        <w:t>¿S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 alguien desea intervenir en relación a</w:t>
      </w:r>
      <w:r w:rsidR="00B72CDD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contenido de este punto</w:t>
      </w:r>
      <w:r w:rsidR="00B72CDD">
        <w:rPr>
          <w:rFonts w:ascii="Arial" w:hAnsi="Arial" w:cs="Arial"/>
          <w:bCs/>
          <w:color w:val="000000" w:themeColor="text1"/>
          <w:sz w:val="24"/>
          <w:szCs w:val="24"/>
        </w:rPr>
        <w:t>? 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 anota en primera ronda el </w:t>
      </w:r>
      <w:r w:rsidR="00B72CD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si no hubiera ninguna otra participación tiene el uso de la voz</w:t>
      </w:r>
      <w:r w:rsidR="00B72C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diez minutos</w:t>
      </w:r>
      <w:r w:rsidR="006C5873">
        <w:rPr>
          <w:rFonts w:ascii="Arial" w:hAnsi="Arial" w:cs="Arial"/>
          <w:bCs/>
          <w:color w:val="000000" w:themeColor="text1"/>
          <w:sz w:val="24"/>
          <w:szCs w:val="24"/>
        </w:rPr>
        <w:t>, adelante por favor</w:t>
      </w:r>
      <w:r w:rsidR="008B5E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6C5873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50D24C8" w14:textId="3688F160" w:rsidR="00F065DA" w:rsidRPr="00F065DA" w:rsidRDefault="003271B1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Consejera Presidenta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nuevamente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hacer el uso de la voz para externar mi preocupación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el informe que se nos pone a consideración se establece que 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J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unta aprobó el acuerdo 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08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este año en el que se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aprobó la contratación de personal para el fortalecimiento de las unidades administrativas del instituto por tiempo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determinado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 embargo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pensamos o pensé al menos en lo personal que en esta sesión también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deberíamos haber dado cumplimiento a un acuerdo que aprobamos nosotros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fue en el mes de mayo en el que aprobamos las medidas de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racionalidad y austeridad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disciplina presupuestaria para este ejercicio</w:t>
      </w:r>
      <w:r w:rsidR="00505A1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0F1501B" w14:textId="2F4FEC5F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ese acuerdo en el punto número 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1.4.1.4.1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dice lo siguiente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Junta Estatal Ejecutiva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durante el mes de junio del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año en curso presentará el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para su aprobación un programa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contratación del personal por tiempo determinado con motivo del proceso electoral local ordinario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2023-2024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cuya elaboración estará a cargo de la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Secretaría Ejecutiva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oordinación con la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Dirección Ejecutiva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Administración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programa deberá considerar los requerimientos y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necesid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ades de las diversas áreas del Instituto E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señalando las causas que justifiquen las categorías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propuestas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las cuales deberán ser acordes a las funciones que desempeñen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las condiciones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plazo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salario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contratación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etcétera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día de hoy concluye el mes de marzo y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lamentablemente no tenemos ese programa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como no tenemos tampoco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presupuesto para el proceso electoral que se avecina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como no tenemos tampoco</w:t>
      </w:r>
    </w:p>
    <w:p w14:paraId="28071CC6" w14:textId="216AD2A0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lineamientos para la selección de inmuebles en los cuales instalaremos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nuestras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>Juntas Electorales Distritales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como no tenemos tampoco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estimado de los vehículos que deben de ser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dotados a cada una de las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Juntas Electorales Distritales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durante el proceso que se avecina y eso realmente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 sumamente preocupante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qué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sabemos que los recursos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económicos escasean en estos tiempos y creo que a estas alturas ya deberíamos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estar gestionando ante la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Secretaría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Administración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243C0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Finanzas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recursos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vamos a necesitar para el proceso electoral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 no debería este</w:t>
      </w:r>
      <w:r w:rsidR="00243C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instituto mismo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 sus omisiones comprometer</w:t>
      </w:r>
    </w:p>
    <w:p w14:paraId="7D3DCBB2" w14:textId="445B8985" w:rsidR="007D4E2E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alguna forma el proceso electoral que se avecina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hago un llamado nuevamente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 que los acuerdos se cumplan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aquí est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á otro acuerdo aprobado por el C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onsejo no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 están cumpliendo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es un llamado a tiempo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un llamado con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la manera con la mejor intención de que las cosas avancen y sobre todo que nos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enfoquemos nos estamos desenfocando y como se ha dicho ya en alguna otra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ocasión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estas alturas la prioridad es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proceso electoral y no le estamos dando la atención que amerita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7D4E2E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0C41085" w14:textId="205249A1" w:rsidR="00561706" w:rsidRDefault="00787EA5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 consejero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cumpliendo con lo establecido por el artículo 23 voy 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abrir una segunda ronda por si alguien más desea participar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anota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Hernán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si no hubieran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 xml:space="preserve">, también se anota el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onsejero </w:t>
      </w:r>
      <w:r w:rsidR="00561706"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56170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3E4">
        <w:rPr>
          <w:rFonts w:ascii="Arial" w:hAnsi="Arial" w:cs="Arial"/>
          <w:bCs/>
          <w:color w:val="000000" w:themeColor="text1"/>
          <w:sz w:val="24"/>
          <w:szCs w:val="24"/>
        </w:rPr>
        <w:t>la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="00561706" w:rsidRPr="00F065DA">
        <w:rPr>
          <w:rFonts w:ascii="Arial" w:hAnsi="Arial" w:cs="Arial"/>
          <w:bCs/>
          <w:color w:val="000000" w:themeColor="text1"/>
          <w:sz w:val="24"/>
          <w:szCs w:val="24"/>
        </w:rPr>
        <w:t>PRI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si no hubiera ninguna otra participación o intervención tiene el uso de la voz el </w:t>
      </w:r>
      <w:r w:rsidR="0056170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Hernán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 cinco minutos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>, adelante por favor</w:t>
      </w:r>
      <w:r w:rsidR="00561706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0F360963" w14:textId="4283D42B" w:rsidR="00F32CED" w:rsidRDefault="00FA6394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Hernán González Sala,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gracias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saludo a mis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pares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 xml:space="preserve"> Consejeras 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 xml:space="preserve"> representaciones de los Partidos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medios 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comunicación y ciudadanía en general que nos siguen por nuestras redes sociales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motivo de mi intervención es para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sumarme en parte de lo que acaba de mencionar el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Consejero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Vladimir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pero yo quiero enfocarme específicamente en dos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situaciones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los </w:t>
      </w:r>
      <w:r w:rsidR="00F065DA" w:rsidRPr="000153E4">
        <w:rPr>
          <w:rFonts w:ascii="Arial" w:hAnsi="Arial" w:cs="Arial"/>
          <w:bCs/>
          <w:sz w:val="24"/>
          <w:szCs w:val="24"/>
        </w:rPr>
        <w:t>lineamientos de los inmuebles y obviamente el lineamiento para la designación</w:t>
      </w:r>
      <w:r w:rsidR="00447C83" w:rsidRPr="000153E4">
        <w:rPr>
          <w:rFonts w:ascii="Arial" w:hAnsi="Arial" w:cs="Arial"/>
          <w:bCs/>
          <w:sz w:val="24"/>
          <w:szCs w:val="24"/>
        </w:rPr>
        <w:t xml:space="preserve">, </w:t>
      </w:r>
      <w:r w:rsidR="00F065DA" w:rsidRPr="000153E4">
        <w:rPr>
          <w:rFonts w:ascii="Arial" w:hAnsi="Arial" w:cs="Arial"/>
          <w:bCs/>
          <w:sz w:val="24"/>
          <w:szCs w:val="24"/>
        </w:rPr>
        <w:t>selección y designación de vocalías y consejerías</w:t>
      </w:r>
      <w:r w:rsidR="00447C83" w:rsidRPr="000153E4">
        <w:rPr>
          <w:rFonts w:ascii="Arial" w:hAnsi="Arial" w:cs="Arial"/>
          <w:bCs/>
          <w:sz w:val="24"/>
          <w:szCs w:val="24"/>
        </w:rPr>
        <w:t>,</w:t>
      </w:r>
      <w:r w:rsidR="00F065DA" w:rsidRPr="000153E4">
        <w:rPr>
          <w:rFonts w:ascii="Arial" w:hAnsi="Arial" w:cs="Arial"/>
          <w:bCs/>
          <w:sz w:val="24"/>
          <w:szCs w:val="24"/>
        </w:rPr>
        <w:t xml:space="preserve"> yo amable y respetuosamente</w:t>
      </w:r>
      <w:r w:rsidR="00447C83" w:rsidRPr="000153E4">
        <w:rPr>
          <w:rFonts w:ascii="Arial" w:hAnsi="Arial" w:cs="Arial"/>
          <w:bCs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pediría que en este mes de julio</w:t>
      </w:r>
      <w:r w:rsidR="00447C8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ya sea por medio de una sesión extraordinaria</w:t>
      </w:r>
      <w:r w:rsidR="00447C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realice ya la aprobación obviamente</w:t>
      </w:r>
      <w:r w:rsidR="00447C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previo a esto tengamos las reuniones de trabajo necesarias para analizar y revisar muy bien estos instrumentos para que ya queden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tengan ninguna traba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ningún problema a la hora de someterlo aquí en el pleno y yo creo que nos encontramos en tiempos para poder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realizar un buen trabajo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 escuchar a la parte operativa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 parte de la búsqueda de los inmuebles es un trabajo bastante exhaustivo y ver todo el personal que se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vaya a requerir para realizar esta actividad y aprovecharía también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este espacio para hacer un llamado a la ciudadanía a todas las personas que nos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han apoyado en otros procesos electorales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que estén pendientes ya de nuestras redes sociales para atender</w:t>
      </w:r>
      <w:r w:rsidR="00481D6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la convocatoria que me atrevería yo 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a mencionar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 situación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es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una inquietud que la he estado mencionando constantemente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se tienen que implementar acciones afirmativas a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favor de personas en situación de vulnerabilidad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esta ocasión para las convocatorias de vocalías y consejerías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obviamente vamos a explicar en su momento que se alcancen los consensos para esta convocatoria en qué van a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consistir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obviamente hay que recordar que hay requisitos de ley que se tienen que cumplir para que puedan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ser designados tanta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tanto las personas que vayan a aspirar a una vocalía o una consejería</w:t>
      </w:r>
      <w:r w:rsidR="00D36D0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51668E">
        <w:rPr>
          <w:rFonts w:ascii="Arial" w:hAnsi="Arial" w:cs="Arial"/>
          <w:bCs/>
          <w:color w:val="000000" w:themeColor="text1"/>
          <w:sz w:val="24"/>
          <w:szCs w:val="24"/>
        </w:rPr>
        <w:t>sería cuanto P</w:t>
      </w:r>
      <w:r w:rsidR="00F32CED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 w:rsidR="0051668E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32CED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951131D" w14:textId="486B9590" w:rsidR="00E07F01" w:rsidRDefault="00E07F01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minutos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 por favor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72A3F94" w14:textId="600BE51B" w:rsidR="00802D67" w:rsidRDefault="00E07F01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 w:rsidR="006118C5">
        <w:rPr>
          <w:rFonts w:ascii="Arial" w:hAnsi="Arial" w:cs="Arial"/>
          <w:sz w:val="24"/>
          <w:szCs w:val="24"/>
        </w:rPr>
        <w:t xml:space="preserve"> 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 w:rsidR="006118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solo para mencionar que</w:t>
      </w:r>
      <w:r w:rsidR="006118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una auditoría realizada por el 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Órgano Superior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Fiscalización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del 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>Estado</w:t>
      </w:r>
      <w:r w:rsidR="006118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auditorí</w:t>
      </w:r>
      <w:r w:rsidR="006118C5">
        <w:rPr>
          <w:rFonts w:ascii="Arial" w:hAnsi="Arial" w:cs="Arial"/>
          <w:bCs/>
          <w:color w:val="000000" w:themeColor="text1"/>
          <w:sz w:val="24"/>
          <w:szCs w:val="24"/>
        </w:rPr>
        <w:t>a de cumplimiento de desempeño I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>EPCT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-21-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6118C5" w:rsidRPr="00F065DA">
        <w:rPr>
          <w:rFonts w:ascii="Arial" w:hAnsi="Arial" w:cs="Arial"/>
          <w:bCs/>
          <w:color w:val="000000" w:themeColor="text1"/>
          <w:sz w:val="24"/>
          <w:szCs w:val="24"/>
        </w:rPr>
        <w:t>PA-CA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02 relativa al Sistema de Control Interno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nstitucional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nos compromete y nos obliga a diversas acciones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son enfocadas específicamente a lo que se denomina </w:t>
      </w:r>
      <w:r w:rsidR="00F82D39" w:rsidRPr="00F065DA">
        <w:rPr>
          <w:rFonts w:ascii="Arial" w:hAnsi="Arial" w:cs="Arial"/>
          <w:bCs/>
          <w:color w:val="000000" w:themeColor="text1"/>
          <w:sz w:val="24"/>
          <w:szCs w:val="24"/>
        </w:rPr>
        <w:t>COCODI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como entes sujetos a la auditoría y a la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fiscalización de diversos entes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entre ellos el </w:t>
      </w:r>
      <w:r w:rsidR="00F82D39">
        <w:rPr>
          <w:rFonts w:ascii="Arial" w:hAnsi="Arial" w:cs="Arial"/>
          <w:bCs/>
          <w:color w:val="000000" w:themeColor="text1"/>
          <w:sz w:val="24"/>
          <w:szCs w:val="24"/>
        </w:rPr>
        <w:t>OSFE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encon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tramos obligados a designar al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oordinador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de 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 xml:space="preserve"> eso ya lo hicimos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 xml:space="preserve"> el Coordinador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 debe designar un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enlace de Control Interno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nstitucional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 xml:space="preserve"> se debe crear el Comité T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écnico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nstitucional y sus respectivos enlaces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debe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capacitar al comité sobre la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implementación del S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istema de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ontrol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debe de elaborar un programa de trabajo de acuerdo a lo establecido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en el manual de 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 xml:space="preserve"> hay que actualizar el Código de É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tica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crear el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omité de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É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tica y prevención de conflictos de interés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 xml:space="preserve"> el realizar o crear el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eglamento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nterior de este instituto que hay un proyecto por ahí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 está abandonado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tenemos que elaborar el Manual de 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rganización con perfiles de cargos y puestos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realizar evaluaciones de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competencias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fin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actividades relacionadas con el </w:t>
      </w:r>
      <w:r w:rsidR="003836E7" w:rsidRPr="00F065DA">
        <w:rPr>
          <w:rFonts w:ascii="Arial" w:hAnsi="Arial" w:cs="Arial"/>
          <w:bCs/>
          <w:color w:val="000000" w:themeColor="text1"/>
          <w:sz w:val="24"/>
          <w:szCs w:val="24"/>
        </w:rPr>
        <w:t>COCODI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836E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la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fecha no solamente no se han realizado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que no hemos visto que el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oordinador</w:t>
      </w:r>
      <w:r w:rsidR="003836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fue designado por la </w:t>
      </w:r>
      <w:r w:rsidR="003836E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Junta Estatal Ejecutiva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entiendo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haya podido llevar a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cabo alguna de estas acciones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 me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día 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tarea de investigar y preguntar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>¿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 qué no se ha llevado a cabo esta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acciones</w:t>
      </w:r>
      <w:r w:rsidR="00F552AD">
        <w:rPr>
          <w:rFonts w:ascii="Arial" w:hAnsi="Arial" w:cs="Arial"/>
          <w:bCs/>
          <w:color w:val="000000" w:themeColor="text1"/>
          <w:sz w:val="24"/>
          <w:szCs w:val="24"/>
        </w:rPr>
        <w:t>?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 se me ha señalado que es por la falta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apoyo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incluso hay por ahí en nuestros correos alguna notificación de una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reunión de una convocatoria a reunión de trabajo en la que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posteriormente su superior le dijo que no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si la intención es limitar a este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omité para que no haga su función y después se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pretenda contratar a una empresa privada para que haga esta función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estamos a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tiempo para evitar y para realizar con las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personal que tenemos aquí los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trabajos que nosotros podemos hacer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que se requiere realmente es darle el apoyo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darle las facilidades y si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consideran que él no es la persona indicada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bueno pues designar entonces a la persona indicada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legalmente no le</w:t>
      </w:r>
      <w:r w:rsidR="00A53A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corresponde a él esa obligación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>, le corresponde a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otra área que también ha estado un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poco rezagada en sus actividades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entonces hay que definir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porque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vendrá otra nueva auditoría en la que ya nos van a sancionar seguramente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si no cumplimos con esas </w:t>
      </w:r>
      <w:r w:rsidR="00E35E5A">
        <w:rPr>
          <w:rFonts w:ascii="Arial" w:hAnsi="Arial" w:cs="Arial"/>
          <w:bCs/>
          <w:color w:val="000000" w:themeColor="text1"/>
          <w:sz w:val="24"/>
          <w:szCs w:val="24"/>
        </w:rPr>
        <w:t>obligaciones de implementar el Sistema de 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nuestro llamado es a facilitar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cosas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ser facilitadores y a elaborar la normativa que nos hace falta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hay un Reglamento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nterior de trabajo</w:t>
      </w:r>
      <w:r w:rsidR="003F2E4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hay un proyecto que está abandonado por ahí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vamos a iniciar el proceso electoral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la misma carencia de normativa en cuestiones que ya lamentablemente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tuvimos como fue la impresión de las boletas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 lo importante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 xml:space="preserve"> es nuevamente lo señalo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enfocarnos a las actividades del proceso electoral y a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establecer la normativa necesaria para evitar que se repitan situaciones como las que ya hemos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tenido lamentablemente en el instituto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802D67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722B98D" w14:textId="1F46ADA1" w:rsidR="003E4B5A" w:rsidRDefault="00802D67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tiene el uso de la voz la representante 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 minutos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 por favor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3E4B5A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EA774EA" w14:textId="0CC41E58" w:rsidR="0009412E" w:rsidRDefault="003156D6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licenciada Erika Medina Campos</w:t>
      </w:r>
      <w:r w:rsidRPr="004828D4">
        <w:rPr>
          <w:rFonts w:ascii="Arial" w:hAnsi="Arial" w:cs="Arial"/>
          <w:b/>
          <w:bCs/>
          <w:sz w:val="24"/>
          <w:szCs w:val="24"/>
        </w:rPr>
        <w:t xml:space="preserve">, Consejera Representante </w:t>
      </w:r>
      <w:r>
        <w:rPr>
          <w:rFonts w:ascii="Arial" w:hAnsi="Arial" w:cs="Arial"/>
          <w:b/>
          <w:bCs/>
          <w:sz w:val="24"/>
          <w:szCs w:val="24"/>
        </w:rPr>
        <w:t xml:space="preserve">Propietaria </w:t>
      </w:r>
      <w:r w:rsidRPr="004828D4">
        <w:rPr>
          <w:rFonts w:ascii="Arial" w:hAnsi="Arial" w:cs="Arial"/>
          <w:b/>
          <w:bCs/>
          <w:sz w:val="24"/>
          <w:szCs w:val="24"/>
        </w:rPr>
        <w:t>del Partido Revolucionario Institucional: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lo que respecta lo que está comentando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Vladimir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verdad que es preocupante que hay tantas actividades en realizarse que pareciera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estamos en diciembre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todo mundo en vacaciones y viendo para el cielo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 hay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demasiadas actividades que no se han realizado y que ya está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tenemos el proceso ya la vuelta y que todavía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siguen dejando cosas atrasadas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como la ley de lo del reglamento de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archivos de que creo que lo van a querer ir aplazando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aplazando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imposible que puedan seguir trabajando ustedes así y más preocupante todo el trabajo que se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está haciendo y que se está acumulando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pareciera que la presidencia como dijo aquel tiene otros datos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porque no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están dando los resultados que tienen programados y que nos</w:t>
      </w:r>
      <w:r w:rsidR="006F28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informan a nosotros con un calendario o con un o con un organigrama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que ustedes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tienen ya y que no lo están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lo están realizando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como para qué lo realizan si no van a 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 xml:space="preserve">hacer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actividades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aquí lo que yo solicitaría es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por favor nos informen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de cada una de las actividades que están realizando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no puede ser posible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estén atrasando todo el trabajo y ahorita sí ya no hay ningún pretexto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ya están prácticamente la plantilla está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completa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 tenemos ya lo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organización</w:t>
      </w:r>
      <w:r w:rsidR="0051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tenemos 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a Dios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un 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ecretario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jecutivo con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capacidad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 xml:space="preserve"> la misma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residencia tiene esa capacidad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sí sería importante que no dejen pasar cada una de esas actividades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ya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estas fechas ya tendrían el listado de donde van a col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ocar las j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untas y tampoco hay esa actividad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realizada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</w:t>
      </w:r>
      <w:proofErr w:type="spellStart"/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>cuanto</w:t>
      </w:r>
      <w:proofErr w:type="spellEnd"/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09412E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80E4F55" w14:textId="70DAAAFF" w:rsidR="00FB5906" w:rsidRDefault="00DD1DA0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6D2420"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 w:rsidR="006D242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D2420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les pregunto a ustedes siguen desea</w:t>
      </w:r>
      <w:r w:rsidR="006D242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intervenir en una tercera ronda para hacer la anotación correspondiente</w:t>
      </w:r>
      <w:r w:rsidR="006D242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D2420">
        <w:rPr>
          <w:rFonts w:ascii="Arial" w:hAnsi="Arial" w:cs="Arial"/>
          <w:bCs/>
          <w:color w:val="000000" w:themeColor="text1"/>
          <w:sz w:val="24"/>
          <w:szCs w:val="24"/>
        </w:rPr>
        <w:t xml:space="preserve">se anota el </w:t>
      </w:r>
      <w:r w:rsidR="006D2420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Juan Correa</w:t>
      </w:r>
      <w:r w:rsidR="006D242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si no hubiera ninguna otra intervención en la sala virtual tiene el uso de la voz </w:t>
      </w:r>
      <w:r w:rsidR="00D16F2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</w:t>
      </w:r>
      <w:r w:rsidR="00FB590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Juan Correa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hasta por tres </w:t>
      </w:r>
      <w:proofErr w:type="gramStart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minutos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.-------------------</w:t>
      </w:r>
      <w:proofErr w:type="gramEnd"/>
    </w:p>
    <w:p w14:paraId="00255DFA" w14:textId="4B7C8FE0" w:rsidR="00785B50" w:rsidRDefault="00FB5906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maestro Juan Correa López,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="00D16F2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onsejera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nada más para hacer una precisión con respecto a la búsqueda de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los inmuebles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voy a decir públicamente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ya lo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hemos conversado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mí me parece que </w:t>
      </w:r>
      <w:r w:rsidR="00F60646">
        <w:rPr>
          <w:rFonts w:ascii="Arial" w:hAnsi="Arial" w:cs="Arial"/>
          <w:bCs/>
          <w:color w:val="000000" w:themeColor="text1"/>
          <w:sz w:val="24"/>
          <w:szCs w:val="24"/>
        </w:rPr>
        <w:t xml:space="preserve">hay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en el área correspondiente de 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rganización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 lentitud en</w:t>
      </w:r>
      <w:r w:rsidR="00D16F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algunos trabajos que esta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omisión que yo presido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F6064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Comisión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F6064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Organización Electoral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F60646" w:rsidRPr="00F065DA">
        <w:rPr>
          <w:rFonts w:ascii="Arial" w:hAnsi="Arial" w:cs="Arial"/>
          <w:bCs/>
          <w:color w:val="000000" w:themeColor="text1"/>
          <w:sz w:val="24"/>
          <w:szCs w:val="24"/>
        </w:rPr>
        <w:t>Educación Cívica</w:t>
      </w:r>
      <w:r w:rsidR="00F606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bueno</w:t>
      </w:r>
      <w:r w:rsidR="00F6064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F6064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en virtud de esas circunstancias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le he tenido que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regresar en un par de ocasiones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 un anteproyecto que creo que tampoco el último que enviaron el día de ayer está completo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o sea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me parece que tiene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serias deficiencia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eso en una reunión que vamos a tener el día de hoy a las dos de la tarde precisamente aquí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pues vamos a definirlo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yo no pretendo seguir dando más tiempo a este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tipo de cuestiones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virtud de que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 bien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cierto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tenemos tiempo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</w:t>
      </w:r>
      <w:r w:rsidR="00D939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pretendo que lleguemos al límite tampoco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que lo hagamos con la debida anticipación y entonces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bueno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sí yo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quería hacer esa esa precisión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que corresponde a la </w:t>
      </w:r>
      <w:r w:rsidR="00BF01D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Comisión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BF01D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Organización Electoral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BF01D9" w:rsidRPr="00F065DA">
        <w:rPr>
          <w:rFonts w:ascii="Arial" w:hAnsi="Arial" w:cs="Arial"/>
          <w:bCs/>
          <w:color w:val="000000" w:themeColor="text1"/>
          <w:sz w:val="24"/>
          <w:szCs w:val="24"/>
        </w:rPr>
        <w:t>Educación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F01D9" w:rsidRPr="00F065DA">
        <w:rPr>
          <w:rFonts w:ascii="Arial" w:hAnsi="Arial" w:cs="Arial"/>
          <w:bCs/>
          <w:color w:val="000000" w:themeColor="text1"/>
          <w:sz w:val="24"/>
          <w:szCs w:val="24"/>
        </w:rPr>
        <w:t>Cívica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F01D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también he dicho que yo no voy a hacer trabajos que le corresponden a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otros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o sea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cada uno debe de asumir su responsabilidades y realizar lo que le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compete</w:t>
      </w:r>
      <w:r w:rsidR="00BF01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comisión hará lo que está en su responsabilidad hacer y lo hará bien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así que este y esto va a salir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independientemente de la lentitud que tenga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que salir en tiempo y forma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así que por ese lado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B943F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creo que podemos estar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tranquilo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sí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quería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dejar constancia de este tipo de cuestiones que me parece que no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deben de ocurrir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bueno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ocurren a veces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>, gracias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785B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61264F8" w14:textId="7D856219" w:rsidR="00F065DA" w:rsidRPr="00F065DA" w:rsidRDefault="00B74998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señor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virtud de que se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agotaron las rondas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le pido al señor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por favor dé a conocer el siguiente punto del orden del día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64B6BD2" w14:textId="4ADED7AC" w:rsidR="00B015FC" w:rsidRPr="00B015FC" w:rsidRDefault="00B74998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22B">
        <w:rPr>
          <w:rFonts w:ascii="Arial Negrita" w:hAnsi="Arial Negrita" w:cs="Arial"/>
          <w:b/>
          <w:sz w:val="24"/>
          <w:szCs w:val="24"/>
        </w:rPr>
        <w:t>El Secretario del Consejo: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="00DD1DA0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gusto </w:t>
      </w:r>
      <w:r w:rsidR="00DD1DA0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Consejera Presidenta</w:t>
      </w:r>
      <w:r w:rsidR="00DD1DA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D1DA0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F065DA" w:rsidRPr="00653775">
        <w:rPr>
          <w:rFonts w:ascii="Arial" w:hAnsi="Arial" w:cs="Arial"/>
          <w:bCs/>
          <w:color w:val="000000" w:themeColor="text1"/>
          <w:sz w:val="24"/>
          <w:szCs w:val="24"/>
        </w:rPr>
        <w:t>séptimo punto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del orden del día</w:t>
      </w:r>
      <w:r w:rsidR="00DD1DA0">
        <w:rPr>
          <w:rFonts w:ascii="Arial" w:hAnsi="Arial" w:cs="Arial"/>
          <w:bCs/>
          <w:color w:val="000000" w:themeColor="text1"/>
          <w:sz w:val="24"/>
          <w:szCs w:val="24"/>
        </w:rPr>
        <w:t>, es el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relativo a la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>presentación del informe que ri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el 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Secretario Ejecutivo,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>respecto de la recepción y trámite de los medios de impugnación presentados en el mes de junio 2023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 contra de los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actos o misiones o resoluciones de los órganos centrales del 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Instituto Electoral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de 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Participación Ciudadana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r w:rsidR="00B015FC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Tabasco, </w:t>
      </w:r>
      <w:r w:rsidR="00F065DA" w:rsidRPr="00B015FC">
        <w:rPr>
          <w:rFonts w:ascii="Arial" w:hAnsi="Arial" w:cs="Arial"/>
          <w:b/>
          <w:bCs/>
          <w:color w:val="000000" w:themeColor="text1"/>
          <w:sz w:val="24"/>
          <w:szCs w:val="24"/>
        </w:rPr>
        <w:t>así como de las resoluciones dictadas por los órganos jurisdiccionales</w:t>
      </w:r>
      <w:r w:rsidR="00203615" w:rsidRPr="00203615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B26AECB" w14:textId="2CBA4924" w:rsidR="00EA6AFD" w:rsidRDefault="00B015FC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 </w:t>
      </w:r>
      <w:r w:rsidR="00203615" w:rsidRPr="000515D0">
        <w:rPr>
          <w:rFonts w:ascii="Arial" w:hAnsi="Arial" w:cs="Arial"/>
          <w:b/>
          <w:sz w:val="24"/>
          <w:szCs w:val="24"/>
        </w:rPr>
        <w:t>La Consejera Presidenta:</w:t>
      </w:r>
      <w:r w:rsidR="0020361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20361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 </w:t>
      </w:r>
      <w:r w:rsidR="00203615" w:rsidRPr="00F065DA">
        <w:rPr>
          <w:rFonts w:ascii="Arial" w:hAnsi="Arial" w:cs="Arial"/>
          <w:bCs/>
          <w:color w:val="000000" w:themeColor="text1"/>
          <w:sz w:val="24"/>
          <w:szCs w:val="24"/>
        </w:rPr>
        <w:t>Secreta</w:t>
      </w:r>
      <w:r w:rsidR="00203615">
        <w:rPr>
          <w:rFonts w:ascii="Arial" w:hAnsi="Arial" w:cs="Arial"/>
          <w:bCs/>
          <w:color w:val="000000" w:themeColor="text1"/>
          <w:sz w:val="24"/>
          <w:szCs w:val="24"/>
        </w:rPr>
        <w:t>rio,</w:t>
      </w:r>
      <w:r w:rsidR="0020361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señoras y señores integrantes del </w:t>
      </w:r>
      <w:r w:rsidR="0020361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conformidad con lo establecido por el</w:t>
      </w:r>
      <w:r w:rsidR="002036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artículo 23 numerales 2 y 3 del </w:t>
      </w:r>
      <w:r w:rsidR="0020361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E0102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Sesiones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 abrirán 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 xml:space="preserve">hasta tres rondas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oradores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que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le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pregunt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ustedes si 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>¿A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lguien desea intervenir en relación al punto del orden del día para que se abra la</w:t>
      </w:r>
      <w:r w:rsidR="00E010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primera ronda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>? 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 no hubiera ninguna intervención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le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pido al señor </w:t>
      </w:r>
      <w:r w:rsidR="00EA6AF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 favor dé a conocer el si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>guiente punto del orden del día</w:t>
      </w:r>
      <w:r w:rsidR="00EA6AFD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5CED3B9" w14:textId="799A3361" w:rsidR="00D11F61" w:rsidRDefault="00EA6AFD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22B">
        <w:rPr>
          <w:rFonts w:ascii="Arial Negrita" w:hAnsi="Arial Negrita" w:cs="Arial"/>
          <w:b/>
          <w:sz w:val="24"/>
          <w:szCs w:val="24"/>
        </w:rPr>
        <w:t>El Secretario del Consejo: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gusto </w:t>
      </w:r>
      <w:r w:rsidR="00653775">
        <w:rPr>
          <w:rFonts w:ascii="Arial" w:hAnsi="Arial" w:cs="Arial"/>
          <w:bCs/>
          <w:color w:val="000000" w:themeColor="text1"/>
          <w:sz w:val="24"/>
          <w:szCs w:val="24"/>
        </w:rPr>
        <w:t>Consejera Presidenta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octavo punto del orden del día</w:t>
      </w:r>
      <w:r w:rsidR="00D11F6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el relativo a los </w:t>
      </w:r>
      <w:r w:rsidR="00653775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065DA" w:rsidRPr="00D11F61">
        <w:rPr>
          <w:rFonts w:ascii="Arial" w:hAnsi="Arial" w:cs="Arial"/>
          <w:b/>
          <w:bCs/>
          <w:color w:val="000000" w:themeColor="text1"/>
          <w:sz w:val="24"/>
          <w:szCs w:val="24"/>
        </w:rPr>
        <w:t>suntos generales</w:t>
      </w:r>
      <w:r w:rsidR="00D11F61" w:rsidRPr="00D11F61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0DF75C5" w14:textId="1DCA2706" w:rsidR="00A81E88" w:rsidRDefault="00D11F61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señoras y señores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integrantes 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conformidad con lo establecido por el artículo 23 numerales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2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3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>Reglamento De Sesiones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 abrirán 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 xml:space="preserve">hasta tres rondas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>oradores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que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le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>pregunt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ustedes si 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>¿A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lguien desea intervenir en relación 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 xml:space="preserve">a este </w:t>
      </w:r>
      <w:r w:rsidR="00071DE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punto del orden del día para que </w:t>
      </w:r>
      <w:r w:rsidR="00071DEF">
        <w:rPr>
          <w:rFonts w:ascii="Arial" w:hAnsi="Arial" w:cs="Arial"/>
          <w:bCs/>
          <w:color w:val="000000" w:themeColor="text1"/>
          <w:sz w:val="24"/>
          <w:szCs w:val="24"/>
        </w:rPr>
        <w:t xml:space="preserve">lo anote? 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A81E8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Víctor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anota en primera ronda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</w:t>
      </w:r>
      <w:r w:rsidR="00A81E88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Vladimir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permítanme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A0DEB">
        <w:rPr>
          <w:rFonts w:ascii="Arial" w:hAnsi="Arial" w:cs="Arial"/>
          <w:bCs/>
          <w:color w:val="000000" w:themeColor="text1"/>
          <w:sz w:val="24"/>
          <w:szCs w:val="24"/>
        </w:rPr>
        <w:t xml:space="preserve"> la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="00A81E8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si no hubiera ninguna anotación tiene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uso de la voz de </w:t>
      </w:r>
      <w:r w:rsidR="00A81E8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Víctor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diez minutos</w:t>
      </w:r>
      <w:r w:rsidR="00A81E88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25D2D55" w14:textId="07AFFEA4" w:rsidR="00CC2AB8" w:rsidRDefault="001C7E2C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maestro Víctor Humberto Mejía Naranjo,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gracias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buenas tardes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todas y a todos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quienes nos acompañan a través de las redes sociales y quien está en la sala sesiones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ver escuchando 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atentamente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lo que han comentado a mis compañeros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sí me surge a mí también una preocupación por algunos temas que se han tocado y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sobre todo por los tiempos que ya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prácticamente tenemos encima con</w:t>
      </w:r>
      <w:r w:rsidR="00053E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respecto al proceso electoral que ya se avecina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específicamente me llamó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mucho la atención lo que comentó el </w:t>
      </w:r>
      <w:r w:rsidR="00ED143E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respecto a este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tema de la in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stalación y funcionamiento del Sistema de 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para no abundar mucho y no repetir lo que ya comentó nuestro compañero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solicitaría desde este momento que en la próxima sesión ordinaria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julio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incluyera en el orden del día un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informe por parte de quien tenga que hacerlo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cuáles son o han sido los</w:t>
      </w:r>
      <w:r w:rsidR="00ED1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avances que se tien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 xml:space="preserve">en de este tema del </w:t>
      </w:r>
      <w:r w:rsidR="0055039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istema de 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 lo conocemos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 xml:space="preserve">mo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t>COCODI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que nosotros estemos enterados de las particularidades y de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razones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sobre todo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las cuales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estamos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que veo atrasados en</w:t>
      </w:r>
      <w:r w:rsidR="000D2F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este tema del sistema o de los </w:t>
      </w:r>
      <w:r w:rsidR="0055039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istemas de </w:t>
      </w:r>
      <w:r w:rsidR="0055039A">
        <w:rPr>
          <w:rFonts w:ascii="Arial" w:hAnsi="Arial" w:cs="Arial"/>
          <w:bCs/>
          <w:color w:val="000000" w:themeColor="text1"/>
          <w:sz w:val="24"/>
          <w:szCs w:val="24"/>
        </w:rPr>
        <w:t>Control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sí me gustaría que nos informaran la autoridad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la que le corresponda los trabajos y qué es lo que han estado haciendo desde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se instaló hasta la fech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a en la que se nos dé cuenta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lo que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están haciendo</w:t>
      </w:r>
      <w:r w:rsidR="006564CC">
        <w:rPr>
          <w:rFonts w:ascii="Arial" w:hAnsi="Arial" w:cs="Arial"/>
          <w:bCs/>
          <w:color w:val="000000" w:themeColor="text1"/>
          <w:sz w:val="24"/>
          <w:szCs w:val="24"/>
        </w:rPr>
        <w:t>; T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ambién el tema que ya se ha tocado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mucho de los lineamientos para los inmuebles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hoy como comentó el </w:t>
      </w:r>
      <w:r w:rsidR="009B1470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Juan Correa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vamos a tener una reunión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el área correspondiente para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analizar y de una vez ya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subirlos a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B1470" w:rsidRPr="00F065DA">
        <w:rPr>
          <w:rFonts w:ascii="Arial" w:hAnsi="Arial" w:cs="Arial"/>
          <w:bCs/>
          <w:color w:val="000000" w:themeColor="text1"/>
          <w:sz w:val="24"/>
          <w:szCs w:val="24"/>
        </w:rPr>
        <w:t>Consejo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B1470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 importante que ya los tengamos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importante que el área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organización ya empiece a hacer los recorridos para localizar estos inmuebles y que pues los tengamos listos</w:t>
      </w:r>
      <w:r w:rsidR="009B14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el tiempo en el que la ley nos marca</w:t>
      </w:r>
      <w:r w:rsidR="00F9567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también bueno</w:t>
      </w:r>
      <w:r w:rsidR="006564CC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tocando ya otros temas</w:t>
      </w:r>
      <w:r w:rsidR="00F9567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cambiando de tema como ustedes saben</w:t>
      </w:r>
      <w:r w:rsidR="00F95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hubieron elecciones en </w:t>
      </w:r>
      <w:r w:rsidR="00F95673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Coahuila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en el </w:t>
      </w:r>
      <w:r w:rsidR="00F95673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F95673" w:rsidRPr="00F065DA">
        <w:rPr>
          <w:rFonts w:ascii="Arial" w:hAnsi="Arial" w:cs="Arial"/>
          <w:bCs/>
          <w:color w:val="000000" w:themeColor="text1"/>
          <w:sz w:val="24"/>
          <w:szCs w:val="24"/>
        </w:rPr>
        <w:t>México</w:t>
      </w:r>
      <w:r w:rsidR="00F95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algunas personas de este instituto tuvieron la oportunidad de ir a observarla</w:t>
      </w:r>
      <w:r w:rsidR="008245A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me registré como</w:t>
      </w:r>
      <w:r w:rsidR="008245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observador</w:t>
      </w:r>
      <w:r w:rsidR="008245A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ya finalmente ya no pude hacer el viaje</w:t>
      </w:r>
      <w:r w:rsidR="008245A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si 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 xml:space="preserve">hubieron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quienes no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8245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hicieron el favor de compartirnos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bueno a mí me lo compartió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un informe con respecto a algunas cuestiones que se observaron en el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proceso del 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>México</w:t>
      </w:r>
      <w:r w:rsidR="00B37E9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nuestro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compañero 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Robert </w:t>
      </w:r>
      <w:proofErr w:type="spellStart"/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>Agner</w:t>
      </w:r>
      <w:proofErr w:type="spellEnd"/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Alvarado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la 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>Cruz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37E9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564CC">
        <w:rPr>
          <w:rFonts w:ascii="Arial" w:hAnsi="Arial" w:cs="Arial"/>
          <w:bCs/>
          <w:color w:val="000000" w:themeColor="text1"/>
          <w:sz w:val="24"/>
          <w:szCs w:val="24"/>
        </w:rPr>
        <w:t>quien es el T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itular del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C032C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Órgano Técnico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FC032C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Fiscalización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este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>, ahí nos establece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informe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digo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es obligación</w:t>
      </w:r>
      <w:r w:rsidR="00FC03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442F2">
        <w:rPr>
          <w:rFonts w:ascii="Arial" w:hAnsi="Arial" w:cs="Arial"/>
          <w:bCs/>
          <w:color w:val="000000" w:themeColor="text1"/>
          <w:sz w:val="24"/>
          <w:szCs w:val="24"/>
        </w:rPr>
        <w:t xml:space="preserve"> no era obligación de él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compartirlo con nosotros</w:t>
      </w:r>
      <w:r w:rsidR="00D83CF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bueno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 ustedes lo consideran este también se los comparto yo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es importante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pues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primer lugar lo que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denota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 la presencia de él en ese proceso electoral y pues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estuvo muy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atento con respecto al desarrollo de este proceso y no lo voy a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leer</w:t>
      </w:r>
      <w:r w:rsidR="008A2F7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aquí está son como tres hojas que tengo del trabajo que él realizó allá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el que aborda cuestiones como por ejemplo el correcto funcionamiento que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tuvo las 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urnas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electrónicas allá en esa elección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instalación del 99%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las casillas proyectadas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presencia de más de siete mil observadores electorales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diversos países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algo que nos ha pasado aquí también y que es importante tenerlo en cuenta y tenerlo en mente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es la importancia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de prever suficientes boletas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prever suficientes boletas en las casillas especiales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observó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algunas cuestiones del correcto funcionamiento del programa de resultados electorales preliminares y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hay una particularidad que nos platica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el tema de la trascendencia de contar</w:t>
      </w:r>
      <w:r w:rsidR="000923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difusores oficiales de este programa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solamente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evidentemente en la página del instituto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sino en otras páginas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en esa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elección tuvieron algún problema con la página del instituto no con el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PREPET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la gente tuvo la oportunidad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de consultarlo en esas páginas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difusoras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informa de algunas cuestiones también del conteo rápido y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algunas áreas de oportunidad que nos pueden servir a nosotros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ejemplo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el tema de potencializar las campañas de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promoción al voto</w:t>
      </w:r>
      <w:r w:rsidR="00B809F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vio una reducción en la participación de la</w:t>
      </w:r>
      <w:r w:rsidR="00853C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ciudadanía con respecto al proceso anterior y aquí yo agregaría también</w:t>
      </w:r>
      <w:r w:rsidR="00853C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es importante que </w:t>
      </w:r>
      <w:r w:rsidR="00853C68">
        <w:rPr>
          <w:rFonts w:ascii="Arial" w:hAnsi="Arial" w:cs="Arial"/>
          <w:bCs/>
          <w:color w:val="000000" w:themeColor="text1"/>
          <w:sz w:val="24"/>
          <w:szCs w:val="24"/>
        </w:rPr>
        <w:t xml:space="preserve">vayamos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ya diseñando nuestro</w:t>
      </w:r>
      <w:r w:rsidR="00853C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proyecto de acuerdo relacionado con las campañas de difusión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promoción al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voto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 específicamente en el tema d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 voto en prisión preventiva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es un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tema que vamos a tener que hacer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ya se ha aplicado en algunos otros estados y nosotros lo vamos a tener que realizar y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esto implica o posiblemente pudiera implicar algunos recursos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lo tanto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importante ya ir diseñando de qué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manera vamos a garantizar que las personas que estén en prisión preventiva y que vayan a votar a través del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procedimiento que establezca evidentemente el </w:t>
      </w:r>
      <w:r w:rsidR="00B96538" w:rsidRPr="00F065DA">
        <w:rPr>
          <w:rFonts w:ascii="Arial" w:hAnsi="Arial" w:cs="Arial"/>
          <w:bCs/>
          <w:color w:val="000000" w:themeColor="text1"/>
          <w:sz w:val="24"/>
          <w:szCs w:val="24"/>
        </w:rPr>
        <w:t>Instituto Nacional Electoral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96538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van a ser conocedores de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cuáles son las ofertas políticas que habrá en este próximo proceso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muy importante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 un voto que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vale igual que las personas que están fuera de prisión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no debemos ahí de</w:t>
      </w:r>
      <w:r w:rsidR="00B965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</w:t>
      </w:r>
      <w:r w:rsidR="00CC2AB8">
        <w:rPr>
          <w:rFonts w:ascii="Arial" w:hAnsi="Arial" w:cs="Arial"/>
          <w:bCs/>
          <w:color w:val="000000" w:themeColor="text1"/>
          <w:sz w:val="24"/>
          <w:szCs w:val="24"/>
        </w:rPr>
        <w:t xml:space="preserve">escatimar en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recursos y en el esfuerzo que tenga que hacer este instituto para que el</w:t>
      </w:r>
      <w:r w:rsidR="00CC2AB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voto informado también se dé en las personas que están en prisión preventiva y en esta ronda serían </w:t>
      </w:r>
      <w:r w:rsidR="00CC2AB8">
        <w:rPr>
          <w:rFonts w:ascii="Arial" w:hAnsi="Arial" w:cs="Arial"/>
          <w:bCs/>
          <w:color w:val="000000" w:themeColor="text1"/>
          <w:sz w:val="24"/>
          <w:szCs w:val="24"/>
        </w:rPr>
        <w:t xml:space="preserve">todo,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muchas gracias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C2AB8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AE9DC75" w14:textId="7BAC8439" w:rsidR="00427916" w:rsidRDefault="00CC2AB8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42791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señor 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 w:rsidR="004279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 a </w:t>
      </w:r>
      <w:r w:rsidR="0042791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diez minutos</w:t>
      </w:r>
      <w:r w:rsidR="00427916">
        <w:rPr>
          <w:rFonts w:ascii="Arial" w:hAnsi="Arial" w:cs="Arial"/>
          <w:bCs/>
          <w:color w:val="000000" w:themeColor="text1"/>
          <w:sz w:val="24"/>
          <w:szCs w:val="24"/>
        </w:rPr>
        <w:t>, adelante por favor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27916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558AFD4" w14:textId="754BC237" w:rsidR="00F065DA" w:rsidRPr="00F065DA" w:rsidRDefault="00427916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Consejera Presidenta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yo quiero referirme a un asunto que se ventiló</w:t>
      </w:r>
      <w:r w:rsidR="00392BD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la </w:t>
      </w:r>
      <w:r w:rsidR="00392BD7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Coordinación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lo </w:t>
      </w:r>
      <w:r w:rsidR="008B3E72" w:rsidRPr="00F065DA">
        <w:rPr>
          <w:rFonts w:ascii="Arial" w:hAnsi="Arial" w:cs="Arial"/>
          <w:bCs/>
          <w:color w:val="000000" w:themeColor="text1"/>
          <w:sz w:val="24"/>
          <w:szCs w:val="24"/>
        </w:rPr>
        <w:t>Contencioso Electoral</w:t>
      </w:r>
      <w:r w:rsidR="00A212B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B3E7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relacionado con un </w:t>
      </w:r>
      <w:r w:rsidR="008B3E72" w:rsidRPr="00F065DA">
        <w:rPr>
          <w:rFonts w:ascii="Arial" w:hAnsi="Arial" w:cs="Arial"/>
          <w:bCs/>
          <w:color w:val="000000" w:themeColor="text1"/>
          <w:sz w:val="24"/>
          <w:szCs w:val="24"/>
        </w:rPr>
        <w:t>procedimiento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3E72" w:rsidRPr="00F065DA">
        <w:rPr>
          <w:rFonts w:ascii="Arial" w:hAnsi="Arial" w:cs="Arial"/>
          <w:bCs/>
          <w:color w:val="000000" w:themeColor="text1"/>
          <w:sz w:val="24"/>
          <w:szCs w:val="24"/>
        </w:rPr>
        <w:t>especial sancionador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B3E72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recibimos el 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veinte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junio de 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dos mil veintitrés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una denuncia por actos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violencia política contra las mujeres en razón de género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su denuncia la persona que se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dice afectada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refiere atribuye diversas manifestaciones al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dirigente de un partido político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además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agrega en su denuncia algunas manifestaciones que se hicieron</w:t>
      </w:r>
      <w:r w:rsidR="008B3E7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redes sociales derivadas de las manifestaciones </w:t>
      </w:r>
      <w:r w:rsidR="000A261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que hizo la dirigencia del Partido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 que a mí me llama la atención es una expresión que dice así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estos políticos en verdad que rayan en el cinismo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vez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 xml:space="preserve"> que ande perdiendo el tiempo en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lavar chisme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diga la presidente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si es verdad que el marido es el que manda en su municipio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ahí señala el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municipio</w:t>
      </w:r>
      <w:r w:rsidR="006F18C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</w:t>
      </w:r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 xml:space="preserve">para no incurrir en actos de </w:t>
      </w:r>
      <w:proofErr w:type="spellStart"/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>revictim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ación</w:t>
      </w:r>
      <w:proofErr w:type="spellEnd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voy a mencionar el municipio</w:t>
      </w:r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cuánta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cuánto de su familia cobra sin trabajar en el ayuntamiento</w:t>
      </w:r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discúlpenme</w:t>
      </w:r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desde mi particular punto de vista este comentario contiene</w:t>
      </w:r>
      <w:r w:rsidR="005946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ingredientes de estereotipos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 de género que,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desde luego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una manera preliminar y bajo la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apariencia del buen derecho constituyen un agravio a la persona que presentó su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 embargo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denuncia fue desechada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curiosamente como les mencioné en el caso que antecede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otro procedimiento si advertimos</w:t>
      </w:r>
      <w:r w:rsidR="00740AE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intervención de terceras personas que no fueron denunciadas y sí se hizo una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investigación y sí se llamó por decir así a juicio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sabemos que no es un juicio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es un procedimiento en forma de juicio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 se llamó a esa tercera persona y en este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caso que es un caso de violencia política contra las mujeres en razón de género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 hizo a un lado esta cuestión y se desechó la demanda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así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 más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ni menos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yo creo que estamos equivocando el camino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creo que necesitamos tomar nuevamente todos un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curso de sensibilización para conocer e identificar los actos de violencia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política contra 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las mujeres en razón de género, si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otro asunto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otro expediente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nosotros tuvimos la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C435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cómo podemos llamarle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diligencia de llamar a otra persona</w:t>
      </w:r>
    </w:p>
    <w:p w14:paraId="265E3348" w14:textId="592BCF85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no fue denunciada para que responda por manifestaciones que probablemente</w:t>
      </w:r>
    </w:p>
    <w:p w14:paraId="6C9DE7F9" w14:textId="22B664C9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constituían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violativa</w:t>
      </w:r>
      <w:proofErr w:type="spellEnd"/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la normativa electoral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 qué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casos de violencia en este caso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específico de violencia política contra las mujeres en razón de género se desechó la denuncia sin tomar en cuenta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estas manifestaciones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todos sabemos que cuando se trata de mujeres en el poder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 primero que uno de los estereotipos de género que se expresan es que quien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manda en el municipio es el marido</w:t>
      </w:r>
      <w:r w:rsidR="00041A1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contra de esas manifestaciones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contra de esas expresiones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instituto</w:t>
      </w:r>
    </w:p>
    <w:p w14:paraId="4DE36410" w14:textId="7A82142A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debería de tomar las medidas necesarias y actuar de forma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contundente y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sin embargo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desechamos la denuncia y en cuanto al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desechamiento</w:t>
      </w:r>
      <w:proofErr w:type="spellEnd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quiero decirles una cuestión técnica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nuestro </w:t>
      </w:r>
      <w:r w:rsidR="0081343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81343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Denuncias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813436" w:rsidRPr="00F065DA">
        <w:rPr>
          <w:rFonts w:ascii="Arial" w:hAnsi="Arial" w:cs="Arial"/>
          <w:bCs/>
          <w:color w:val="000000" w:themeColor="text1"/>
          <w:sz w:val="24"/>
          <w:szCs w:val="24"/>
        </w:rPr>
        <w:t>Quejas</w:t>
      </w:r>
      <w:r w:rsidR="008134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dice que en su artículo 79 dice que las denuncias será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desechada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plano sin prevención alguna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 se den estos supuestos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8271DC">
        <w:rPr>
          <w:rFonts w:ascii="Arial" w:hAnsi="Arial" w:cs="Arial"/>
          <w:bCs/>
          <w:color w:val="000000" w:themeColor="text1"/>
          <w:sz w:val="24"/>
          <w:szCs w:val="24"/>
        </w:rPr>
        <w:t xml:space="preserve">primera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fracción no reúna los requisitos señalados en el primer párrafo del presente artículo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no es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 caso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la denuncia sí reunía los requisitos</w:t>
      </w:r>
      <w:r w:rsidR="000B2CA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fracción </w:t>
      </w:r>
      <w:r w:rsidR="008271DC">
        <w:rPr>
          <w:rFonts w:ascii="Arial" w:hAnsi="Arial" w:cs="Arial"/>
          <w:bCs/>
          <w:color w:val="000000" w:themeColor="text1"/>
          <w:sz w:val="24"/>
          <w:szCs w:val="24"/>
        </w:rPr>
        <w:t xml:space="preserve">segunda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</w:t>
      </w:r>
      <w:r w:rsidR="008271DC">
        <w:rPr>
          <w:rFonts w:ascii="Arial" w:hAnsi="Arial" w:cs="Arial"/>
          <w:bCs/>
          <w:color w:val="000000" w:themeColor="text1"/>
          <w:sz w:val="24"/>
          <w:szCs w:val="24"/>
        </w:rPr>
        <w:t xml:space="preserve"> hechos denunciados no constituya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 de manera evidente una violación</w:t>
      </w:r>
      <w:r w:rsidR="008271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lo previsto en los artículos 134 párrafo 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>de la Constitución F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ederal y 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73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la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05056">
        <w:rPr>
          <w:rFonts w:ascii="Arial" w:hAnsi="Arial" w:cs="Arial"/>
          <w:bCs/>
          <w:color w:val="000000" w:themeColor="text1"/>
          <w:sz w:val="24"/>
          <w:szCs w:val="24"/>
        </w:rPr>
        <w:t>Constitución L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ocal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o bien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 materia de propaganda política o electoral o actos anticipados de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precampaña o campaña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yo pregunto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>¿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 esos dentro de esos supuestos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 encuentran los casos de violencia política contra las mujeres en razón de género</w:t>
      </w:r>
      <w:r w:rsidR="00FE7F36">
        <w:rPr>
          <w:rFonts w:ascii="Arial" w:hAnsi="Arial" w:cs="Arial"/>
          <w:bCs/>
          <w:color w:val="000000" w:themeColor="text1"/>
          <w:sz w:val="24"/>
          <w:szCs w:val="24"/>
        </w:rPr>
        <w:t xml:space="preserve">?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no debemos perder de vista que conforme a los criterios que ha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establecido la </w:t>
      </w:r>
      <w:r w:rsidR="00C70F51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Suprema Corte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C70F51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Justicia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la </w:t>
      </w:r>
      <w:r w:rsidR="00C70F51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Nación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ya son muy conocidos las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autoridades solamente pueden hacer aquello para lo que se encuentran facultadas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qué significa que contrario a la ciudadanía aquí no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aplica eso de que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que no está prohibido está permitido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al contrario las autoridades únicamente pueden actuar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dentro del margen que la ley y la normativa les otorga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 el </w:t>
      </w:r>
      <w:r w:rsidR="007258EA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eglamento de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258EA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enuncias de este instituto establece claramente cuáles son los casos en los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puede desechar una denuncia y ahí no se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encuentran los casos de violencia política contra las mujeres en razón de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género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no podemos desechar</w:t>
      </w:r>
      <w:r w:rsidR="00C70F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denuncias que tengan relación con violencia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política contra las mujeres en razón de género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menos</w:t>
      </w:r>
      <w:r w:rsidR="007258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 la denunciante nos aporta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elementos como el que acabo de denunciar y que fue totalmente pasado por alto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creo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 será muy necesario y muy prudente analizar nuestro </w:t>
      </w:r>
      <w:r w:rsidR="0066160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661609"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Denuncias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66160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Quejas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y creo que o al menos trabajaremos en eso en una</w:t>
      </w:r>
      <w:r w:rsidR="006616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propuesta para que las denuncias sean desechadas por la </w:t>
      </w:r>
      <w:r w:rsidR="009C6B2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Comisión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9C6B2A"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Denuncias</w:t>
      </w:r>
    </w:p>
    <w:p w14:paraId="6E17A34C" w14:textId="658EB830" w:rsidR="00F065DA" w:rsidRPr="00F065DA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9C6B2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Quejas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en sesiones públicas y no que la </w:t>
      </w:r>
      <w:r w:rsidR="009C6B2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Secretaría Ejecutiva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sea quien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desecha esas denuncias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discúlpenme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puede estar sucediendo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esto en este tipo de casos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hemos señalado que las mujeres dudan y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tienen temor de acudir a presentar sus denuncias porque las autoridades las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ignoran y si con este tipo de actuaciones lejos de incentivar la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 promovemos y desalentamos a las mujeres para que acudan con nosotros a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presentar su denuncia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estamos mal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somos la primera instancia que debería de promover</w:t>
      </w:r>
      <w:r w:rsidR="009C6B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la cultura de la denuncia y con estas actuaciones estamos desalentando y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desanimando a quienes con justicia o no eso creo que corresponde a un análisis de fondo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en un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desechamiento</w:t>
      </w:r>
      <w:proofErr w:type="spellEnd"/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desestimamos sus denuncias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sobre todo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 nos dan elementos como estos que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acabo de señ</w:t>
      </w:r>
      <w:r w:rsidR="007258EA">
        <w:rPr>
          <w:rFonts w:ascii="Arial" w:hAnsi="Arial" w:cs="Arial"/>
          <w:bCs/>
          <w:color w:val="000000" w:themeColor="text1"/>
          <w:sz w:val="24"/>
          <w:szCs w:val="24"/>
        </w:rPr>
        <w:t>alar en el que le imputan a la Presidenta M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unicipal que diga así su</w:t>
      </w:r>
      <w:r w:rsidR="008E5C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marido es el que manda en este municipio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llamo nuevamente a que nos pongamos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los lentes de la paridad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no discriminación y que analicemos muy bien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este tipo de asuntos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ahorita creo que ya es no es posible dar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marcha atrás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dimos cuenta cuando preguntamos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lamentablemente no tuve la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información a tiempo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creo que hubiéramos dado nuestro opinión y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nuestro granito de arena para no incurrir en este tipo de actos que lejos</w:t>
      </w:r>
      <w:r w:rsidR="002303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propiciar el combate de las conductas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violentan a las mujeres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estamos convirtiendo en quienes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revictimizamos</w:t>
      </w:r>
      <w:proofErr w:type="spellEnd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las personas que nos depositan su confianza al traer una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denuncia con nosotros y simple y sencillamente las desechamos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sin analizar a conciencia cada documento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desde mi particular punto de vista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debimos incluso emitir medidas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09EB0F6D" w14:textId="19375ED8" w:rsidR="005C62EE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perdón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medidas cautelares para ordenar que se bajaran este tipo de comentarios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llamar a esta persona para que intervenga en el procedimiento y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sancionarlo</w:t>
      </w:r>
      <w:r w:rsidR="00E1593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evitar que se cometen se cometan este tipo de actos en contra</w:t>
      </w:r>
      <w:r w:rsidR="00055A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 las mujeres que se atreven a participar en la vida política y que se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atreven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perdón</w:t>
      </w:r>
      <w:r w:rsidR="00E1593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 luchar en contra de este tipo de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conductas y de este tipo de expresiones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las cuales considero que debemos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sancionar y sancionar de forma severa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</w:t>
      </w:r>
      <w:r w:rsidR="00E1593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C62EE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74C651A1" w14:textId="2BEFEAFF" w:rsidR="005C62EE" w:rsidRDefault="005C62EE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7258EA">
        <w:rPr>
          <w:rFonts w:ascii="Arial" w:hAnsi="Arial" w:cs="Arial"/>
          <w:bCs/>
          <w:color w:val="000000" w:themeColor="text1"/>
          <w:sz w:val="24"/>
          <w:szCs w:val="24"/>
        </w:rPr>
        <w:t>señor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tiene el uso de la voz la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hasta por diez minutos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 por favor</w:t>
      </w:r>
      <w:r w:rsidR="00E1593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90A0A25" w14:textId="576DB170" w:rsidR="00D351CF" w:rsidRDefault="005C62EE" w:rsidP="00D351CF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licenciada Erika Medina Campos</w:t>
      </w:r>
      <w:r w:rsidRPr="004828D4">
        <w:rPr>
          <w:rFonts w:ascii="Arial" w:hAnsi="Arial" w:cs="Arial"/>
          <w:b/>
          <w:bCs/>
          <w:sz w:val="24"/>
          <w:szCs w:val="24"/>
        </w:rPr>
        <w:t xml:space="preserve">, Consejera Representante </w:t>
      </w:r>
      <w:r>
        <w:rPr>
          <w:rFonts w:ascii="Arial" w:hAnsi="Arial" w:cs="Arial"/>
          <w:b/>
          <w:bCs/>
          <w:sz w:val="24"/>
          <w:szCs w:val="24"/>
        </w:rPr>
        <w:t xml:space="preserve">Propietaria </w:t>
      </w:r>
      <w:r w:rsidRPr="004828D4">
        <w:rPr>
          <w:rFonts w:ascii="Arial" w:hAnsi="Arial" w:cs="Arial"/>
          <w:b/>
          <w:bCs/>
          <w:sz w:val="24"/>
          <w:szCs w:val="24"/>
        </w:rPr>
        <w:t>del Partido Revolucionario Institucional:</w:t>
      </w:r>
      <w:r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Escuchando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los comentarios de los consejeros este</w:t>
      </w:r>
      <w:r w:rsidR="0019090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viendo la gravedad de la situación que prácticamente nadie está haciendo su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trabajo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lo están haciendo a medias y que la observación que acaba de comentar tanto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481E4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Víctor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como </w:t>
      </w:r>
      <w:r w:rsidR="002A5828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 xml:space="preserve"> Vladimir es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muy importante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 que nos hacen ver un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panorama más amplio de lo que está pasando con el trabajo que están realizando</w:t>
      </w:r>
      <w:r w:rsidR="00481E4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la cuestión de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</w:t>
      </w:r>
      <w:r w:rsidR="00FE10FF"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 comento revisando como bien dijo él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ahorita revisando los datos lo que él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estaba este </w:t>
      </w:r>
      <w:r w:rsidR="00FE10FF">
        <w:rPr>
          <w:rFonts w:ascii="Arial" w:hAnsi="Arial" w:cs="Arial"/>
          <w:bCs/>
          <w:color w:val="000000" w:themeColor="text1"/>
          <w:sz w:val="24"/>
          <w:szCs w:val="24"/>
        </w:rPr>
        <w:t xml:space="preserve">exponiendo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su tema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le aconsejaría que supervise cómo se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están llevando a cabo las acciones afirmativas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, ya que en el proceso pasado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precisamente en la sesión de junio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fueron aprobadas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creo que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ahí 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mi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mayor consejo es que sería que cada quien revise sus actividades y realice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su trabajo para que podamos tener una expectativa más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clara de lo que están dando cada una de las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comisiones para realizar su trabajo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porque les vuelvo a repetir el tiempo lo tenemos encima</w:t>
      </w:r>
      <w:r w:rsidR="00204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estoy completamente de acuerdo lo que dijo el </w:t>
      </w:r>
      <w:r w:rsidR="00D351C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Víctor 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 xml:space="preserve">de que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deben de informar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como está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las cosas es mejor que informen cada una de las actividades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el estatus que guardan cada uno de las actividades que se acercan cada día más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 proceso electoral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 cuando</w:t>
      </w:r>
      <w:r w:rsidR="002A582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351C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5C40A267" w14:textId="2A468B99" w:rsidR="001A225F" w:rsidRDefault="00D351CF" w:rsidP="001A225F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señor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2A5828">
        <w:rPr>
          <w:rFonts w:ascii="Arial" w:hAnsi="Arial" w:cs="Arial"/>
          <w:bCs/>
          <w:color w:val="000000" w:themeColor="text1"/>
          <w:sz w:val="24"/>
          <w:szCs w:val="24"/>
        </w:rPr>
        <w:t xml:space="preserve">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epresentante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cumpliendo con lo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establecido por el artículo 23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numeral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Reglamento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Sesiones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les pregunto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¿S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 alguien desea intervenir en segunda ronda para hacer la anotación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correspondiente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? S</w:t>
      </w:r>
      <w:r w:rsidR="007D7BF3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7BF3">
        <w:rPr>
          <w:rFonts w:ascii="Arial" w:hAnsi="Arial" w:cs="Arial"/>
          <w:bCs/>
          <w:color w:val="000000" w:themeColor="text1"/>
          <w:sz w:val="24"/>
          <w:szCs w:val="24"/>
        </w:rPr>
        <w:t xml:space="preserve">anota el </w:t>
      </w:r>
      <w:r w:rsidR="007D7BF3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Vladimir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D7BF3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se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>nota el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225F"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Víctor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si no hubiera ninguna intervención tiene el uso de la voz el </w:t>
      </w:r>
      <w:r w:rsidR="001A225F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 minutos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adelante por favor</w:t>
      </w:r>
      <w:r w:rsidR="001A225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4CFF8CD" w14:textId="4AB39AA7" w:rsidR="00B861C9" w:rsidRDefault="000D5255" w:rsidP="0058158A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Vladimir Hernández Venegas, Consejero Electoral: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gracias</w:t>
      </w:r>
      <w:r w:rsidR="00AF4D8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solamente para dar respuesta a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 xml:space="preserve"> lo que acaba de manifestar la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onsejera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="003E6529" w:rsidRPr="00F065DA">
        <w:rPr>
          <w:rFonts w:ascii="Arial" w:hAnsi="Arial" w:cs="Arial"/>
          <w:bCs/>
          <w:color w:val="000000" w:themeColor="text1"/>
          <w:sz w:val="24"/>
          <w:szCs w:val="24"/>
        </w:rPr>
        <w:t>Partido Revolucionario Institucional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E652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como usted sabe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estamos en el desarrollo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las consultas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concluimos ya la consulta para personas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personas indígenas y afro mexicanas eso fue durante el año pasado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acabamos de concluir el último foro de la consulta a personas de la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diversidad sexual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 próximo lunes llevaremos a cabo el foro que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corresponde aquí al </w:t>
      </w:r>
      <w:r w:rsidR="003E652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Centro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las personas con discapacidad y posteriormente como fue acordado en este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el día 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quince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julio y 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diecisiete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julio estaremos dando los resultados de ambas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consultas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lamentablemente no podemos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ni debemos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emitir acciones afirmativas sin tener los resultados de ambas consultas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sería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creo</w:t>
      </w:r>
      <w:r w:rsidR="003E6529">
        <w:rPr>
          <w:rFonts w:ascii="Arial" w:hAnsi="Arial" w:cs="Arial"/>
          <w:bCs/>
          <w:color w:val="000000" w:themeColor="text1"/>
          <w:sz w:val="24"/>
          <w:szCs w:val="24"/>
        </w:rPr>
        <w:t xml:space="preserve">, que sería 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personas consultadas se sentirían agraviadas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si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nosotros emitimos alguna consulta sin tener previamente sus opiniones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por eso se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trata de consultas previas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conforme fue establecido por el </w:t>
      </w:r>
      <w:r w:rsidR="0058158A" w:rsidRPr="00F065DA">
        <w:rPr>
          <w:rFonts w:ascii="Arial" w:hAnsi="Arial" w:cs="Arial"/>
          <w:bCs/>
          <w:color w:val="000000" w:themeColor="text1"/>
          <w:sz w:val="24"/>
          <w:szCs w:val="24"/>
        </w:rPr>
        <w:t>Consejo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158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Estatal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una vez que concluya ambos procesos consultivos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la mayor brevedad estaremos rindiendo el informe en las fechas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fijadas y la comisión sesionará las propuestas de medidas afirmativas para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a más tardar considero yo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el mes de agosto el </w:t>
      </w:r>
      <w:r w:rsidR="0058158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Consejo Estatal 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>esté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condiciones de emitir su opinión y los 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Partidos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olíticos cuenten con las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herramientas necesarias para planear su estrategia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elegir a sus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candidatas y candidatos durante el próximo proceso electoral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</w:t>
      </w:r>
      <w:r w:rsidR="0058158A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374E02F" w14:textId="475383C5" w:rsidR="00B861C9" w:rsidRDefault="0058158A" w:rsidP="0058158A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 w:rsidR="00B861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861C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 w:rsidR="00B861C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 el </w:t>
      </w:r>
      <w:r w:rsidR="00B861C9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Víctor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cinco minutos</w:t>
      </w:r>
      <w:r w:rsidR="00B861C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 por favor</w:t>
      </w:r>
      <w:r w:rsidR="00B861C9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7A6CC11" w14:textId="42AABFBE" w:rsidR="001C42E3" w:rsidRDefault="00B861C9" w:rsidP="008E42BF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maestro Víctor Humberto Mejía Naranjo,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mi intervención pasada solicité que en la sesión ordinaria de julio se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nos emitiera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 un informe con respecto a este avance en cuanto el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istema de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ontrol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nterno y los temas que el consejero mencionó y también me gustaría añadir y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platicarles que hemos este instituto ha estado trabajando de la mano con el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36C5" w:rsidRPr="00F065DA">
        <w:rPr>
          <w:rFonts w:ascii="Arial" w:hAnsi="Arial" w:cs="Arial"/>
          <w:bCs/>
          <w:color w:val="000000" w:themeColor="text1"/>
          <w:sz w:val="24"/>
          <w:szCs w:val="24"/>
        </w:rPr>
        <w:t>Instituto Nacional Electoral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C036C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temas de organización electoral de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cara al proceso 2023-2024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sería creo yo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una muy buena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práctica y sobre todo también para que los 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Partidos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olíticos se enteren de estos trabajos de manera un poco más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detallada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mes con mes de aquí al inicio y desde luego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también una vez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iniciado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 también se informara el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onsejo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 xml:space="preserve"> porque el Co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nsejo también lo conforman los</w:t>
      </w:r>
      <w:r w:rsidR="00C036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Partidos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olíticos cuáles han sido los trabajos que hemos estado realizando con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respecto a la organización del próximo proceso electoral y sería muy bueno que evidentemente la </w:t>
      </w:r>
      <w:r w:rsidR="0025289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Dirección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5289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Organización Electoral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es la que debe de guiar estos trabajos sea la que emita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ese informe si ustedes les parece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 y que vayamos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ret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roalimentando o alimentando al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onsejo de estos avances para tener un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panorama mucho más claro del avance qu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e tenemos y que nos ayuden los Partidos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olíticos también a hacernos algunas</w:t>
      </w:r>
      <w:r w:rsidR="002528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observaciones con respecto a si algún tema por ahí debemos de empujarlo este</w:t>
      </w:r>
      <w:r w:rsidR="001C42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mayor</w:t>
      </w:r>
      <w:r w:rsidR="001C42E3">
        <w:rPr>
          <w:rFonts w:ascii="Arial" w:hAnsi="Arial" w:cs="Arial"/>
          <w:bCs/>
          <w:color w:val="000000" w:themeColor="text1"/>
          <w:sz w:val="24"/>
          <w:szCs w:val="24"/>
        </w:rPr>
        <w:t xml:space="preserve"> fuerza,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sería todo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C42E3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9E7FF0E" w14:textId="338CB500" w:rsidR="000E0515" w:rsidRDefault="001C42E3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gracias 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pregunto 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ustedes si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al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gu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desea intervenir en tercera ronda para anotarlo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se nota la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Consejera María Elvia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Hernán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en la sala la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PRI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si no hubiera nadie más para anotarse en tercera ronda tiene el uso de la voz</w:t>
      </w:r>
      <w:r w:rsidR="000E05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0E0515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Consejera María Elvia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tres minutos</w:t>
      </w:r>
      <w:r w:rsidR="000E051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0E0515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700378D" w14:textId="74AFCF49" w:rsidR="00F065DA" w:rsidRPr="00F065DA" w:rsidRDefault="000E0515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La licenciada María Elvia Magaña Sandoval, Consejera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gracias señora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muy buenas tardes ya a todas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personas que se encuentran en 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 sala y a quienes siguen la sesión a través de las diversas plataformas del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instituto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mi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intervención la dejé para este momento primero en primer lugar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pues este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coincidir con lo que ha mencionado el maestro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Vladimir Hernández Venegas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respecto a la exitosa realización de los foros de consulta que se han estado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realizando y que son un insumo indispensable para poder emitir acciones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afirmativas que cumplan con lo que pide la ley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sobre todo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cumplan con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tomar en cuenta las opiniones de las personas a quienes van dirigidas y en segundo lugar para informarle a la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ciudadanía tabasqueña conforme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respecto a la 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Red Ciudadana Difusión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>Promoción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la 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Cultura Democrática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>PCT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decir que hemos concluido la ronda de visitas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por los 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diecisiete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municipios del estado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justamente hoy se cumple un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año de que iniciamos esas visitas</w:t>
      </w:r>
      <w:r w:rsidR="0088444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el primer municipio donde estuvimos fuente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Te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apa y hemos concluido el 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dieciséis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 junio en el municipio de 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>Macuspana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55E0D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agradecer a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cada una de las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onsejeras de los distintos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onsejos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lectorales de diversos estados</w:t>
      </w:r>
      <w:r w:rsidR="00155E0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estuvieron con nosotros la maestra</w:t>
      </w:r>
    </w:p>
    <w:p w14:paraId="373A0A71" w14:textId="3A313F9E" w:rsidR="00F065DA" w:rsidRPr="00F065DA" w:rsidRDefault="007C7BA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Carolina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Ángel Cruz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Georgina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Álvarez Silva,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Delta Pacheco Puente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Elena Margarita Jiménez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Lirio Guadalupe Suárez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Amendola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Clara Concepción Castro Gómez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Naima</w:t>
      </w:r>
      <w:proofErr w:type="spellEnd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Enríquez Estrada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07841">
        <w:rPr>
          <w:rFonts w:ascii="Arial" w:hAnsi="Arial" w:cs="Arial"/>
          <w:bCs/>
          <w:color w:val="000000" w:themeColor="text1"/>
          <w:sz w:val="24"/>
          <w:szCs w:val="24"/>
        </w:rPr>
        <w:t>nuestra propia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residenta 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Elizabeth Nava Gutiérrez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doctora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Marisol Alicia Delgadillo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Morales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la maestra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Carmelita Sibaja Ochoa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 diferentes mujeres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algunas feministas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defensoras de derechos políticos electorales de las mujeres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investigadoras y consultoras de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organizaciones como la </w:t>
      </w:r>
      <w:r w:rsidR="00761076" w:rsidRPr="00F065DA">
        <w:rPr>
          <w:rFonts w:ascii="Arial" w:hAnsi="Arial" w:cs="Arial"/>
          <w:bCs/>
          <w:color w:val="000000" w:themeColor="text1"/>
          <w:sz w:val="24"/>
          <w:szCs w:val="24"/>
        </w:rPr>
        <w:t>ONU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6107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abogadas investigadoras de la </w:t>
      </w:r>
      <w:r w:rsidR="00761076" w:rsidRPr="00F065DA">
        <w:rPr>
          <w:rFonts w:ascii="Arial" w:hAnsi="Arial" w:cs="Arial"/>
          <w:bCs/>
          <w:color w:val="000000" w:themeColor="text1"/>
          <w:sz w:val="24"/>
          <w:szCs w:val="24"/>
        </w:rPr>
        <w:t>UNAM</w:t>
      </w:r>
      <w:r w:rsidR="008078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61076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que estuvieron colaborando con nosotras en esta serie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conferencias</w:t>
      </w:r>
      <w:r w:rsidR="008078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todas relacionadas con temas de la democracia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 participación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ciudadana e informarles que ahora a partir de estos momentos la red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ciudadana se unirá a todos los esfuerzos que realice el instituto para la promoción del voto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especialmente entre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juventudes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las personas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los muchachos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las muchachas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van a votar por primera vez en este importante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proceso electoral que se avecina</w:t>
      </w:r>
      <w:r w:rsidR="0076107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decirle también a la ciudadanía tabasqueña que</w:t>
      </w:r>
    </w:p>
    <w:p w14:paraId="099CDC09" w14:textId="23695293" w:rsidR="00B3707B" w:rsidRDefault="00807841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en el I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nstituto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lectoral creo que todos estamos en la tónica de avanzar en los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trabajos necesarios para la organización electoral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estamos a tiempo y que creo yo estoy convencida que vamos a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sacar todos estos trabajos importantísimos que se necesitan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ya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estamos en algunos de ellos previos </w:t>
      </w:r>
      <w:proofErr w:type="spellStart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</w:t>
      </w:r>
      <w:proofErr w:type="spellEnd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inicio del proceso electoral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creo que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el instituto tiene una gran fortaleza y esa gran fortaleza nuevamente va a estar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presente para llevar a cabo unas elecciones a la altura de las y los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tabasqueños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muchas gracias</w:t>
      </w:r>
      <w:r w:rsidR="00B3707B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09796BE4" w14:textId="71E20793" w:rsidR="00344A93" w:rsidRDefault="00B3707B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</w:t>
      </w:r>
      <w:r w:rsidR="00344A93">
        <w:rPr>
          <w:rFonts w:ascii="Arial" w:hAnsi="Arial" w:cs="Arial"/>
          <w:bCs/>
          <w:color w:val="000000" w:themeColor="text1"/>
          <w:sz w:val="24"/>
          <w:szCs w:val="24"/>
        </w:rPr>
        <w:t xml:space="preserve">voz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44A93">
        <w:rPr>
          <w:rFonts w:ascii="Arial" w:hAnsi="Arial" w:cs="Arial"/>
          <w:bCs/>
          <w:color w:val="000000" w:themeColor="text1"/>
          <w:sz w:val="24"/>
          <w:szCs w:val="24"/>
        </w:rPr>
        <w:t>l Consejero</w:t>
      </w:r>
      <w:r w:rsidR="00344A93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Hernán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tres</w:t>
      </w:r>
      <w:r w:rsidR="00344A9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minutos</w:t>
      </w:r>
      <w:r w:rsidR="00344A9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adelante por favor</w:t>
      </w:r>
      <w:r w:rsidR="00344A93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EB5C237" w14:textId="340BD720" w:rsidR="00344A93" w:rsidRDefault="00344A93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28D4">
        <w:rPr>
          <w:rFonts w:ascii="Arial" w:hAnsi="Arial" w:cs="Arial"/>
          <w:b/>
          <w:bCs/>
          <w:sz w:val="24"/>
          <w:szCs w:val="24"/>
        </w:rPr>
        <w:t>El licenciado Hernán González Sala, Consejero Electoral:</w:t>
      </w:r>
      <w:r w:rsidRPr="00A1222B"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Muchas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gracias P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unirme a las solicitudes que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han hecho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mis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compañeros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compañeras creo que sería pertinente igual que se nos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informara sobre todo ese material que se está revisando ahorita en las bodegas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con respecto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que ya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 nos va a servir para el proceso electoral siguiente y lo que se va a necesitar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así también me gustaría visibilizar que este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veintiocho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junio se conmemoró el día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internacional del orgullo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LGBTTTIQ+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saben que hemos sido siempre aliados y una demostración de ello es 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excelente consulta que ha estado coordinando el compañero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Consejero Vladimir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apoyándose con la maestra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Daliana</w:t>
      </w:r>
      <w:proofErr w:type="spellEnd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y </w:t>
      </w:r>
      <w:proofErr w:type="spellStart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proofErr w:type="spellEnd"/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demás personal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todo el personal ha hecho un excelente trabajo 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le hago un reconocimiento así como también la consulta de discapacidad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 vienen ya los foros estatales 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creo que se ha hecho un buen trabajo y ya vamos a tener esa materia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prima que va a ser muy importante para las acciones afirmativas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pero sí quiero hacer hincapié que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aunque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hay preguntas que están vinculadas con la cuestión de la integración de los órganos desconcentrado electorales nos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va a llevar tiempo todavía en lo que va a ser materializar esas acciones y recordemos que ya con respecto al lineamiento de proceso de selección y designación de vocalías y consejerías ya tenemos que implementar acciones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afirmativas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 podemos detenernos esperar que concluya la consulta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hecho ha sido muy claro que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tanto la población indígena afro mexicana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personas con discapacidad y también de la diversidad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quieren que sean tomados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en cuenta para las integración de nuestros órganos desconcentrados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eso es algo muy sencillo y simple que podemos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realizar y simplemente tenemos que llegar a los consensos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sería cuánto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EC74AFD" w14:textId="0362ED7C" w:rsidR="00E801FE" w:rsidRDefault="00344A93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onsejero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el uso de la voz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la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epresentante del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PRI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hasta por tres minutos</w:t>
      </w:r>
      <w:r w:rsidR="00E801FE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48BC609" w14:textId="1462FA2C" w:rsidR="00F065DA" w:rsidRPr="00F065DA" w:rsidRDefault="00E801FE" w:rsidP="00DE7C2C">
      <w:pPr>
        <w:tabs>
          <w:tab w:val="right" w:leader="hyphen" w:pos="8828"/>
        </w:tabs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licenciada Erika Medina Campos</w:t>
      </w:r>
      <w:r w:rsidRPr="004828D4">
        <w:rPr>
          <w:rFonts w:ascii="Arial" w:hAnsi="Arial" w:cs="Arial"/>
          <w:b/>
          <w:bCs/>
          <w:sz w:val="24"/>
          <w:szCs w:val="24"/>
        </w:rPr>
        <w:t xml:space="preserve">, Consejera Representante </w:t>
      </w:r>
      <w:r>
        <w:rPr>
          <w:rFonts w:ascii="Arial" w:hAnsi="Arial" w:cs="Arial"/>
          <w:b/>
          <w:bCs/>
          <w:sz w:val="24"/>
          <w:szCs w:val="24"/>
        </w:rPr>
        <w:t xml:space="preserve">Propietaria </w:t>
      </w:r>
      <w:r w:rsidRPr="004828D4">
        <w:rPr>
          <w:rFonts w:ascii="Arial" w:hAnsi="Arial" w:cs="Arial"/>
          <w:b/>
          <w:bCs/>
          <w:sz w:val="24"/>
          <w:szCs w:val="24"/>
        </w:rPr>
        <w:t>del Partido Revolucionario Institucional:</w:t>
      </w:r>
      <w:r>
        <w:rPr>
          <w:rFonts w:ascii="Arial" w:hAnsi="Arial" w:cs="Arial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Continuando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el tema con el que estaba yo expresando mis observaciones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con respecto de este con el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Vladimir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ya ve que esas actividades pues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estaban este ya programadas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creo que hay que aplicar la prioridad en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las actividades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yo no estoy este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de acuerdo en que en que se atrasen los trabajos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habiendo cuatro meses anteriores que los pudieron haber hecho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con anticipación para que no se cruzaran con estas actividades que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ahorita están realizando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son también de suma importancia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entonces yo ahí lo</w:t>
      </w:r>
    </w:p>
    <w:p w14:paraId="7ACAEFDF" w14:textId="770A9555" w:rsidR="005976A6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que sí quisiera y le solicitaría y le solicito más bien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que me pudiera enviar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un avance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nos pudiera informar más bien qué avance tiene y cómo quedaría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en qué</w:t>
      </w:r>
      <w:r w:rsidR="00DE7C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estatus se guardan ahorita esas actividades y cómo quedarían a final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como</w:t>
      </w:r>
      <w:proofErr w:type="spellEnd"/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lo </w:t>
      </w:r>
      <w:r w:rsidR="005976A6">
        <w:rPr>
          <w:rFonts w:ascii="Arial" w:hAnsi="Arial" w:cs="Arial"/>
          <w:bCs/>
          <w:color w:val="000000" w:themeColor="text1"/>
          <w:sz w:val="24"/>
          <w:szCs w:val="24"/>
        </w:rPr>
        <w:t xml:space="preserve">tiene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usted programadas</w:t>
      </w:r>
      <w:r w:rsidR="005976A6">
        <w:rPr>
          <w:rFonts w:ascii="Arial" w:hAnsi="Arial" w:cs="Arial"/>
          <w:bCs/>
          <w:color w:val="000000" w:themeColor="text1"/>
          <w:sz w:val="24"/>
          <w:szCs w:val="24"/>
        </w:rPr>
        <w:t xml:space="preserve">, es </w:t>
      </w:r>
      <w:proofErr w:type="spellStart"/>
      <w:r w:rsidR="005976A6">
        <w:rPr>
          <w:rFonts w:ascii="Arial" w:hAnsi="Arial" w:cs="Arial"/>
          <w:bCs/>
          <w:color w:val="000000" w:themeColor="text1"/>
          <w:sz w:val="24"/>
          <w:szCs w:val="24"/>
        </w:rPr>
        <w:t>cua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nto</w:t>
      </w:r>
      <w:proofErr w:type="spellEnd"/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976A6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2A98256" w14:textId="73D75EA1" w:rsidR="00D40CCF" w:rsidRDefault="002D5C8B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lastRenderedPageBreak/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Gracias </w:t>
      </w:r>
      <w:r w:rsidR="008E42BF">
        <w:rPr>
          <w:rFonts w:ascii="Arial" w:hAnsi="Arial" w:cs="Arial"/>
          <w:bCs/>
          <w:color w:val="000000" w:themeColor="text1"/>
          <w:sz w:val="24"/>
          <w:szCs w:val="24"/>
        </w:rPr>
        <w:t>señora R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epresentante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este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tiene una emoción por parte de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>Consejero Vladimir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no sé si la acepta</w:t>
      </w:r>
      <w:r w:rsidR="00D40CC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0E78FD19" w14:textId="031EC215" w:rsidR="00D40CCF" w:rsidRDefault="00F065DA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40CCF">
        <w:rPr>
          <w:rFonts w:ascii="Arial" w:hAnsi="Arial" w:cs="Arial"/>
          <w:b/>
          <w:bCs/>
          <w:sz w:val="24"/>
          <w:szCs w:val="24"/>
        </w:rPr>
        <w:t>La licenciada Erika Medina Campos</w:t>
      </w:r>
      <w:r w:rsidR="00D40CCF" w:rsidRPr="004828D4">
        <w:rPr>
          <w:rFonts w:ascii="Arial" w:hAnsi="Arial" w:cs="Arial"/>
          <w:b/>
          <w:bCs/>
          <w:sz w:val="24"/>
          <w:szCs w:val="24"/>
        </w:rPr>
        <w:t xml:space="preserve">, Consejera Representante </w:t>
      </w:r>
      <w:r w:rsidR="00D40CCF">
        <w:rPr>
          <w:rFonts w:ascii="Arial" w:hAnsi="Arial" w:cs="Arial"/>
          <w:b/>
          <w:bCs/>
          <w:sz w:val="24"/>
          <w:szCs w:val="24"/>
        </w:rPr>
        <w:t xml:space="preserve">Propietaria </w:t>
      </w:r>
      <w:r w:rsidR="00D40CCF" w:rsidRPr="004828D4">
        <w:rPr>
          <w:rFonts w:ascii="Arial" w:hAnsi="Arial" w:cs="Arial"/>
          <w:b/>
          <w:bCs/>
          <w:sz w:val="24"/>
          <w:szCs w:val="24"/>
        </w:rPr>
        <w:t>del Partido Revolucionario Institucional:</w:t>
      </w:r>
      <w:r w:rsidR="00D40CCF">
        <w:rPr>
          <w:rFonts w:ascii="Arial" w:hAnsi="Arial" w:cs="Arial"/>
          <w:sz w:val="24"/>
          <w:szCs w:val="24"/>
        </w:rPr>
        <w:t xml:space="preserve"> </w:t>
      </w:r>
      <w:r w:rsidR="00D40CCF">
        <w:rPr>
          <w:rFonts w:ascii="Arial" w:hAnsi="Arial" w:cs="Arial"/>
          <w:bCs/>
          <w:color w:val="000000" w:themeColor="text1"/>
          <w:sz w:val="24"/>
          <w:szCs w:val="24"/>
        </w:rPr>
        <w:t>No</w:t>
      </w:r>
      <w:r w:rsidR="00D40CCF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A810D6E" w14:textId="1FB01650" w:rsidR="00D40CCF" w:rsidRDefault="00D40CCF" w:rsidP="00F065DA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15D0">
        <w:rPr>
          <w:rFonts w:ascii="Arial" w:hAnsi="Arial" w:cs="Arial"/>
          <w:b/>
          <w:sz w:val="24"/>
          <w:szCs w:val="24"/>
        </w:rPr>
        <w:t>La Consejera Presidenta: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Adelante por favor, no,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bueno en virtud que ya se acabaron todas las rondas le pido al señor </w:t>
      </w:r>
      <w:r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Secretario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>por favor dé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65DA" w:rsidRPr="00F065DA">
        <w:rPr>
          <w:rFonts w:ascii="Arial" w:hAnsi="Arial" w:cs="Arial"/>
          <w:bCs/>
          <w:color w:val="000000" w:themeColor="text1"/>
          <w:sz w:val="24"/>
          <w:szCs w:val="24"/>
        </w:rPr>
        <w:t xml:space="preserve">a conocer el siguiente punto del orden del día </w:t>
      </w:r>
      <w:r w:rsidR="00A5523D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62EA12E" w14:textId="4F3ED69D" w:rsidR="00DF1762" w:rsidRPr="00857650" w:rsidRDefault="00ED03F7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7650">
        <w:rPr>
          <w:rFonts w:ascii="Arial Negrita" w:hAnsi="Arial Negrita" w:cs="Arial"/>
          <w:b/>
          <w:color w:val="000000" w:themeColor="text1"/>
          <w:sz w:val="24"/>
          <w:szCs w:val="24"/>
        </w:rPr>
        <w:t>El Secretario del Consejo: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Con 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gusto C</w:t>
      </w:r>
      <w:r w:rsidR="00DF1762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onsejera </w:t>
      </w:r>
      <w:r w:rsidR="008C2F26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DF1762" w:rsidRPr="00857650">
        <w:rPr>
          <w:rFonts w:ascii="Arial" w:hAnsi="Arial" w:cs="Arial"/>
          <w:bCs/>
          <w:color w:val="000000" w:themeColor="text1"/>
          <w:sz w:val="24"/>
          <w:szCs w:val="24"/>
        </w:rPr>
        <w:t>residenta</w:t>
      </w:r>
      <w:r w:rsidRPr="008576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F1762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 el último punto del orden del día</w:t>
      </w:r>
      <w:r w:rsidR="0034623A" w:rsidRPr="0085765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F1762" w:rsidRPr="00857650">
        <w:rPr>
          <w:rFonts w:ascii="Arial" w:hAnsi="Arial" w:cs="Arial"/>
          <w:bCs/>
          <w:color w:val="000000" w:themeColor="text1"/>
          <w:sz w:val="24"/>
          <w:szCs w:val="24"/>
        </w:rPr>
        <w:t xml:space="preserve"> es el relativo a la </w:t>
      </w:r>
      <w:r w:rsidR="00DF1762" w:rsidRPr="00857650">
        <w:rPr>
          <w:rFonts w:ascii="Arial" w:hAnsi="Arial" w:cs="Arial"/>
          <w:b/>
          <w:bCs/>
          <w:color w:val="000000" w:themeColor="text1"/>
          <w:sz w:val="24"/>
          <w:szCs w:val="24"/>
        </w:rPr>
        <w:t>clausura</w:t>
      </w:r>
      <w:r w:rsidR="0034623A" w:rsidRPr="00857650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C7CDC77" w14:textId="5A766A1D" w:rsidR="00F95F99" w:rsidRPr="00857650" w:rsidRDefault="00972F2C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b/>
          <w:color w:val="000000" w:themeColor="text1"/>
          <w:sz w:val="24"/>
          <w:szCs w:val="24"/>
        </w:rPr>
        <w:t>La Consejera Presidenta: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 xml:space="preserve"> Gracias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 señor </w:t>
      </w:r>
      <w:r w:rsidRPr="00857650">
        <w:rPr>
          <w:rFonts w:ascii="Arial" w:hAnsi="Arial" w:cs="Arial"/>
          <w:color w:val="000000" w:themeColor="text1"/>
          <w:sz w:val="24"/>
          <w:szCs w:val="24"/>
        </w:rPr>
        <w:t>Secretario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 xml:space="preserve">, habiendo sido agotados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todos los puntos del orden del día y siendo las </w:t>
      </w:r>
      <w:r w:rsidR="00243D12" w:rsidRPr="00857650">
        <w:rPr>
          <w:rFonts w:ascii="Arial" w:hAnsi="Arial" w:cs="Arial"/>
          <w:color w:val="000000" w:themeColor="text1"/>
          <w:sz w:val="24"/>
          <w:szCs w:val="24"/>
        </w:rPr>
        <w:t xml:space="preserve">doce 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 xml:space="preserve">horas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>con</w:t>
      </w:r>
      <w:r w:rsidR="00A5523D">
        <w:rPr>
          <w:rFonts w:ascii="Arial" w:hAnsi="Arial" w:cs="Arial"/>
          <w:color w:val="000000" w:themeColor="text1"/>
          <w:sz w:val="24"/>
          <w:szCs w:val="24"/>
        </w:rPr>
        <w:t xml:space="preserve"> treinta y </w:t>
      </w:r>
      <w:r w:rsidR="00243D12" w:rsidRPr="00857650">
        <w:rPr>
          <w:rFonts w:ascii="Arial" w:hAnsi="Arial" w:cs="Arial"/>
          <w:color w:val="000000" w:themeColor="text1"/>
          <w:sz w:val="24"/>
          <w:szCs w:val="24"/>
        </w:rPr>
        <w:t xml:space="preserve">ocho </w:t>
      </w:r>
      <w:r w:rsidR="005A6731" w:rsidRPr="00857650">
        <w:rPr>
          <w:rFonts w:ascii="Arial" w:hAnsi="Arial" w:cs="Arial"/>
          <w:color w:val="000000" w:themeColor="text1"/>
          <w:sz w:val="24"/>
          <w:szCs w:val="24"/>
        </w:rPr>
        <w:t xml:space="preserve">minutos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del día </w:t>
      </w:r>
      <w:r w:rsidR="008D6E4D">
        <w:rPr>
          <w:rFonts w:ascii="Arial" w:hAnsi="Arial" w:cs="Arial"/>
          <w:color w:val="000000" w:themeColor="text1"/>
          <w:sz w:val="24"/>
          <w:szCs w:val="24"/>
        </w:rPr>
        <w:t xml:space="preserve">viernes </w:t>
      </w:r>
      <w:r w:rsidR="00243D12" w:rsidRPr="00857650">
        <w:rPr>
          <w:rFonts w:ascii="Arial" w:hAnsi="Arial" w:cs="Arial"/>
          <w:color w:val="000000" w:themeColor="text1"/>
          <w:sz w:val="24"/>
          <w:szCs w:val="24"/>
        </w:rPr>
        <w:t xml:space="preserve">treinta </w:t>
      </w:r>
      <w:r w:rsidR="008D6E4D">
        <w:rPr>
          <w:rFonts w:ascii="Arial" w:hAnsi="Arial" w:cs="Arial"/>
          <w:color w:val="000000" w:themeColor="text1"/>
          <w:sz w:val="24"/>
          <w:szCs w:val="24"/>
        </w:rPr>
        <w:t xml:space="preserve">de junio </w:t>
      </w:r>
      <w:r w:rsidR="005A6731" w:rsidRPr="00857650">
        <w:rPr>
          <w:rFonts w:ascii="Arial" w:hAnsi="Arial" w:cs="Arial"/>
          <w:color w:val="000000" w:themeColor="text1"/>
          <w:sz w:val="24"/>
          <w:szCs w:val="24"/>
        </w:rPr>
        <w:t>de</w:t>
      </w:r>
      <w:r w:rsidR="00F00BA9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2A8E" w:rsidRPr="00857650">
        <w:rPr>
          <w:rFonts w:ascii="Arial" w:hAnsi="Arial" w:cs="Arial"/>
          <w:color w:val="000000" w:themeColor="text1"/>
          <w:sz w:val="24"/>
          <w:szCs w:val="24"/>
        </w:rPr>
        <w:t>dos mil veintitrés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>, decl</w:t>
      </w:r>
      <w:r w:rsidR="00EE4AD3" w:rsidRPr="00857650">
        <w:rPr>
          <w:rFonts w:ascii="Arial" w:hAnsi="Arial" w:cs="Arial"/>
          <w:color w:val="000000" w:themeColor="text1"/>
          <w:sz w:val="24"/>
          <w:szCs w:val="24"/>
        </w:rPr>
        <w:t>aró formal y legalmente clausurado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 los trabajos relativos a esta sesión ordinaria del 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 xml:space="preserve">Consejo Estatal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 xml:space="preserve">Instituto Electoral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y de 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 xml:space="preserve">Participación Ciudadana </w:t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21A6A" w:rsidRPr="00857650">
        <w:rPr>
          <w:rFonts w:ascii="Arial" w:hAnsi="Arial" w:cs="Arial"/>
          <w:color w:val="000000" w:themeColor="text1"/>
          <w:sz w:val="24"/>
          <w:szCs w:val="24"/>
        </w:rPr>
        <w:t>Tabasco, por su atención y asistencia,</w:t>
      </w:r>
      <w:r w:rsidR="00EE4AD3" w:rsidRPr="00857650">
        <w:rPr>
          <w:rFonts w:ascii="Arial" w:hAnsi="Arial" w:cs="Arial"/>
          <w:color w:val="000000" w:themeColor="text1"/>
          <w:sz w:val="24"/>
          <w:szCs w:val="24"/>
        </w:rPr>
        <w:t xml:space="preserve"> muchas gracias y </w:t>
      </w:r>
      <w:r w:rsidR="00E62FDE" w:rsidRPr="00857650">
        <w:rPr>
          <w:rFonts w:ascii="Arial" w:hAnsi="Arial" w:cs="Arial"/>
          <w:color w:val="000000" w:themeColor="text1"/>
          <w:sz w:val="24"/>
          <w:szCs w:val="24"/>
        </w:rPr>
        <w:t>buenas tardes</w:t>
      </w:r>
      <w:r w:rsidR="00806FA8" w:rsidRPr="00857650">
        <w:rPr>
          <w:rFonts w:ascii="Arial" w:hAnsi="Arial" w:cs="Arial"/>
          <w:color w:val="000000" w:themeColor="text1"/>
          <w:sz w:val="24"/>
          <w:szCs w:val="24"/>
        </w:rPr>
        <w:t>.</w:t>
      </w:r>
      <w:r w:rsidR="00806FA8" w:rsidRPr="00857650">
        <w:rPr>
          <w:rFonts w:ascii="Arial" w:hAnsi="Arial" w:cs="Arial"/>
          <w:color w:val="000000" w:themeColor="text1"/>
          <w:sz w:val="24"/>
          <w:szCs w:val="24"/>
        </w:rPr>
        <w:tab/>
      </w:r>
      <w:r w:rsidR="003F3A90" w:rsidRPr="00857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290D21" w14:textId="6120A43C" w:rsidR="00A1222B" w:rsidRPr="00857650" w:rsidRDefault="00A1222B" w:rsidP="00200199">
      <w:pPr>
        <w:pStyle w:val="Textoindependiente"/>
        <w:tabs>
          <w:tab w:val="clear" w:pos="8845"/>
          <w:tab w:val="right" w:leader="hyphen" w:pos="9356"/>
        </w:tabs>
        <w:spacing w:line="276" w:lineRule="auto"/>
        <w:ind w:right="-1"/>
        <w:rPr>
          <w:rFonts w:cs="Arial"/>
          <w:bCs/>
          <w:color w:val="000000" w:themeColor="text1"/>
          <w:sz w:val="24"/>
          <w:szCs w:val="24"/>
        </w:rPr>
      </w:pPr>
      <w:r w:rsidRPr="00857650">
        <w:rPr>
          <w:rFonts w:cs="Arial"/>
          <w:color w:val="000000" w:themeColor="text1"/>
          <w:sz w:val="24"/>
          <w:szCs w:val="24"/>
        </w:rPr>
        <w:t xml:space="preserve">Constando </w:t>
      </w:r>
      <w:r w:rsidR="000F6B44" w:rsidRPr="00857650">
        <w:rPr>
          <w:rFonts w:cs="Arial"/>
          <w:color w:val="000000" w:themeColor="text1"/>
          <w:sz w:val="24"/>
          <w:szCs w:val="24"/>
          <w:lang w:val="es-MX"/>
        </w:rPr>
        <w:t>la</w:t>
      </w:r>
      <w:r w:rsidRPr="00857650">
        <w:rPr>
          <w:rFonts w:cs="Arial"/>
          <w:color w:val="000000" w:themeColor="text1"/>
          <w:sz w:val="24"/>
          <w:szCs w:val="24"/>
        </w:rPr>
        <w:t xml:space="preserve"> presente de acta de </w:t>
      </w:r>
      <w:r w:rsidR="00E6650E" w:rsidRPr="00857650">
        <w:rPr>
          <w:rFonts w:cs="Arial"/>
          <w:b/>
          <w:bCs/>
          <w:color w:val="000000" w:themeColor="text1"/>
          <w:sz w:val="24"/>
          <w:szCs w:val="24"/>
        </w:rPr>
        <w:t>(</w:t>
      </w:r>
      <w:r w:rsidR="007339EC">
        <w:rPr>
          <w:rFonts w:cs="Arial"/>
          <w:b/>
          <w:bCs/>
          <w:color w:val="000000" w:themeColor="text1"/>
          <w:sz w:val="24"/>
          <w:szCs w:val="24"/>
          <w:lang w:val="es-MX"/>
        </w:rPr>
        <w:t>23</w:t>
      </w:r>
      <w:r w:rsidRPr="00857650">
        <w:rPr>
          <w:rFonts w:cs="Arial"/>
          <w:b/>
          <w:bCs/>
          <w:color w:val="000000" w:themeColor="text1"/>
          <w:sz w:val="24"/>
          <w:szCs w:val="24"/>
        </w:rPr>
        <w:t xml:space="preserve">) </w:t>
      </w:r>
      <w:r w:rsidR="007339EC">
        <w:rPr>
          <w:rFonts w:cs="Arial"/>
          <w:b/>
          <w:bCs/>
          <w:color w:val="000000" w:themeColor="text1"/>
          <w:sz w:val="24"/>
          <w:szCs w:val="24"/>
          <w:lang w:val="es-MX"/>
        </w:rPr>
        <w:t xml:space="preserve">veintitrés </w:t>
      </w:r>
      <w:r w:rsidRPr="00857650">
        <w:rPr>
          <w:rFonts w:cs="Arial"/>
          <w:color w:val="000000" w:themeColor="text1"/>
          <w:sz w:val="24"/>
          <w:szCs w:val="24"/>
        </w:rPr>
        <w:t>hojas por un</w:t>
      </w:r>
      <w:r w:rsidR="00A13174" w:rsidRPr="00857650">
        <w:rPr>
          <w:rFonts w:cs="Arial"/>
          <w:color w:val="000000" w:themeColor="text1"/>
          <w:sz w:val="24"/>
          <w:szCs w:val="24"/>
        </w:rPr>
        <w:t>o</w:t>
      </w:r>
      <w:r w:rsidRPr="00857650">
        <w:rPr>
          <w:rFonts w:cs="Arial"/>
          <w:color w:val="000000" w:themeColor="text1"/>
          <w:sz w:val="24"/>
          <w:szCs w:val="24"/>
        </w:rPr>
        <w:t xml:space="preserve"> solo </w:t>
      </w:r>
      <w:r w:rsidR="00A13174" w:rsidRPr="00857650">
        <w:rPr>
          <w:rFonts w:cs="Arial"/>
          <w:color w:val="000000" w:themeColor="text1"/>
          <w:sz w:val="24"/>
          <w:szCs w:val="24"/>
        </w:rPr>
        <w:t>de sus lados</w:t>
      </w:r>
      <w:r w:rsidRPr="00857650">
        <w:rPr>
          <w:rFonts w:cs="Arial"/>
          <w:color w:val="000000" w:themeColor="text1"/>
          <w:sz w:val="24"/>
          <w:szCs w:val="24"/>
        </w:rPr>
        <w:t>, firmando de conformidad al margen y al calce para constancia legal los que intervinieron en ella.</w:t>
      </w:r>
      <w:r w:rsidRPr="00857650">
        <w:rPr>
          <w:rFonts w:cs="Arial"/>
          <w:color w:val="000000" w:themeColor="text1"/>
          <w:sz w:val="24"/>
          <w:szCs w:val="24"/>
        </w:rPr>
        <w:tab/>
      </w:r>
    </w:p>
    <w:p w14:paraId="08E99C82" w14:textId="74202F88" w:rsidR="00A1222B" w:rsidRPr="00857650" w:rsidRDefault="00537AF5" w:rsidP="00200199">
      <w:pPr>
        <w:tabs>
          <w:tab w:val="center" w:leader="hyphen" w:pos="4253"/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50">
        <w:rPr>
          <w:rFonts w:ascii="Arial" w:hAnsi="Arial" w:cs="Arial"/>
          <w:color w:val="000000" w:themeColor="text1"/>
          <w:sz w:val="24"/>
          <w:szCs w:val="24"/>
        </w:rPr>
        <w:tab/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>conste</w:t>
      </w:r>
      <w:r w:rsidR="00A1222B" w:rsidRPr="0085765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075E582" w14:textId="516BA7AD" w:rsidR="00A1222B" w:rsidRPr="00857650" w:rsidRDefault="00A1222B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0C7B81" w14:textId="77777777" w:rsidR="00D43C67" w:rsidRPr="00857650" w:rsidRDefault="00D43C67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0"/>
        <w:gridCol w:w="3710"/>
      </w:tblGrid>
      <w:tr w:rsidR="00267B59" w:rsidRPr="00857650" w14:paraId="66C247F3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50D3A5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lang w:eastAsia="es-ES"/>
              </w:rPr>
            </w:pPr>
          </w:p>
          <w:p w14:paraId="67839742" w14:textId="16048593" w:rsidR="00267B59" w:rsidRPr="00857650" w:rsidRDefault="00A065FE" w:rsidP="00200199">
            <w:pPr>
              <w:keepNext/>
              <w:suppressAutoHyphens/>
              <w:autoSpaceDN w:val="0"/>
              <w:spacing w:line="276" w:lineRule="auto"/>
              <w:ind w:right="-1"/>
              <w:jc w:val="both"/>
              <w:textAlignment w:val="baseline"/>
              <w:outlineLvl w:val="4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Mtra</w:t>
            </w:r>
            <w:r w:rsidR="00267B59"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. Elizabeth Nava Gutiérrez</w:t>
            </w:r>
          </w:p>
          <w:p w14:paraId="3E4EAAA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  <w:t>President</w:t>
            </w: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>a del Consejo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F57CD1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464F1004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62264204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70BF881D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29"/>
        <w:gridCol w:w="3711"/>
      </w:tblGrid>
      <w:tr w:rsidR="00267B59" w:rsidRPr="00857650" w14:paraId="4D65C3E6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ED5B99E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Lic. Jorge Alberto Zavala Frías</w:t>
            </w:r>
          </w:p>
          <w:p w14:paraId="683ED09E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  <w:t>Secretario del Consejo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D61EBB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541931D5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599AC11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2"/>
        <w:gridCol w:w="3708"/>
      </w:tblGrid>
      <w:tr w:rsidR="00267B59" w:rsidRPr="00857650" w14:paraId="6E4B74B8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36AF36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Mtra. Rosselvy del Carmen Domínguez Arévalo</w:t>
            </w:r>
          </w:p>
          <w:p w14:paraId="4908671F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  <w:t>Consejera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68ECA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5FC99D92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54AEC513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FCB5E57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29"/>
        <w:gridCol w:w="3711"/>
      </w:tblGrid>
      <w:tr w:rsidR="00267B59" w:rsidRPr="00857650" w14:paraId="6552B6CE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EF13C9" w14:textId="77777777" w:rsidR="00267B59" w:rsidRPr="00857650" w:rsidRDefault="00267B59" w:rsidP="00200199">
            <w:pPr>
              <w:keepNext/>
              <w:suppressAutoHyphens/>
              <w:autoSpaceDN w:val="0"/>
              <w:spacing w:line="276" w:lineRule="auto"/>
              <w:ind w:right="-1"/>
              <w:jc w:val="both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Mtro. Juan Correa López</w:t>
            </w:r>
          </w:p>
          <w:p w14:paraId="39D6DA3D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>Consejero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7F364C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13BFBB1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653393A2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06B3A1FF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0"/>
        <w:gridCol w:w="3710"/>
      </w:tblGrid>
      <w:tr w:rsidR="00267B59" w:rsidRPr="00857650" w14:paraId="51A597B8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45A5595" w14:textId="77777777" w:rsidR="00267B59" w:rsidRPr="00857650" w:rsidRDefault="00267B59" w:rsidP="00200199">
            <w:pPr>
              <w:keepNext/>
              <w:suppressAutoHyphens/>
              <w:autoSpaceDN w:val="0"/>
              <w:spacing w:line="276" w:lineRule="auto"/>
              <w:ind w:right="-1"/>
              <w:jc w:val="both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M.D. Víctor Humberto Mejía Naranjo</w:t>
            </w:r>
          </w:p>
          <w:p w14:paraId="0891F379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>Consejero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6213A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58BA4C07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7E038EBE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698805EF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29"/>
        <w:gridCol w:w="3711"/>
      </w:tblGrid>
      <w:tr w:rsidR="00267B59" w:rsidRPr="00857650" w14:paraId="482D117F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25885DB" w14:textId="77777777" w:rsidR="00267B59" w:rsidRPr="00857650" w:rsidRDefault="00267B59" w:rsidP="00200199">
            <w:pPr>
              <w:keepNext/>
              <w:suppressAutoHyphens/>
              <w:autoSpaceDN w:val="0"/>
              <w:spacing w:line="276" w:lineRule="auto"/>
              <w:ind w:right="-1"/>
              <w:jc w:val="both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Lic. Hernán González Sala</w:t>
            </w:r>
          </w:p>
          <w:p w14:paraId="3913E8D8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>Consejero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D8687B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040514AD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51F6D4AA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054950DB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1"/>
        <w:gridCol w:w="3709"/>
      </w:tblGrid>
      <w:tr w:rsidR="00267B59" w:rsidRPr="00857650" w14:paraId="3687AA66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8AFA5E4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Lic. Vladimir Hernández Venegas</w:t>
            </w: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</w:p>
          <w:p w14:paraId="357C0ED8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  <w:t>Consejero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52475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0DA0E426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705D3827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434032C5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29"/>
        <w:gridCol w:w="3711"/>
      </w:tblGrid>
      <w:tr w:rsidR="00267B59" w:rsidRPr="00857650" w14:paraId="55F94144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0E87A20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Lic. María Elvia Magaña Sandoval</w:t>
            </w: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  <w:t xml:space="preserve"> </w:t>
            </w:r>
          </w:p>
          <w:p w14:paraId="41A1C6D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color w:val="000000" w:themeColor="text1"/>
                <w:sz w:val="24"/>
                <w:szCs w:val="24"/>
                <w:lang w:val="x-none" w:eastAsia="es-ES"/>
              </w:rPr>
              <w:t>Consejera Electoral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55D5D5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5649B554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2CA8A8D7" w14:textId="77777777" w:rsidR="00163333" w:rsidRPr="00857650" w:rsidRDefault="00163333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448E3203" w14:textId="77777777" w:rsidR="00163333" w:rsidRPr="00857650" w:rsidRDefault="00163333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9"/>
        <w:gridCol w:w="3701"/>
      </w:tblGrid>
      <w:tr w:rsidR="00267B59" w:rsidRPr="00857650" w14:paraId="3759D013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0ABD3E4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Partido Revolucionario Institucional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ECBEA1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746713E" w14:textId="26268CB1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FF02211" w14:textId="77777777" w:rsidR="00163333" w:rsidRPr="00857650" w:rsidRDefault="00163333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4731AA9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4"/>
        <w:gridCol w:w="3706"/>
      </w:tblGrid>
      <w:tr w:rsidR="00267B59" w:rsidRPr="00857650" w14:paraId="2F51ED21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ED295A4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Partido de la Revolución Democrática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C3A306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7502DD8E" w14:textId="32636D70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es-ES"/>
        </w:rPr>
      </w:pPr>
    </w:p>
    <w:p w14:paraId="2B6A2D71" w14:textId="77777777" w:rsidR="00163333" w:rsidRPr="00857650" w:rsidRDefault="00163333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es-ES"/>
        </w:rPr>
      </w:pPr>
    </w:p>
    <w:p w14:paraId="6D889C01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1"/>
        <w:gridCol w:w="3709"/>
      </w:tblGrid>
      <w:tr w:rsidR="00267B59" w:rsidRPr="00857650" w14:paraId="41BA738C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D5CFF2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Partido Verde Ecologista de México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973AE0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28EFA956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0D401C2A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6F853B84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32"/>
        <w:gridCol w:w="3708"/>
      </w:tblGrid>
      <w:tr w:rsidR="00267B59" w:rsidRPr="00857650" w14:paraId="78E9DE6E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54922FF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Partido Movimiento Ciudadano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D08E24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F071C9E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es-ES"/>
        </w:rPr>
      </w:pPr>
    </w:p>
    <w:p w14:paraId="2A26325B" w14:textId="77777777" w:rsidR="00163333" w:rsidRPr="00857650" w:rsidRDefault="00163333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p w14:paraId="05A5A5D1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29"/>
        <w:gridCol w:w="3711"/>
      </w:tblGrid>
      <w:tr w:rsidR="00267B59" w:rsidRPr="00857650" w14:paraId="6FAAEE2D" w14:textId="77777777" w:rsidTr="00BB4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ED6F14F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57650">
              <w:rPr>
                <w:rFonts w:eastAsia="Times New Roman"/>
                <w:b/>
                <w:color w:val="000000" w:themeColor="text1"/>
                <w:sz w:val="24"/>
                <w:szCs w:val="24"/>
                <w:lang w:eastAsia="es-ES"/>
              </w:rPr>
              <w:t>Partido MORENA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F427E2" w14:textId="77777777" w:rsidR="00267B59" w:rsidRPr="00857650" w:rsidRDefault="00267B59" w:rsidP="00200199">
            <w:pPr>
              <w:suppressAutoHyphens/>
              <w:autoSpaceDN w:val="0"/>
              <w:spacing w:line="276" w:lineRule="auto"/>
              <w:ind w:right="-1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0B8035D4" w14:textId="77777777" w:rsidR="00267B59" w:rsidRPr="00857650" w:rsidRDefault="00267B59" w:rsidP="00200199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72BC737" w14:textId="77777777" w:rsidR="00267B59" w:rsidRPr="00857650" w:rsidRDefault="00267B59" w:rsidP="00200199">
      <w:pPr>
        <w:tabs>
          <w:tab w:val="right" w:leader="hyphen" w:pos="8828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67B59" w:rsidRPr="00857650" w:rsidSect="00DB299F">
      <w:headerReference w:type="default" r:id="rId8"/>
      <w:footerReference w:type="default" r:id="rId9"/>
      <w:headerReference w:type="first" r:id="rId10"/>
      <w:pgSz w:w="12242" w:h="19301" w:code="344"/>
      <w:pgMar w:top="283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BE4E" w14:textId="77777777" w:rsidR="00A212B0" w:rsidRDefault="00A212B0" w:rsidP="00A1222B">
      <w:pPr>
        <w:spacing w:after="0" w:line="240" w:lineRule="auto"/>
      </w:pPr>
      <w:r>
        <w:separator/>
      </w:r>
    </w:p>
  </w:endnote>
  <w:endnote w:type="continuationSeparator" w:id="0">
    <w:p w14:paraId="53269893" w14:textId="77777777" w:rsidR="00A212B0" w:rsidRDefault="00A212B0" w:rsidP="00A1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40420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BE0AD2" w14:textId="215E8310" w:rsidR="00A212B0" w:rsidRPr="000A32E3" w:rsidRDefault="00A212B0" w:rsidP="000A32E3">
            <w:pPr>
              <w:pStyle w:val="Piedepgina"/>
              <w:jc w:val="center"/>
              <w:rPr>
                <w:rFonts w:ascii="Arial" w:hAnsi="Arial" w:cs="Arial"/>
              </w:rPr>
            </w:pPr>
            <w:r w:rsidRPr="000A32E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A32E3">
              <w:rPr>
                <w:rFonts w:ascii="Arial" w:hAnsi="Arial" w:cs="Arial"/>
              </w:rPr>
              <w:instrText>PAGE</w:instrText>
            </w:r>
            <w:r w:rsidRPr="000A32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B1CA9">
              <w:rPr>
                <w:rFonts w:ascii="Arial" w:hAnsi="Arial" w:cs="Arial"/>
                <w:noProof/>
              </w:rPr>
              <w:t>22</w:t>
            </w:r>
            <w:r w:rsidRPr="000A32E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A32E3">
              <w:rPr>
                <w:rFonts w:ascii="Arial" w:hAnsi="Arial" w:cs="Arial"/>
                <w:lang w:val="es-ES"/>
              </w:rPr>
              <w:t xml:space="preserve"> / </w:t>
            </w:r>
            <w:r w:rsidRPr="000A32E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A32E3">
              <w:rPr>
                <w:rFonts w:ascii="Arial" w:hAnsi="Arial" w:cs="Arial"/>
              </w:rPr>
              <w:instrText>NUMPAGES</w:instrText>
            </w:r>
            <w:r w:rsidRPr="000A32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B1CA9">
              <w:rPr>
                <w:rFonts w:ascii="Arial" w:hAnsi="Arial" w:cs="Arial"/>
                <w:noProof/>
              </w:rPr>
              <w:t>23</w:t>
            </w:r>
            <w:r w:rsidRPr="000A32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945F" w14:textId="77777777" w:rsidR="00A212B0" w:rsidRDefault="00A212B0" w:rsidP="00A1222B">
      <w:pPr>
        <w:spacing w:after="0" w:line="240" w:lineRule="auto"/>
      </w:pPr>
      <w:r>
        <w:separator/>
      </w:r>
    </w:p>
  </w:footnote>
  <w:footnote w:type="continuationSeparator" w:id="0">
    <w:p w14:paraId="27D7F573" w14:textId="77777777" w:rsidR="00A212B0" w:rsidRDefault="00A212B0" w:rsidP="00A1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7" w:type="dxa"/>
      <w:tblLook w:val="04A0" w:firstRow="1" w:lastRow="0" w:firstColumn="1" w:lastColumn="0" w:noHBand="0" w:noVBand="1"/>
    </w:tblPr>
    <w:tblGrid>
      <w:gridCol w:w="2001"/>
      <w:gridCol w:w="6976"/>
    </w:tblGrid>
    <w:tr w:rsidR="00A212B0" w14:paraId="168879AF" w14:textId="77777777" w:rsidTr="00A1222B">
      <w:tc>
        <w:tcPr>
          <w:tcW w:w="2001" w:type="dxa"/>
          <w:tcBorders>
            <w:bottom w:val="single" w:sz="12" w:space="0" w:color="auto"/>
          </w:tcBorders>
        </w:tcPr>
        <w:p w14:paraId="48C41C99" w14:textId="17D9CDDA" w:rsidR="00A212B0" w:rsidRDefault="00A212B0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9BAF2A6" wp14:editId="3CCFEA82">
                <wp:extent cx="1103016" cy="862074"/>
                <wp:effectExtent l="0" t="0" r="1905" b="0"/>
                <wp:docPr id="1" name="Imagen 1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con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91" cy="87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bottom w:val="single" w:sz="12" w:space="0" w:color="auto"/>
          </w:tcBorders>
        </w:tcPr>
        <w:p w14:paraId="2689FBAA" w14:textId="055BD197" w:rsidR="00A212B0" w:rsidRPr="00A1222B" w:rsidRDefault="00A212B0" w:rsidP="00A1222B">
          <w:pPr>
            <w:pStyle w:val="Encabezado"/>
            <w:spacing w:before="720"/>
            <w:jc w:val="right"/>
            <w:rPr>
              <w:rFonts w:ascii="Arial" w:hAnsi="Arial" w:cs="Arial"/>
              <w:b/>
              <w:bCs/>
              <w:sz w:val="26"/>
              <w:szCs w:val="26"/>
            </w:rPr>
          </w:pPr>
          <w:r w:rsidRPr="00A1222B">
            <w:rPr>
              <w:rFonts w:ascii="Arial" w:hAnsi="Arial" w:cs="Arial"/>
              <w:b/>
              <w:bCs/>
              <w:sz w:val="26"/>
              <w:szCs w:val="26"/>
            </w:rPr>
            <w:t>INSTITUTO ELECTORAL Y DE PARTICIPACIÓN CIUDADANA DE TABASCO</w:t>
          </w:r>
        </w:p>
      </w:tc>
    </w:tr>
    <w:tr w:rsidR="00A212B0" w14:paraId="45F6EF2A" w14:textId="77777777" w:rsidTr="00A1222B">
      <w:tc>
        <w:tcPr>
          <w:tcW w:w="2001" w:type="dxa"/>
          <w:tcBorders>
            <w:top w:val="single" w:sz="12" w:space="0" w:color="auto"/>
          </w:tcBorders>
        </w:tcPr>
        <w:p w14:paraId="7AD3AF48" w14:textId="3976678F" w:rsidR="00A212B0" w:rsidRPr="00A1222B" w:rsidRDefault="00A212B0" w:rsidP="00A1222B">
          <w:pPr>
            <w:pStyle w:val="Encabezado"/>
            <w:spacing w:before="60"/>
            <w:jc w:val="center"/>
            <w:rPr>
              <w:rFonts w:ascii="Arial" w:hAnsi="Arial" w:cs="Arial"/>
            </w:rPr>
          </w:pPr>
          <w:r w:rsidRPr="00A1222B">
            <w:rPr>
              <w:rFonts w:ascii="Arial" w:hAnsi="Arial" w:cs="Arial"/>
              <w:sz w:val="16"/>
              <w:szCs w:val="16"/>
            </w:rPr>
            <w:t>“Tu participación es nuestro compromiso”</w:t>
          </w:r>
        </w:p>
      </w:tc>
      <w:tc>
        <w:tcPr>
          <w:tcW w:w="6976" w:type="dxa"/>
          <w:tcBorders>
            <w:top w:val="single" w:sz="12" w:space="0" w:color="auto"/>
          </w:tcBorders>
        </w:tcPr>
        <w:p w14:paraId="25F86993" w14:textId="414E7E24" w:rsidR="00A212B0" w:rsidRPr="000515D0" w:rsidRDefault="00A212B0" w:rsidP="000515D0">
          <w:pPr>
            <w:tabs>
              <w:tab w:val="right" w:leader="hyphen" w:pos="8828"/>
            </w:tabs>
            <w:spacing w:after="480" w:line="288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ACTA: 07/ORD/30-06-2023</w:t>
          </w:r>
        </w:p>
      </w:tc>
    </w:tr>
  </w:tbl>
  <w:p w14:paraId="49564C82" w14:textId="7B3D3727" w:rsidR="00A212B0" w:rsidRDefault="00A212B0" w:rsidP="000515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7" w:type="dxa"/>
      <w:tblLook w:val="04A0" w:firstRow="1" w:lastRow="0" w:firstColumn="1" w:lastColumn="0" w:noHBand="0" w:noVBand="1"/>
    </w:tblPr>
    <w:tblGrid>
      <w:gridCol w:w="2001"/>
      <w:gridCol w:w="6976"/>
    </w:tblGrid>
    <w:tr w:rsidR="00A212B0" w14:paraId="710E9820" w14:textId="77777777" w:rsidTr="00AD30A6">
      <w:tc>
        <w:tcPr>
          <w:tcW w:w="2001" w:type="dxa"/>
          <w:tcBorders>
            <w:bottom w:val="single" w:sz="12" w:space="0" w:color="auto"/>
          </w:tcBorders>
        </w:tcPr>
        <w:p w14:paraId="4A770CEC" w14:textId="77777777" w:rsidR="00A212B0" w:rsidRDefault="00A212B0" w:rsidP="009D04B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A135564" wp14:editId="72BF9526">
                <wp:extent cx="1103016" cy="862074"/>
                <wp:effectExtent l="0" t="0" r="1905" b="0"/>
                <wp:docPr id="2" name="Imagen 2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con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91" cy="87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bottom w:val="single" w:sz="12" w:space="0" w:color="auto"/>
          </w:tcBorders>
        </w:tcPr>
        <w:p w14:paraId="543785A3" w14:textId="77777777" w:rsidR="00A212B0" w:rsidRPr="00A1222B" w:rsidRDefault="00A212B0" w:rsidP="009D04B6">
          <w:pPr>
            <w:pStyle w:val="Encabezado"/>
            <w:spacing w:before="720"/>
            <w:jc w:val="right"/>
            <w:rPr>
              <w:rFonts w:ascii="Arial" w:hAnsi="Arial" w:cs="Arial"/>
              <w:b/>
              <w:bCs/>
              <w:sz w:val="26"/>
              <w:szCs w:val="26"/>
            </w:rPr>
          </w:pPr>
          <w:r w:rsidRPr="00A1222B">
            <w:rPr>
              <w:rFonts w:ascii="Arial" w:hAnsi="Arial" w:cs="Arial"/>
              <w:b/>
              <w:bCs/>
              <w:sz w:val="26"/>
              <w:szCs w:val="26"/>
            </w:rPr>
            <w:t>INSTITUTO ELECTORAL Y DE PARTICIPACIÓN CIUDADANA DE TABASCO</w:t>
          </w:r>
        </w:p>
      </w:tc>
    </w:tr>
    <w:tr w:rsidR="00A212B0" w14:paraId="711A53F2" w14:textId="77777777" w:rsidTr="00AD30A6">
      <w:tc>
        <w:tcPr>
          <w:tcW w:w="2001" w:type="dxa"/>
          <w:tcBorders>
            <w:top w:val="single" w:sz="12" w:space="0" w:color="auto"/>
          </w:tcBorders>
        </w:tcPr>
        <w:p w14:paraId="57EF02A1" w14:textId="77777777" w:rsidR="00A212B0" w:rsidRPr="00A1222B" w:rsidRDefault="00A212B0" w:rsidP="009D04B6">
          <w:pPr>
            <w:pStyle w:val="Encabezado"/>
            <w:spacing w:before="60"/>
            <w:jc w:val="center"/>
            <w:rPr>
              <w:rFonts w:ascii="Arial" w:hAnsi="Arial" w:cs="Arial"/>
            </w:rPr>
          </w:pPr>
          <w:r w:rsidRPr="00A1222B">
            <w:rPr>
              <w:rFonts w:ascii="Arial" w:hAnsi="Arial" w:cs="Arial"/>
              <w:sz w:val="16"/>
              <w:szCs w:val="16"/>
            </w:rPr>
            <w:t>“Tu participación es nuestro compromiso”</w:t>
          </w:r>
        </w:p>
      </w:tc>
      <w:tc>
        <w:tcPr>
          <w:tcW w:w="6976" w:type="dxa"/>
          <w:tcBorders>
            <w:top w:val="single" w:sz="12" w:space="0" w:color="auto"/>
          </w:tcBorders>
        </w:tcPr>
        <w:p w14:paraId="0744AFD6" w14:textId="7D382D28" w:rsidR="00A212B0" w:rsidRPr="000515D0" w:rsidRDefault="00A212B0" w:rsidP="009D04B6">
          <w:pPr>
            <w:tabs>
              <w:tab w:val="right" w:leader="hyphen" w:pos="8828"/>
            </w:tabs>
            <w:spacing w:after="480" w:line="288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27947D8B" w14:textId="77777777" w:rsidR="00A212B0" w:rsidRPr="009D04B6" w:rsidRDefault="00A212B0" w:rsidP="009D0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09EB"/>
    <w:multiLevelType w:val="hybridMultilevel"/>
    <w:tmpl w:val="C4C410B8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4EC6"/>
    <w:multiLevelType w:val="hybridMultilevel"/>
    <w:tmpl w:val="C278EEBC"/>
    <w:lvl w:ilvl="0" w:tplc="6CA8CFFC">
      <w:start w:val="1"/>
      <w:numFmt w:val="decimal"/>
      <w:lvlText w:val="%1."/>
      <w:lvlJc w:val="left"/>
      <w:pPr>
        <w:ind w:left="720" w:hanging="360"/>
      </w:pPr>
      <w:rPr>
        <w:b/>
        <w:bCs w:val="0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E2EBC"/>
    <w:multiLevelType w:val="hybridMultilevel"/>
    <w:tmpl w:val="C4C410B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2B"/>
    <w:rsid w:val="00000571"/>
    <w:rsid w:val="00003249"/>
    <w:rsid w:val="0000331A"/>
    <w:rsid w:val="0000367A"/>
    <w:rsid w:val="0000369A"/>
    <w:rsid w:val="0000381C"/>
    <w:rsid w:val="0000439A"/>
    <w:rsid w:val="00004AAA"/>
    <w:rsid w:val="000050C1"/>
    <w:rsid w:val="000066DB"/>
    <w:rsid w:val="00006B00"/>
    <w:rsid w:val="0001033A"/>
    <w:rsid w:val="0001063B"/>
    <w:rsid w:val="000117F4"/>
    <w:rsid w:val="000119C0"/>
    <w:rsid w:val="00011AAD"/>
    <w:rsid w:val="000128A2"/>
    <w:rsid w:val="00012B73"/>
    <w:rsid w:val="00013546"/>
    <w:rsid w:val="0001387C"/>
    <w:rsid w:val="00013B0A"/>
    <w:rsid w:val="00013C42"/>
    <w:rsid w:val="0001451E"/>
    <w:rsid w:val="00014DCF"/>
    <w:rsid w:val="000152EE"/>
    <w:rsid w:val="000153E4"/>
    <w:rsid w:val="00015724"/>
    <w:rsid w:val="0001612C"/>
    <w:rsid w:val="000161ED"/>
    <w:rsid w:val="00016485"/>
    <w:rsid w:val="00016653"/>
    <w:rsid w:val="00016CCD"/>
    <w:rsid w:val="0001751A"/>
    <w:rsid w:val="0001770C"/>
    <w:rsid w:val="00017A33"/>
    <w:rsid w:val="00017DDA"/>
    <w:rsid w:val="00021294"/>
    <w:rsid w:val="00021350"/>
    <w:rsid w:val="00021BFE"/>
    <w:rsid w:val="00021F94"/>
    <w:rsid w:val="00022D26"/>
    <w:rsid w:val="00022EDA"/>
    <w:rsid w:val="000230A3"/>
    <w:rsid w:val="00023DE4"/>
    <w:rsid w:val="00024157"/>
    <w:rsid w:val="00024642"/>
    <w:rsid w:val="00024B5E"/>
    <w:rsid w:val="00024F4F"/>
    <w:rsid w:val="00025196"/>
    <w:rsid w:val="00025752"/>
    <w:rsid w:val="00026271"/>
    <w:rsid w:val="00026383"/>
    <w:rsid w:val="00026AB9"/>
    <w:rsid w:val="00026EEF"/>
    <w:rsid w:val="0002716E"/>
    <w:rsid w:val="0002767D"/>
    <w:rsid w:val="000277F6"/>
    <w:rsid w:val="00030399"/>
    <w:rsid w:val="000306EC"/>
    <w:rsid w:val="0003122D"/>
    <w:rsid w:val="0003142A"/>
    <w:rsid w:val="00031457"/>
    <w:rsid w:val="0003194F"/>
    <w:rsid w:val="00031D03"/>
    <w:rsid w:val="000326B2"/>
    <w:rsid w:val="00032913"/>
    <w:rsid w:val="00033A19"/>
    <w:rsid w:val="00033C75"/>
    <w:rsid w:val="000344AC"/>
    <w:rsid w:val="000348C5"/>
    <w:rsid w:val="00034C1D"/>
    <w:rsid w:val="00035116"/>
    <w:rsid w:val="000357B9"/>
    <w:rsid w:val="000358CB"/>
    <w:rsid w:val="00035989"/>
    <w:rsid w:val="00035E72"/>
    <w:rsid w:val="00036DC7"/>
    <w:rsid w:val="00036DFD"/>
    <w:rsid w:val="00037421"/>
    <w:rsid w:val="00037B03"/>
    <w:rsid w:val="00037CDE"/>
    <w:rsid w:val="00037DC9"/>
    <w:rsid w:val="00037FB8"/>
    <w:rsid w:val="00040658"/>
    <w:rsid w:val="00040894"/>
    <w:rsid w:val="00040C4F"/>
    <w:rsid w:val="000411CF"/>
    <w:rsid w:val="00041350"/>
    <w:rsid w:val="00041A16"/>
    <w:rsid w:val="00042F43"/>
    <w:rsid w:val="00043425"/>
    <w:rsid w:val="00043815"/>
    <w:rsid w:val="0004393E"/>
    <w:rsid w:val="00043AEF"/>
    <w:rsid w:val="00044BB1"/>
    <w:rsid w:val="00044C92"/>
    <w:rsid w:val="0004545D"/>
    <w:rsid w:val="000456FD"/>
    <w:rsid w:val="00045941"/>
    <w:rsid w:val="00046989"/>
    <w:rsid w:val="00047202"/>
    <w:rsid w:val="000473FD"/>
    <w:rsid w:val="00050481"/>
    <w:rsid w:val="00050A04"/>
    <w:rsid w:val="000515D0"/>
    <w:rsid w:val="00051924"/>
    <w:rsid w:val="00051A01"/>
    <w:rsid w:val="00052061"/>
    <w:rsid w:val="00052ABD"/>
    <w:rsid w:val="00053555"/>
    <w:rsid w:val="00053DEE"/>
    <w:rsid w:val="00053E8E"/>
    <w:rsid w:val="00053F13"/>
    <w:rsid w:val="0005408F"/>
    <w:rsid w:val="000553F8"/>
    <w:rsid w:val="00055A37"/>
    <w:rsid w:val="00055BDB"/>
    <w:rsid w:val="00055F7F"/>
    <w:rsid w:val="000567FE"/>
    <w:rsid w:val="000569F2"/>
    <w:rsid w:val="00056BE1"/>
    <w:rsid w:val="00061302"/>
    <w:rsid w:val="00062269"/>
    <w:rsid w:val="00062284"/>
    <w:rsid w:val="00062556"/>
    <w:rsid w:val="00062C5C"/>
    <w:rsid w:val="0006311E"/>
    <w:rsid w:val="000658D9"/>
    <w:rsid w:val="00066302"/>
    <w:rsid w:val="00066BCA"/>
    <w:rsid w:val="0006721A"/>
    <w:rsid w:val="000674C0"/>
    <w:rsid w:val="0007094C"/>
    <w:rsid w:val="0007096A"/>
    <w:rsid w:val="000710FA"/>
    <w:rsid w:val="00071587"/>
    <w:rsid w:val="00071DD3"/>
    <w:rsid w:val="00071DEF"/>
    <w:rsid w:val="000722AD"/>
    <w:rsid w:val="00072DDF"/>
    <w:rsid w:val="00073AE4"/>
    <w:rsid w:val="00073D5A"/>
    <w:rsid w:val="00073EE4"/>
    <w:rsid w:val="00074472"/>
    <w:rsid w:val="0007452A"/>
    <w:rsid w:val="00074669"/>
    <w:rsid w:val="00075BCA"/>
    <w:rsid w:val="00075D5B"/>
    <w:rsid w:val="00076155"/>
    <w:rsid w:val="000764D5"/>
    <w:rsid w:val="0007693A"/>
    <w:rsid w:val="00076AC6"/>
    <w:rsid w:val="00077752"/>
    <w:rsid w:val="00077AAE"/>
    <w:rsid w:val="00077BD9"/>
    <w:rsid w:val="00077D67"/>
    <w:rsid w:val="00080835"/>
    <w:rsid w:val="00080DF4"/>
    <w:rsid w:val="00081B82"/>
    <w:rsid w:val="00082A5C"/>
    <w:rsid w:val="00082F63"/>
    <w:rsid w:val="00083CAD"/>
    <w:rsid w:val="0008409B"/>
    <w:rsid w:val="000845E9"/>
    <w:rsid w:val="0008475D"/>
    <w:rsid w:val="00084A2B"/>
    <w:rsid w:val="00084D79"/>
    <w:rsid w:val="00084ED6"/>
    <w:rsid w:val="000854F0"/>
    <w:rsid w:val="00085A9C"/>
    <w:rsid w:val="00086323"/>
    <w:rsid w:val="00087542"/>
    <w:rsid w:val="00087566"/>
    <w:rsid w:val="00087606"/>
    <w:rsid w:val="000916D8"/>
    <w:rsid w:val="00091E37"/>
    <w:rsid w:val="000923F9"/>
    <w:rsid w:val="0009412E"/>
    <w:rsid w:val="000945DB"/>
    <w:rsid w:val="00094986"/>
    <w:rsid w:val="00094A49"/>
    <w:rsid w:val="00095139"/>
    <w:rsid w:val="0009527D"/>
    <w:rsid w:val="00096401"/>
    <w:rsid w:val="00096E99"/>
    <w:rsid w:val="00097020"/>
    <w:rsid w:val="000A00FE"/>
    <w:rsid w:val="000A0535"/>
    <w:rsid w:val="000A1A2D"/>
    <w:rsid w:val="000A1E00"/>
    <w:rsid w:val="000A206D"/>
    <w:rsid w:val="000A2613"/>
    <w:rsid w:val="000A2893"/>
    <w:rsid w:val="000A310B"/>
    <w:rsid w:val="000A32E3"/>
    <w:rsid w:val="000A3C93"/>
    <w:rsid w:val="000A3E3A"/>
    <w:rsid w:val="000A3ECF"/>
    <w:rsid w:val="000A44EA"/>
    <w:rsid w:val="000A45A4"/>
    <w:rsid w:val="000A5258"/>
    <w:rsid w:val="000A5675"/>
    <w:rsid w:val="000A5D50"/>
    <w:rsid w:val="000A6A3E"/>
    <w:rsid w:val="000A6E0E"/>
    <w:rsid w:val="000A7107"/>
    <w:rsid w:val="000A7A88"/>
    <w:rsid w:val="000B221B"/>
    <w:rsid w:val="000B2493"/>
    <w:rsid w:val="000B294B"/>
    <w:rsid w:val="000B2CA0"/>
    <w:rsid w:val="000B3D25"/>
    <w:rsid w:val="000B473E"/>
    <w:rsid w:val="000B49AA"/>
    <w:rsid w:val="000B5807"/>
    <w:rsid w:val="000B6742"/>
    <w:rsid w:val="000B69E0"/>
    <w:rsid w:val="000B757F"/>
    <w:rsid w:val="000B763B"/>
    <w:rsid w:val="000B7782"/>
    <w:rsid w:val="000B7801"/>
    <w:rsid w:val="000B79B0"/>
    <w:rsid w:val="000B7E8F"/>
    <w:rsid w:val="000C01AB"/>
    <w:rsid w:val="000C05EF"/>
    <w:rsid w:val="000C09EC"/>
    <w:rsid w:val="000C10D7"/>
    <w:rsid w:val="000C20F3"/>
    <w:rsid w:val="000C21E6"/>
    <w:rsid w:val="000C24CC"/>
    <w:rsid w:val="000C3383"/>
    <w:rsid w:val="000C3470"/>
    <w:rsid w:val="000C34BD"/>
    <w:rsid w:val="000C3DFD"/>
    <w:rsid w:val="000C4128"/>
    <w:rsid w:val="000C496D"/>
    <w:rsid w:val="000C50A6"/>
    <w:rsid w:val="000C512B"/>
    <w:rsid w:val="000C5CFE"/>
    <w:rsid w:val="000C618A"/>
    <w:rsid w:val="000C721E"/>
    <w:rsid w:val="000C7832"/>
    <w:rsid w:val="000C7D15"/>
    <w:rsid w:val="000D01FA"/>
    <w:rsid w:val="000D044D"/>
    <w:rsid w:val="000D0727"/>
    <w:rsid w:val="000D0FD4"/>
    <w:rsid w:val="000D102D"/>
    <w:rsid w:val="000D14FE"/>
    <w:rsid w:val="000D1792"/>
    <w:rsid w:val="000D2811"/>
    <w:rsid w:val="000D2AF8"/>
    <w:rsid w:val="000D2F2B"/>
    <w:rsid w:val="000D3F1D"/>
    <w:rsid w:val="000D402B"/>
    <w:rsid w:val="000D45A2"/>
    <w:rsid w:val="000D48F1"/>
    <w:rsid w:val="000D51FF"/>
    <w:rsid w:val="000D5253"/>
    <w:rsid w:val="000D5255"/>
    <w:rsid w:val="000D537B"/>
    <w:rsid w:val="000D5837"/>
    <w:rsid w:val="000D63AA"/>
    <w:rsid w:val="000D7040"/>
    <w:rsid w:val="000D755F"/>
    <w:rsid w:val="000D7DA4"/>
    <w:rsid w:val="000D7F7C"/>
    <w:rsid w:val="000E0285"/>
    <w:rsid w:val="000E0515"/>
    <w:rsid w:val="000E056F"/>
    <w:rsid w:val="000E139F"/>
    <w:rsid w:val="000E1662"/>
    <w:rsid w:val="000E1E23"/>
    <w:rsid w:val="000E1F41"/>
    <w:rsid w:val="000E329D"/>
    <w:rsid w:val="000E340A"/>
    <w:rsid w:val="000E366C"/>
    <w:rsid w:val="000E3A4A"/>
    <w:rsid w:val="000E3C9D"/>
    <w:rsid w:val="000E3E0B"/>
    <w:rsid w:val="000E4313"/>
    <w:rsid w:val="000E43EF"/>
    <w:rsid w:val="000E446E"/>
    <w:rsid w:val="000E5660"/>
    <w:rsid w:val="000F21C6"/>
    <w:rsid w:val="000F2237"/>
    <w:rsid w:val="000F2519"/>
    <w:rsid w:val="000F2EED"/>
    <w:rsid w:val="000F37A0"/>
    <w:rsid w:val="000F3F09"/>
    <w:rsid w:val="000F4144"/>
    <w:rsid w:val="000F5E42"/>
    <w:rsid w:val="000F5FD6"/>
    <w:rsid w:val="000F605A"/>
    <w:rsid w:val="000F652F"/>
    <w:rsid w:val="000F6B44"/>
    <w:rsid w:val="000F7027"/>
    <w:rsid w:val="000F74C8"/>
    <w:rsid w:val="0010008B"/>
    <w:rsid w:val="00100ADC"/>
    <w:rsid w:val="00100C45"/>
    <w:rsid w:val="00100F41"/>
    <w:rsid w:val="00101033"/>
    <w:rsid w:val="00102452"/>
    <w:rsid w:val="00103A95"/>
    <w:rsid w:val="00104043"/>
    <w:rsid w:val="00104A06"/>
    <w:rsid w:val="00105056"/>
    <w:rsid w:val="001051C1"/>
    <w:rsid w:val="001056EA"/>
    <w:rsid w:val="00105857"/>
    <w:rsid w:val="001060F4"/>
    <w:rsid w:val="0010677C"/>
    <w:rsid w:val="00106C11"/>
    <w:rsid w:val="001073CB"/>
    <w:rsid w:val="00107704"/>
    <w:rsid w:val="00107E53"/>
    <w:rsid w:val="00107EB3"/>
    <w:rsid w:val="001104E7"/>
    <w:rsid w:val="00110C88"/>
    <w:rsid w:val="00111A7F"/>
    <w:rsid w:val="001129F7"/>
    <w:rsid w:val="00112FEA"/>
    <w:rsid w:val="0011374E"/>
    <w:rsid w:val="001137A5"/>
    <w:rsid w:val="00113952"/>
    <w:rsid w:val="00113A12"/>
    <w:rsid w:val="0011489C"/>
    <w:rsid w:val="0011492D"/>
    <w:rsid w:val="00115132"/>
    <w:rsid w:val="00115461"/>
    <w:rsid w:val="00115BBB"/>
    <w:rsid w:val="001170DB"/>
    <w:rsid w:val="001174DD"/>
    <w:rsid w:val="00117B66"/>
    <w:rsid w:val="00117CE5"/>
    <w:rsid w:val="001206BC"/>
    <w:rsid w:val="001206F8"/>
    <w:rsid w:val="00120952"/>
    <w:rsid w:val="00120DD0"/>
    <w:rsid w:val="00121106"/>
    <w:rsid w:val="00121A52"/>
    <w:rsid w:val="00121A8C"/>
    <w:rsid w:val="001225FC"/>
    <w:rsid w:val="00122792"/>
    <w:rsid w:val="00123203"/>
    <w:rsid w:val="00123A71"/>
    <w:rsid w:val="00123C87"/>
    <w:rsid w:val="00123DB5"/>
    <w:rsid w:val="001262CB"/>
    <w:rsid w:val="00126E36"/>
    <w:rsid w:val="00126FF0"/>
    <w:rsid w:val="00130071"/>
    <w:rsid w:val="0013032D"/>
    <w:rsid w:val="00130875"/>
    <w:rsid w:val="001311F0"/>
    <w:rsid w:val="001314D6"/>
    <w:rsid w:val="001317D6"/>
    <w:rsid w:val="00131D72"/>
    <w:rsid w:val="001327FE"/>
    <w:rsid w:val="00132D83"/>
    <w:rsid w:val="001331C9"/>
    <w:rsid w:val="00133D0D"/>
    <w:rsid w:val="001345C5"/>
    <w:rsid w:val="00134B7F"/>
    <w:rsid w:val="00135B74"/>
    <w:rsid w:val="001368D8"/>
    <w:rsid w:val="00136B04"/>
    <w:rsid w:val="00136CB5"/>
    <w:rsid w:val="0013798D"/>
    <w:rsid w:val="0014114D"/>
    <w:rsid w:val="0014117D"/>
    <w:rsid w:val="0014315E"/>
    <w:rsid w:val="001431A2"/>
    <w:rsid w:val="0014507E"/>
    <w:rsid w:val="001450EE"/>
    <w:rsid w:val="00145255"/>
    <w:rsid w:val="001452FF"/>
    <w:rsid w:val="001463CA"/>
    <w:rsid w:val="00146490"/>
    <w:rsid w:val="00146B92"/>
    <w:rsid w:val="0014719D"/>
    <w:rsid w:val="001477D9"/>
    <w:rsid w:val="00150836"/>
    <w:rsid w:val="0015172F"/>
    <w:rsid w:val="00151AA5"/>
    <w:rsid w:val="00151F03"/>
    <w:rsid w:val="00151FC5"/>
    <w:rsid w:val="001536F5"/>
    <w:rsid w:val="00153A46"/>
    <w:rsid w:val="00153A80"/>
    <w:rsid w:val="00153A8E"/>
    <w:rsid w:val="00153D69"/>
    <w:rsid w:val="001548B7"/>
    <w:rsid w:val="00154B3F"/>
    <w:rsid w:val="00154BE3"/>
    <w:rsid w:val="00154CB8"/>
    <w:rsid w:val="001554E1"/>
    <w:rsid w:val="00155E0D"/>
    <w:rsid w:val="00156404"/>
    <w:rsid w:val="0015642E"/>
    <w:rsid w:val="00160FF2"/>
    <w:rsid w:val="001610DF"/>
    <w:rsid w:val="001614BD"/>
    <w:rsid w:val="001614FC"/>
    <w:rsid w:val="00161600"/>
    <w:rsid w:val="001618D5"/>
    <w:rsid w:val="00162451"/>
    <w:rsid w:val="00163263"/>
    <w:rsid w:val="00163333"/>
    <w:rsid w:val="0016390D"/>
    <w:rsid w:val="001647A6"/>
    <w:rsid w:val="00164ED7"/>
    <w:rsid w:val="0016621B"/>
    <w:rsid w:val="001662A1"/>
    <w:rsid w:val="00166D97"/>
    <w:rsid w:val="00166E68"/>
    <w:rsid w:val="0016724A"/>
    <w:rsid w:val="00167345"/>
    <w:rsid w:val="001703EF"/>
    <w:rsid w:val="00170A75"/>
    <w:rsid w:val="00171160"/>
    <w:rsid w:val="001729F4"/>
    <w:rsid w:val="00173661"/>
    <w:rsid w:val="00174CA4"/>
    <w:rsid w:val="00174E10"/>
    <w:rsid w:val="0017582F"/>
    <w:rsid w:val="00175A74"/>
    <w:rsid w:val="00175ABA"/>
    <w:rsid w:val="00175C72"/>
    <w:rsid w:val="0017606F"/>
    <w:rsid w:val="001761EF"/>
    <w:rsid w:val="001764FD"/>
    <w:rsid w:val="00177623"/>
    <w:rsid w:val="001802F7"/>
    <w:rsid w:val="00180498"/>
    <w:rsid w:val="0018054E"/>
    <w:rsid w:val="00180610"/>
    <w:rsid w:val="00180C61"/>
    <w:rsid w:val="00181064"/>
    <w:rsid w:val="00181C59"/>
    <w:rsid w:val="00183B12"/>
    <w:rsid w:val="00183BD5"/>
    <w:rsid w:val="00183F97"/>
    <w:rsid w:val="00185CD8"/>
    <w:rsid w:val="0019090A"/>
    <w:rsid w:val="0019097E"/>
    <w:rsid w:val="00190A0F"/>
    <w:rsid w:val="001911EE"/>
    <w:rsid w:val="001912DC"/>
    <w:rsid w:val="001914CC"/>
    <w:rsid w:val="001918A6"/>
    <w:rsid w:val="00191EEF"/>
    <w:rsid w:val="001925A2"/>
    <w:rsid w:val="001928F5"/>
    <w:rsid w:val="00192D89"/>
    <w:rsid w:val="00192DE6"/>
    <w:rsid w:val="001933EA"/>
    <w:rsid w:val="00193D8F"/>
    <w:rsid w:val="00194FF8"/>
    <w:rsid w:val="00195CB4"/>
    <w:rsid w:val="001961FB"/>
    <w:rsid w:val="00196EBD"/>
    <w:rsid w:val="001979CE"/>
    <w:rsid w:val="001A046D"/>
    <w:rsid w:val="001A0720"/>
    <w:rsid w:val="001A0CF9"/>
    <w:rsid w:val="001A0ED3"/>
    <w:rsid w:val="001A11D6"/>
    <w:rsid w:val="001A1AA7"/>
    <w:rsid w:val="001A1E4F"/>
    <w:rsid w:val="001A225F"/>
    <w:rsid w:val="001A2C68"/>
    <w:rsid w:val="001A346A"/>
    <w:rsid w:val="001A3551"/>
    <w:rsid w:val="001A3DFF"/>
    <w:rsid w:val="001A510E"/>
    <w:rsid w:val="001A586F"/>
    <w:rsid w:val="001A5FDF"/>
    <w:rsid w:val="001A60BC"/>
    <w:rsid w:val="001A6813"/>
    <w:rsid w:val="001A72BE"/>
    <w:rsid w:val="001B0C75"/>
    <w:rsid w:val="001B2023"/>
    <w:rsid w:val="001B211C"/>
    <w:rsid w:val="001B2164"/>
    <w:rsid w:val="001B3EC6"/>
    <w:rsid w:val="001B44CD"/>
    <w:rsid w:val="001B5669"/>
    <w:rsid w:val="001B6053"/>
    <w:rsid w:val="001B73D6"/>
    <w:rsid w:val="001B740D"/>
    <w:rsid w:val="001B76A9"/>
    <w:rsid w:val="001B7AC8"/>
    <w:rsid w:val="001C1806"/>
    <w:rsid w:val="001C1A08"/>
    <w:rsid w:val="001C1D94"/>
    <w:rsid w:val="001C27AF"/>
    <w:rsid w:val="001C2848"/>
    <w:rsid w:val="001C3661"/>
    <w:rsid w:val="001C3875"/>
    <w:rsid w:val="001C392D"/>
    <w:rsid w:val="001C3B22"/>
    <w:rsid w:val="001C42E3"/>
    <w:rsid w:val="001C4B3D"/>
    <w:rsid w:val="001C4D2C"/>
    <w:rsid w:val="001C595D"/>
    <w:rsid w:val="001C62CE"/>
    <w:rsid w:val="001C66C6"/>
    <w:rsid w:val="001C6CE9"/>
    <w:rsid w:val="001C7E2C"/>
    <w:rsid w:val="001D068E"/>
    <w:rsid w:val="001D0AEC"/>
    <w:rsid w:val="001D0E19"/>
    <w:rsid w:val="001D1A9E"/>
    <w:rsid w:val="001D1E40"/>
    <w:rsid w:val="001D361E"/>
    <w:rsid w:val="001D3856"/>
    <w:rsid w:val="001D4246"/>
    <w:rsid w:val="001D427E"/>
    <w:rsid w:val="001D4445"/>
    <w:rsid w:val="001D49B0"/>
    <w:rsid w:val="001D4C82"/>
    <w:rsid w:val="001D5220"/>
    <w:rsid w:val="001D60D4"/>
    <w:rsid w:val="001D6711"/>
    <w:rsid w:val="001D7447"/>
    <w:rsid w:val="001E00B0"/>
    <w:rsid w:val="001E092A"/>
    <w:rsid w:val="001E0A8C"/>
    <w:rsid w:val="001E0D3F"/>
    <w:rsid w:val="001E1375"/>
    <w:rsid w:val="001E1432"/>
    <w:rsid w:val="001E146B"/>
    <w:rsid w:val="001E2EB4"/>
    <w:rsid w:val="001E3FF4"/>
    <w:rsid w:val="001E4455"/>
    <w:rsid w:val="001E4747"/>
    <w:rsid w:val="001E52B3"/>
    <w:rsid w:val="001E52BB"/>
    <w:rsid w:val="001E5440"/>
    <w:rsid w:val="001E5CC6"/>
    <w:rsid w:val="001E6DD1"/>
    <w:rsid w:val="001E6E6A"/>
    <w:rsid w:val="001E6E98"/>
    <w:rsid w:val="001E7561"/>
    <w:rsid w:val="001E7ADA"/>
    <w:rsid w:val="001F0422"/>
    <w:rsid w:val="001F0B73"/>
    <w:rsid w:val="001F1113"/>
    <w:rsid w:val="001F1798"/>
    <w:rsid w:val="001F1D4B"/>
    <w:rsid w:val="001F1D8E"/>
    <w:rsid w:val="001F248B"/>
    <w:rsid w:val="001F3A0F"/>
    <w:rsid w:val="001F3F46"/>
    <w:rsid w:val="001F45EC"/>
    <w:rsid w:val="001F4D6B"/>
    <w:rsid w:val="001F50DB"/>
    <w:rsid w:val="001F5724"/>
    <w:rsid w:val="001F5B02"/>
    <w:rsid w:val="001F6558"/>
    <w:rsid w:val="001F66AF"/>
    <w:rsid w:val="001F7913"/>
    <w:rsid w:val="001F7AFC"/>
    <w:rsid w:val="001F7C39"/>
    <w:rsid w:val="001F7D20"/>
    <w:rsid w:val="00200199"/>
    <w:rsid w:val="00200685"/>
    <w:rsid w:val="0020152E"/>
    <w:rsid w:val="00201563"/>
    <w:rsid w:val="00201CAD"/>
    <w:rsid w:val="002023CA"/>
    <w:rsid w:val="00202562"/>
    <w:rsid w:val="002025DE"/>
    <w:rsid w:val="00202FA3"/>
    <w:rsid w:val="0020340D"/>
    <w:rsid w:val="00203615"/>
    <w:rsid w:val="00203CFC"/>
    <w:rsid w:val="00204451"/>
    <w:rsid w:val="00204747"/>
    <w:rsid w:val="00204BAD"/>
    <w:rsid w:val="0020604F"/>
    <w:rsid w:val="002061C9"/>
    <w:rsid w:val="0020623B"/>
    <w:rsid w:val="002064A5"/>
    <w:rsid w:val="002064D0"/>
    <w:rsid w:val="00206CAE"/>
    <w:rsid w:val="00207789"/>
    <w:rsid w:val="0021031A"/>
    <w:rsid w:val="002108D9"/>
    <w:rsid w:val="00210CA2"/>
    <w:rsid w:val="00211665"/>
    <w:rsid w:val="00211731"/>
    <w:rsid w:val="00211983"/>
    <w:rsid w:val="00211A24"/>
    <w:rsid w:val="00212427"/>
    <w:rsid w:val="002131EB"/>
    <w:rsid w:val="00213F9A"/>
    <w:rsid w:val="00214B6C"/>
    <w:rsid w:val="00215662"/>
    <w:rsid w:val="00215BC5"/>
    <w:rsid w:val="0021647F"/>
    <w:rsid w:val="0021668D"/>
    <w:rsid w:val="00216D9D"/>
    <w:rsid w:val="00216DAD"/>
    <w:rsid w:val="0021739D"/>
    <w:rsid w:val="002173DB"/>
    <w:rsid w:val="0021740B"/>
    <w:rsid w:val="00217849"/>
    <w:rsid w:val="00217A14"/>
    <w:rsid w:val="00217D70"/>
    <w:rsid w:val="0022085E"/>
    <w:rsid w:val="002222A6"/>
    <w:rsid w:val="00222539"/>
    <w:rsid w:val="00222A99"/>
    <w:rsid w:val="00223F8E"/>
    <w:rsid w:val="00224496"/>
    <w:rsid w:val="002245A6"/>
    <w:rsid w:val="00225372"/>
    <w:rsid w:val="0022584A"/>
    <w:rsid w:val="00225B8E"/>
    <w:rsid w:val="00225C19"/>
    <w:rsid w:val="0022657C"/>
    <w:rsid w:val="00227247"/>
    <w:rsid w:val="00227414"/>
    <w:rsid w:val="00227798"/>
    <w:rsid w:val="00227C68"/>
    <w:rsid w:val="00227E22"/>
    <w:rsid w:val="00227EF3"/>
    <w:rsid w:val="002301CA"/>
    <w:rsid w:val="00230315"/>
    <w:rsid w:val="00230948"/>
    <w:rsid w:val="00231731"/>
    <w:rsid w:val="002323B5"/>
    <w:rsid w:val="002324B5"/>
    <w:rsid w:val="00233A23"/>
    <w:rsid w:val="00234AA0"/>
    <w:rsid w:val="00234FFC"/>
    <w:rsid w:val="00235969"/>
    <w:rsid w:val="00235A3E"/>
    <w:rsid w:val="00235AC0"/>
    <w:rsid w:val="002361E5"/>
    <w:rsid w:val="002364D4"/>
    <w:rsid w:val="0023690E"/>
    <w:rsid w:val="002369E0"/>
    <w:rsid w:val="00240555"/>
    <w:rsid w:val="0024145F"/>
    <w:rsid w:val="00242152"/>
    <w:rsid w:val="00242455"/>
    <w:rsid w:val="002426BE"/>
    <w:rsid w:val="002432F7"/>
    <w:rsid w:val="0024351C"/>
    <w:rsid w:val="00243618"/>
    <w:rsid w:val="00243A20"/>
    <w:rsid w:val="00243C08"/>
    <w:rsid w:val="00243D12"/>
    <w:rsid w:val="00243ED2"/>
    <w:rsid w:val="0024511B"/>
    <w:rsid w:val="00245557"/>
    <w:rsid w:val="002455AB"/>
    <w:rsid w:val="00245BC6"/>
    <w:rsid w:val="00246F87"/>
    <w:rsid w:val="00247A06"/>
    <w:rsid w:val="00250ABE"/>
    <w:rsid w:val="002512D5"/>
    <w:rsid w:val="002518C2"/>
    <w:rsid w:val="0025289A"/>
    <w:rsid w:val="00252BB4"/>
    <w:rsid w:val="00252C15"/>
    <w:rsid w:val="002531FF"/>
    <w:rsid w:val="00253243"/>
    <w:rsid w:val="002539B4"/>
    <w:rsid w:val="00254100"/>
    <w:rsid w:val="002544CF"/>
    <w:rsid w:val="00255E1F"/>
    <w:rsid w:val="00256407"/>
    <w:rsid w:val="00256655"/>
    <w:rsid w:val="00256CCC"/>
    <w:rsid w:val="00257211"/>
    <w:rsid w:val="002574D5"/>
    <w:rsid w:val="00257794"/>
    <w:rsid w:val="00257E24"/>
    <w:rsid w:val="002602EA"/>
    <w:rsid w:val="00260E80"/>
    <w:rsid w:val="0026138E"/>
    <w:rsid w:val="002623C1"/>
    <w:rsid w:val="00262B05"/>
    <w:rsid w:val="00262EFC"/>
    <w:rsid w:val="0026314E"/>
    <w:rsid w:val="00263573"/>
    <w:rsid w:val="00263DF4"/>
    <w:rsid w:val="00265253"/>
    <w:rsid w:val="00265647"/>
    <w:rsid w:val="00265ABE"/>
    <w:rsid w:val="00266039"/>
    <w:rsid w:val="00266386"/>
    <w:rsid w:val="00267014"/>
    <w:rsid w:val="00267144"/>
    <w:rsid w:val="00267717"/>
    <w:rsid w:val="00267B59"/>
    <w:rsid w:val="00267DBA"/>
    <w:rsid w:val="00270681"/>
    <w:rsid w:val="00270752"/>
    <w:rsid w:val="0027092C"/>
    <w:rsid w:val="00270CAC"/>
    <w:rsid w:val="00271D2F"/>
    <w:rsid w:val="00272161"/>
    <w:rsid w:val="00272282"/>
    <w:rsid w:val="0027275F"/>
    <w:rsid w:val="00272C9D"/>
    <w:rsid w:val="00272CD6"/>
    <w:rsid w:val="00273A57"/>
    <w:rsid w:val="002747BF"/>
    <w:rsid w:val="00274A3D"/>
    <w:rsid w:val="002756EB"/>
    <w:rsid w:val="0027589C"/>
    <w:rsid w:val="00276357"/>
    <w:rsid w:val="002769DD"/>
    <w:rsid w:val="0027765D"/>
    <w:rsid w:val="0027789F"/>
    <w:rsid w:val="00282279"/>
    <w:rsid w:val="00282493"/>
    <w:rsid w:val="00283739"/>
    <w:rsid w:val="002843CF"/>
    <w:rsid w:val="002861A3"/>
    <w:rsid w:val="0028645C"/>
    <w:rsid w:val="0028696D"/>
    <w:rsid w:val="002869BF"/>
    <w:rsid w:val="002873D6"/>
    <w:rsid w:val="00287E99"/>
    <w:rsid w:val="002900CC"/>
    <w:rsid w:val="0029162B"/>
    <w:rsid w:val="00291801"/>
    <w:rsid w:val="00291985"/>
    <w:rsid w:val="0029227E"/>
    <w:rsid w:val="0029242D"/>
    <w:rsid w:val="00292867"/>
    <w:rsid w:val="002931C3"/>
    <w:rsid w:val="00293B7C"/>
    <w:rsid w:val="002942A6"/>
    <w:rsid w:val="002943CD"/>
    <w:rsid w:val="00294A56"/>
    <w:rsid w:val="00294B2A"/>
    <w:rsid w:val="00294BC7"/>
    <w:rsid w:val="00294CD3"/>
    <w:rsid w:val="002955F7"/>
    <w:rsid w:val="00295922"/>
    <w:rsid w:val="002963B0"/>
    <w:rsid w:val="002964AE"/>
    <w:rsid w:val="00296869"/>
    <w:rsid w:val="00296A21"/>
    <w:rsid w:val="00296F79"/>
    <w:rsid w:val="002971B0"/>
    <w:rsid w:val="00297D4A"/>
    <w:rsid w:val="002A0225"/>
    <w:rsid w:val="002A0359"/>
    <w:rsid w:val="002A0D24"/>
    <w:rsid w:val="002A0E12"/>
    <w:rsid w:val="002A0E28"/>
    <w:rsid w:val="002A1288"/>
    <w:rsid w:val="002A1B9B"/>
    <w:rsid w:val="002A1E91"/>
    <w:rsid w:val="002A2440"/>
    <w:rsid w:val="002A2666"/>
    <w:rsid w:val="002A26BD"/>
    <w:rsid w:val="002A303C"/>
    <w:rsid w:val="002A32C5"/>
    <w:rsid w:val="002A3501"/>
    <w:rsid w:val="002A35A8"/>
    <w:rsid w:val="002A38DB"/>
    <w:rsid w:val="002A4894"/>
    <w:rsid w:val="002A52B9"/>
    <w:rsid w:val="002A54AC"/>
    <w:rsid w:val="002A5828"/>
    <w:rsid w:val="002A58BF"/>
    <w:rsid w:val="002A5F0A"/>
    <w:rsid w:val="002A5FB8"/>
    <w:rsid w:val="002A6893"/>
    <w:rsid w:val="002A7722"/>
    <w:rsid w:val="002A789A"/>
    <w:rsid w:val="002A789C"/>
    <w:rsid w:val="002B0203"/>
    <w:rsid w:val="002B0CA6"/>
    <w:rsid w:val="002B123A"/>
    <w:rsid w:val="002B39BC"/>
    <w:rsid w:val="002B4373"/>
    <w:rsid w:val="002B5340"/>
    <w:rsid w:val="002B5731"/>
    <w:rsid w:val="002B5A1A"/>
    <w:rsid w:val="002B5F05"/>
    <w:rsid w:val="002B64C9"/>
    <w:rsid w:val="002B6B88"/>
    <w:rsid w:val="002B6F2F"/>
    <w:rsid w:val="002B740A"/>
    <w:rsid w:val="002B746F"/>
    <w:rsid w:val="002B7771"/>
    <w:rsid w:val="002B7EF7"/>
    <w:rsid w:val="002C006D"/>
    <w:rsid w:val="002C046A"/>
    <w:rsid w:val="002C0613"/>
    <w:rsid w:val="002C1F5A"/>
    <w:rsid w:val="002C216D"/>
    <w:rsid w:val="002C2BDD"/>
    <w:rsid w:val="002C30C3"/>
    <w:rsid w:val="002C4BBA"/>
    <w:rsid w:val="002C4F34"/>
    <w:rsid w:val="002C5279"/>
    <w:rsid w:val="002C5423"/>
    <w:rsid w:val="002C5A96"/>
    <w:rsid w:val="002C5D72"/>
    <w:rsid w:val="002C63DC"/>
    <w:rsid w:val="002C6F38"/>
    <w:rsid w:val="002C75A6"/>
    <w:rsid w:val="002C7A96"/>
    <w:rsid w:val="002C7D17"/>
    <w:rsid w:val="002D0855"/>
    <w:rsid w:val="002D1910"/>
    <w:rsid w:val="002D1BEB"/>
    <w:rsid w:val="002D1D4F"/>
    <w:rsid w:val="002D41F7"/>
    <w:rsid w:val="002D42C3"/>
    <w:rsid w:val="002D495D"/>
    <w:rsid w:val="002D4D34"/>
    <w:rsid w:val="002D5594"/>
    <w:rsid w:val="002D5C8B"/>
    <w:rsid w:val="002D6137"/>
    <w:rsid w:val="002D7C61"/>
    <w:rsid w:val="002D7E30"/>
    <w:rsid w:val="002E03A7"/>
    <w:rsid w:val="002E15F8"/>
    <w:rsid w:val="002E1736"/>
    <w:rsid w:val="002E182B"/>
    <w:rsid w:val="002E29CC"/>
    <w:rsid w:val="002E3458"/>
    <w:rsid w:val="002E372D"/>
    <w:rsid w:val="002E4AAD"/>
    <w:rsid w:val="002E5423"/>
    <w:rsid w:val="002E6FFC"/>
    <w:rsid w:val="002E7440"/>
    <w:rsid w:val="002E7849"/>
    <w:rsid w:val="002F00E6"/>
    <w:rsid w:val="002F01FB"/>
    <w:rsid w:val="002F1ADC"/>
    <w:rsid w:val="002F1B95"/>
    <w:rsid w:val="002F2AD4"/>
    <w:rsid w:val="002F3084"/>
    <w:rsid w:val="002F3D74"/>
    <w:rsid w:val="002F3DD8"/>
    <w:rsid w:val="002F3F36"/>
    <w:rsid w:val="002F444D"/>
    <w:rsid w:val="002F4BBA"/>
    <w:rsid w:val="002F4ED2"/>
    <w:rsid w:val="002F4F49"/>
    <w:rsid w:val="002F64FD"/>
    <w:rsid w:val="002F6674"/>
    <w:rsid w:val="002F689F"/>
    <w:rsid w:val="00300433"/>
    <w:rsid w:val="00300447"/>
    <w:rsid w:val="00300871"/>
    <w:rsid w:val="00301E97"/>
    <w:rsid w:val="00301F00"/>
    <w:rsid w:val="00302115"/>
    <w:rsid w:val="00302B8D"/>
    <w:rsid w:val="00302F85"/>
    <w:rsid w:val="0030317D"/>
    <w:rsid w:val="0030327D"/>
    <w:rsid w:val="0030329D"/>
    <w:rsid w:val="0030340F"/>
    <w:rsid w:val="003038AF"/>
    <w:rsid w:val="00303A9F"/>
    <w:rsid w:val="00304304"/>
    <w:rsid w:val="003044AB"/>
    <w:rsid w:val="00304F47"/>
    <w:rsid w:val="00305752"/>
    <w:rsid w:val="0030719D"/>
    <w:rsid w:val="0030786A"/>
    <w:rsid w:val="00307C1B"/>
    <w:rsid w:val="00311700"/>
    <w:rsid w:val="003118D4"/>
    <w:rsid w:val="00312178"/>
    <w:rsid w:val="00312A63"/>
    <w:rsid w:val="00312CC9"/>
    <w:rsid w:val="00313C24"/>
    <w:rsid w:val="0031454E"/>
    <w:rsid w:val="0031540C"/>
    <w:rsid w:val="003156D6"/>
    <w:rsid w:val="003157AD"/>
    <w:rsid w:val="00315F8D"/>
    <w:rsid w:val="003166DA"/>
    <w:rsid w:val="00316755"/>
    <w:rsid w:val="0031688B"/>
    <w:rsid w:val="00320712"/>
    <w:rsid w:val="0032077F"/>
    <w:rsid w:val="003207BA"/>
    <w:rsid w:val="00320FDD"/>
    <w:rsid w:val="003210BB"/>
    <w:rsid w:val="003227F1"/>
    <w:rsid w:val="00322F2C"/>
    <w:rsid w:val="003233D2"/>
    <w:rsid w:val="00323871"/>
    <w:rsid w:val="003241E2"/>
    <w:rsid w:val="00324DA6"/>
    <w:rsid w:val="003254E1"/>
    <w:rsid w:val="003254E6"/>
    <w:rsid w:val="00325A5F"/>
    <w:rsid w:val="00325ECC"/>
    <w:rsid w:val="003270F0"/>
    <w:rsid w:val="003271B1"/>
    <w:rsid w:val="0032725A"/>
    <w:rsid w:val="003272E9"/>
    <w:rsid w:val="00330C3C"/>
    <w:rsid w:val="00330C60"/>
    <w:rsid w:val="00332261"/>
    <w:rsid w:val="003338FD"/>
    <w:rsid w:val="0033431A"/>
    <w:rsid w:val="00334B3A"/>
    <w:rsid w:val="003356D1"/>
    <w:rsid w:val="00335C6B"/>
    <w:rsid w:val="00335CD6"/>
    <w:rsid w:val="00335D49"/>
    <w:rsid w:val="00336CDF"/>
    <w:rsid w:val="00336E8A"/>
    <w:rsid w:val="00336EE3"/>
    <w:rsid w:val="003372BE"/>
    <w:rsid w:val="00337404"/>
    <w:rsid w:val="0033747D"/>
    <w:rsid w:val="00337AA1"/>
    <w:rsid w:val="003406D8"/>
    <w:rsid w:val="0034254D"/>
    <w:rsid w:val="00342FA6"/>
    <w:rsid w:val="003445E9"/>
    <w:rsid w:val="0034477D"/>
    <w:rsid w:val="0034489E"/>
    <w:rsid w:val="00344A2E"/>
    <w:rsid w:val="00344A93"/>
    <w:rsid w:val="0034515B"/>
    <w:rsid w:val="00345570"/>
    <w:rsid w:val="0034623A"/>
    <w:rsid w:val="0034680C"/>
    <w:rsid w:val="00346D2F"/>
    <w:rsid w:val="003474D7"/>
    <w:rsid w:val="00347760"/>
    <w:rsid w:val="00347CEF"/>
    <w:rsid w:val="003504DC"/>
    <w:rsid w:val="00350C35"/>
    <w:rsid w:val="003512B2"/>
    <w:rsid w:val="00351E8F"/>
    <w:rsid w:val="00351F41"/>
    <w:rsid w:val="003528F9"/>
    <w:rsid w:val="0035291E"/>
    <w:rsid w:val="00353573"/>
    <w:rsid w:val="00353C65"/>
    <w:rsid w:val="00353D2B"/>
    <w:rsid w:val="0035439E"/>
    <w:rsid w:val="00354586"/>
    <w:rsid w:val="003561D2"/>
    <w:rsid w:val="00356684"/>
    <w:rsid w:val="00356797"/>
    <w:rsid w:val="003569C4"/>
    <w:rsid w:val="003572C6"/>
    <w:rsid w:val="00357D62"/>
    <w:rsid w:val="00361344"/>
    <w:rsid w:val="00362CBE"/>
    <w:rsid w:val="00364245"/>
    <w:rsid w:val="003644BA"/>
    <w:rsid w:val="003649FE"/>
    <w:rsid w:val="003651E9"/>
    <w:rsid w:val="003652EC"/>
    <w:rsid w:val="003654A7"/>
    <w:rsid w:val="00366249"/>
    <w:rsid w:val="00366FE3"/>
    <w:rsid w:val="0036703C"/>
    <w:rsid w:val="00367C7C"/>
    <w:rsid w:val="0037093A"/>
    <w:rsid w:val="0037169A"/>
    <w:rsid w:val="0037188C"/>
    <w:rsid w:val="00371EF9"/>
    <w:rsid w:val="003722E2"/>
    <w:rsid w:val="003725B8"/>
    <w:rsid w:val="0037411C"/>
    <w:rsid w:val="003744B9"/>
    <w:rsid w:val="003754CF"/>
    <w:rsid w:val="0037695D"/>
    <w:rsid w:val="00376E30"/>
    <w:rsid w:val="0037711B"/>
    <w:rsid w:val="0037787D"/>
    <w:rsid w:val="003800CF"/>
    <w:rsid w:val="0038110F"/>
    <w:rsid w:val="003811B0"/>
    <w:rsid w:val="0038237E"/>
    <w:rsid w:val="00382829"/>
    <w:rsid w:val="00382A5B"/>
    <w:rsid w:val="00382C28"/>
    <w:rsid w:val="00382DE6"/>
    <w:rsid w:val="003836E7"/>
    <w:rsid w:val="00384353"/>
    <w:rsid w:val="003859A1"/>
    <w:rsid w:val="00385D0E"/>
    <w:rsid w:val="0038637E"/>
    <w:rsid w:val="00386D2E"/>
    <w:rsid w:val="003872B9"/>
    <w:rsid w:val="0038786F"/>
    <w:rsid w:val="00390B65"/>
    <w:rsid w:val="00391016"/>
    <w:rsid w:val="0039118E"/>
    <w:rsid w:val="00391885"/>
    <w:rsid w:val="0039291C"/>
    <w:rsid w:val="00392BD7"/>
    <w:rsid w:val="00393693"/>
    <w:rsid w:val="00393CEB"/>
    <w:rsid w:val="00394DC7"/>
    <w:rsid w:val="003951A8"/>
    <w:rsid w:val="003959C1"/>
    <w:rsid w:val="00395FA9"/>
    <w:rsid w:val="00396697"/>
    <w:rsid w:val="00397A7A"/>
    <w:rsid w:val="00397FE6"/>
    <w:rsid w:val="003A0249"/>
    <w:rsid w:val="003A02C3"/>
    <w:rsid w:val="003A190A"/>
    <w:rsid w:val="003A1AA3"/>
    <w:rsid w:val="003A1AEA"/>
    <w:rsid w:val="003A24E0"/>
    <w:rsid w:val="003A283F"/>
    <w:rsid w:val="003A2A45"/>
    <w:rsid w:val="003A2AF0"/>
    <w:rsid w:val="003A2D27"/>
    <w:rsid w:val="003A37BF"/>
    <w:rsid w:val="003A4D5E"/>
    <w:rsid w:val="003A5557"/>
    <w:rsid w:val="003A58B5"/>
    <w:rsid w:val="003A5A5C"/>
    <w:rsid w:val="003A5E07"/>
    <w:rsid w:val="003A637B"/>
    <w:rsid w:val="003A6436"/>
    <w:rsid w:val="003A6530"/>
    <w:rsid w:val="003A72E1"/>
    <w:rsid w:val="003A7E40"/>
    <w:rsid w:val="003B0120"/>
    <w:rsid w:val="003B06DF"/>
    <w:rsid w:val="003B0CC5"/>
    <w:rsid w:val="003B0ECE"/>
    <w:rsid w:val="003B2060"/>
    <w:rsid w:val="003B2541"/>
    <w:rsid w:val="003B2DE1"/>
    <w:rsid w:val="003B3741"/>
    <w:rsid w:val="003B418B"/>
    <w:rsid w:val="003B5622"/>
    <w:rsid w:val="003B5DF9"/>
    <w:rsid w:val="003B6FA2"/>
    <w:rsid w:val="003B7061"/>
    <w:rsid w:val="003B7181"/>
    <w:rsid w:val="003B73DA"/>
    <w:rsid w:val="003B779D"/>
    <w:rsid w:val="003B7FA7"/>
    <w:rsid w:val="003C010A"/>
    <w:rsid w:val="003C0CF5"/>
    <w:rsid w:val="003C1868"/>
    <w:rsid w:val="003C2AB4"/>
    <w:rsid w:val="003C3164"/>
    <w:rsid w:val="003C35ED"/>
    <w:rsid w:val="003C3994"/>
    <w:rsid w:val="003C4227"/>
    <w:rsid w:val="003C4B6F"/>
    <w:rsid w:val="003C50C1"/>
    <w:rsid w:val="003C6CCE"/>
    <w:rsid w:val="003C6EA3"/>
    <w:rsid w:val="003C70D8"/>
    <w:rsid w:val="003C72B8"/>
    <w:rsid w:val="003C7C8C"/>
    <w:rsid w:val="003D03C2"/>
    <w:rsid w:val="003D0C39"/>
    <w:rsid w:val="003D0D10"/>
    <w:rsid w:val="003D0F61"/>
    <w:rsid w:val="003D260E"/>
    <w:rsid w:val="003D2BFA"/>
    <w:rsid w:val="003D3862"/>
    <w:rsid w:val="003D486C"/>
    <w:rsid w:val="003D5E70"/>
    <w:rsid w:val="003D67A6"/>
    <w:rsid w:val="003D7A6C"/>
    <w:rsid w:val="003D7B1B"/>
    <w:rsid w:val="003D7EC9"/>
    <w:rsid w:val="003D7F69"/>
    <w:rsid w:val="003E02E6"/>
    <w:rsid w:val="003E081B"/>
    <w:rsid w:val="003E0F50"/>
    <w:rsid w:val="003E1358"/>
    <w:rsid w:val="003E187D"/>
    <w:rsid w:val="003E1BC4"/>
    <w:rsid w:val="003E234C"/>
    <w:rsid w:val="003E2C86"/>
    <w:rsid w:val="003E33B8"/>
    <w:rsid w:val="003E3D5D"/>
    <w:rsid w:val="003E465E"/>
    <w:rsid w:val="003E4B5A"/>
    <w:rsid w:val="003E5DE5"/>
    <w:rsid w:val="003E5E67"/>
    <w:rsid w:val="003E5EDB"/>
    <w:rsid w:val="003E601B"/>
    <w:rsid w:val="003E6529"/>
    <w:rsid w:val="003E6D5E"/>
    <w:rsid w:val="003E72C2"/>
    <w:rsid w:val="003E7B75"/>
    <w:rsid w:val="003F056E"/>
    <w:rsid w:val="003F1153"/>
    <w:rsid w:val="003F1759"/>
    <w:rsid w:val="003F2396"/>
    <w:rsid w:val="003F2692"/>
    <w:rsid w:val="003F2A10"/>
    <w:rsid w:val="003F2E49"/>
    <w:rsid w:val="003F33D6"/>
    <w:rsid w:val="003F3674"/>
    <w:rsid w:val="003F3696"/>
    <w:rsid w:val="003F3A90"/>
    <w:rsid w:val="003F4423"/>
    <w:rsid w:val="003F4A75"/>
    <w:rsid w:val="003F5318"/>
    <w:rsid w:val="003F584D"/>
    <w:rsid w:val="003F5CDD"/>
    <w:rsid w:val="003F6DAF"/>
    <w:rsid w:val="003F712B"/>
    <w:rsid w:val="003F71FB"/>
    <w:rsid w:val="003F7561"/>
    <w:rsid w:val="003F7BF7"/>
    <w:rsid w:val="003F7C0F"/>
    <w:rsid w:val="003F7D0E"/>
    <w:rsid w:val="004003C5"/>
    <w:rsid w:val="004005C6"/>
    <w:rsid w:val="00400A35"/>
    <w:rsid w:val="00400EBF"/>
    <w:rsid w:val="004014BD"/>
    <w:rsid w:val="00401C9B"/>
    <w:rsid w:val="00401F76"/>
    <w:rsid w:val="00402147"/>
    <w:rsid w:val="00402719"/>
    <w:rsid w:val="00402EF2"/>
    <w:rsid w:val="004039CC"/>
    <w:rsid w:val="00404142"/>
    <w:rsid w:val="004041E6"/>
    <w:rsid w:val="0040449A"/>
    <w:rsid w:val="0040563E"/>
    <w:rsid w:val="0040567E"/>
    <w:rsid w:val="00405720"/>
    <w:rsid w:val="00405D5C"/>
    <w:rsid w:val="0040604A"/>
    <w:rsid w:val="00406726"/>
    <w:rsid w:val="004077D9"/>
    <w:rsid w:val="00407D03"/>
    <w:rsid w:val="004102EA"/>
    <w:rsid w:val="004104F5"/>
    <w:rsid w:val="0041099E"/>
    <w:rsid w:val="00411082"/>
    <w:rsid w:val="00411ECF"/>
    <w:rsid w:val="004120DF"/>
    <w:rsid w:val="004121B1"/>
    <w:rsid w:val="0041285C"/>
    <w:rsid w:val="00414169"/>
    <w:rsid w:val="00414CCF"/>
    <w:rsid w:val="004158D6"/>
    <w:rsid w:val="00415CD0"/>
    <w:rsid w:val="00415FE2"/>
    <w:rsid w:val="00416364"/>
    <w:rsid w:val="004164F6"/>
    <w:rsid w:val="00416DF3"/>
    <w:rsid w:val="004172D4"/>
    <w:rsid w:val="00417835"/>
    <w:rsid w:val="00417AB5"/>
    <w:rsid w:val="00417FC7"/>
    <w:rsid w:val="00420040"/>
    <w:rsid w:val="00420AE8"/>
    <w:rsid w:val="00420B6E"/>
    <w:rsid w:val="00420D22"/>
    <w:rsid w:val="00421DFC"/>
    <w:rsid w:val="004236F8"/>
    <w:rsid w:val="00423C58"/>
    <w:rsid w:val="00425557"/>
    <w:rsid w:val="00425613"/>
    <w:rsid w:val="00425FB9"/>
    <w:rsid w:val="00426937"/>
    <w:rsid w:val="00427814"/>
    <w:rsid w:val="00427916"/>
    <w:rsid w:val="00430DF2"/>
    <w:rsid w:val="00431845"/>
    <w:rsid w:val="0043188F"/>
    <w:rsid w:val="004319B2"/>
    <w:rsid w:val="004319FB"/>
    <w:rsid w:val="00431A32"/>
    <w:rsid w:val="004323C1"/>
    <w:rsid w:val="004327E9"/>
    <w:rsid w:val="00432C51"/>
    <w:rsid w:val="00433944"/>
    <w:rsid w:val="0043442F"/>
    <w:rsid w:val="0043480F"/>
    <w:rsid w:val="00435EBD"/>
    <w:rsid w:val="004367D6"/>
    <w:rsid w:val="004374CA"/>
    <w:rsid w:val="00437946"/>
    <w:rsid w:val="00440114"/>
    <w:rsid w:val="004407D2"/>
    <w:rsid w:val="00441168"/>
    <w:rsid w:val="00442285"/>
    <w:rsid w:val="004423B8"/>
    <w:rsid w:val="00443334"/>
    <w:rsid w:val="00443BFA"/>
    <w:rsid w:val="004447F6"/>
    <w:rsid w:val="00444C0E"/>
    <w:rsid w:val="00444E03"/>
    <w:rsid w:val="00445089"/>
    <w:rsid w:val="00446379"/>
    <w:rsid w:val="00447B5D"/>
    <w:rsid w:val="00447C13"/>
    <w:rsid w:val="00447C83"/>
    <w:rsid w:val="004518D0"/>
    <w:rsid w:val="0045224C"/>
    <w:rsid w:val="0045275A"/>
    <w:rsid w:val="00452D8F"/>
    <w:rsid w:val="0045302E"/>
    <w:rsid w:val="0045303F"/>
    <w:rsid w:val="0045345F"/>
    <w:rsid w:val="00453571"/>
    <w:rsid w:val="004547C1"/>
    <w:rsid w:val="00454C6F"/>
    <w:rsid w:val="00454E14"/>
    <w:rsid w:val="00454F3E"/>
    <w:rsid w:val="00455BD7"/>
    <w:rsid w:val="0045670E"/>
    <w:rsid w:val="00456C51"/>
    <w:rsid w:val="0045704C"/>
    <w:rsid w:val="0045730E"/>
    <w:rsid w:val="00457B2F"/>
    <w:rsid w:val="0046120D"/>
    <w:rsid w:val="0046131A"/>
    <w:rsid w:val="00461853"/>
    <w:rsid w:val="00461BD0"/>
    <w:rsid w:val="00461C9E"/>
    <w:rsid w:val="0046214B"/>
    <w:rsid w:val="00462652"/>
    <w:rsid w:val="00462784"/>
    <w:rsid w:val="00462F13"/>
    <w:rsid w:val="0046384B"/>
    <w:rsid w:val="00463AD2"/>
    <w:rsid w:val="00463FFA"/>
    <w:rsid w:val="004641BD"/>
    <w:rsid w:val="00464716"/>
    <w:rsid w:val="004649A4"/>
    <w:rsid w:val="004655D5"/>
    <w:rsid w:val="0046570E"/>
    <w:rsid w:val="0046626A"/>
    <w:rsid w:val="00466729"/>
    <w:rsid w:val="00466890"/>
    <w:rsid w:val="00466D28"/>
    <w:rsid w:val="00466FD2"/>
    <w:rsid w:val="004671C3"/>
    <w:rsid w:val="004673A0"/>
    <w:rsid w:val="00467772"/>
    <w:rsid w:val="00467A58"/>
    <w:rsid w:val="00470399"/>
    <w:rsid w:val="004709D2"/>
    <w:rsid w:val="004710CA"/>
    <w:rsid w:val="004732DD"/>
    <w:rsid w:val="00473726"/>
    <w:rsid w:val="00473869"/>
    <w:rsid w:val="00473E27"/>
    <w:rsid w:val="004742DA"/>
    <w:rsid w:val="00475159"/>
    <w:rsid w:val="00475C01"/>
    <w:rsid w:val="00475E37"/>
    <w:rsid w:val="00476198"/>
    <w:rsid w:val="00476D85"/>
    <w:rsid w:val="00477BD9"/>
    <w:rsid w:val="00480002"/>
    <w:rsid w:val="00480F2E"/>
    <w:rsid w:val="00481800"/>
    <w:rsid w:val="00481D6E"/>
    <w:rsid w:val="00481E4D"/>
    <w:rsid w:val="00481FA0"/>
    <w:rsid w:val="00481FB2"/>
    <w:rsid w:val="00482512"/>
    <w:rsid w:val="004828D4"/>
    <w:rsid w:val="00482A0B"/>
    <w:rsid w:val="00483212"/>
    <w:rsid w:val="00483AEB"/>
    <w:rsid w:val="00483D85"/>
    <w:rsid w:val="00483DE2"/>
    <w:rsid w:val="00483E65"/>
    <w:rsid w:val="00484A72"/>
    <w:rsid w:val="00484B02"/>
    <w:rsid w:val="00486304"/>
    <w:rsid w:val="004867D7"/>
    <w:rsid w:val="00487602"/>
    <w:rsid w:val="00487C41"/>
    <w:rsid w:val="00490A00"/>
    <w:rsid w:val="00490DD1"/>
    <w:rsid w:val="00490F52"/>
    <w:rsid w:val="00491158"/>
    <w:rsid w:val="00491772"/>
    <w:rsid w:val="0049223D"/>
    <w:rsid w:val="00492298"/>
    <w:rsid w:val="00492734"/>
    <w:rsid w:val="00492ED6"/>
    <w:rsid w:val="00493698"/>
    <w:rsid w:val="00493740"/>
    <w:rsid w:val="00494745"/>
    <w:rsid w:val="004948B4"/>
    <w:rsid w:val="004954A4"/>
    <w:rsid w:val="00495B14"/>
    <w:rsid w:val="00495C70"/>
    <w:rsid w:val="00495FD9"/>
    <w:rsid w:val="00497316"/>
    <w:rsid w:val="00497F32"/>
    <w:rsid w:val="004A0098"/>
    <w:rsid w:val="004A07B4"/>
    <w:rsid w:val="004A12B3"/>
    <w:rsid w:val="004A1C7B"/>
    <w:rsid w:val="004A227A"/>
    <w:rsid w:val="004A2485"/>
    <w:rsid w:val="004A28F3"/>
    <w:rsid w:val="004A2CF4"/>
    <w:rsid w:val="004A3389"/>
    <w:rsid w:val="004A3834"/>
    <w:rsid w:val="004A4A80"/>
    <w:rsid w:val="004A4BE3"/>
    <w:rsid w:val="004A4CAB"/>
    <w:rsid w:val="004A4F79"/>
    <w:rsid w:val="004A5502"/>
    <w:rsid w:val="004A57F7"/>
    <w:rsid w:val="004A605C"/>
    <w:rsid w:val="004A6448"/>
    <w:rsid w:val="004A6EB7"/>
    <w:rsid w:val="004B1849"/>
    <w:rsid w:val="004B1CA9"/>
    <w:rsid w:val="004B1F81"/>
    <w:rsid w:val="004B22D5"/>
    <w:rsid w:val="004B23A2"/>
    <w:rsid w:val="004B2BF3"/>
    <w:rsid w:val="004B342E"/>
    <w:rsid w:val="004B3780"/>
    <w:rsid w:val="004B382A"/>
    <w:rsid w:val="004B3B5F"/>
    <w:rsid w:val="004B44C5"/>
    <w:rsid w:val="004B47FB"/>
    <w:rsid w:val="004B6320"/>
    <w:rsid w:val="004B7129"/>
    <w:rsid w:val="004B788E"/>
    <w:rsid w:val="004B7B33"/>
    <w:rsid w:val="004C0099"/>
    <w:rsid w:val="004C10BB"/>
    <w:rsid w:val="004C1641"/>
    <w:rsid w:val="004C1AE0"/>
    <w:rsid w:val="004C2EE0"/>
    <w:rsid w:val="004C43B0"/>
    <w:rsid w:val="004C44C5"/>
    <w:rsid w:val="004C54BF"/>
    <w:rsid w:val="004C5558"/>
    <w:rsid w:val="004C647F"/>
    <w:rsid w:val="004C670A"/>
    <w:rsid w:val="004C7361"/>
    <w:rsid w:val="004C7C42"/>
    <w:rsid w:val="004C7D75"/>
    <w:rsid w:val="004C7E40"/>
    <w:rsid w:val="004D0572"/>
    <w:rsid w:val="004D0762"/>
    <w:rsid w:val="004D0F14"/>
    <w:rsid w:val="004D0FCA"/>
    <w:rsid w:val="004D1668"/>
    <w:rsid w:val="004D185F"/>
    <w:rsid w:val="004D18F1"/>
    <w:rsid w:val="004D1D1A"/>
    <w:rsid w:val="004D24D3"/>
    <w:rsid w:val="004D31F4"/>
    <w:rsid w:val="004D3341"/>
    <w:rsid w:val="004D4226"/>
    <w:rsid w:val="004D430A"/>
    <w:rsid w:val="004D43B2"/>
    <w:rsid w:val="004D5F40"/>
    <w:rsid w:val="004D62C0"/>
    <w:rsid w:val="004D62E6"/>
    <w:rsid w:val="004D6539"/>
    <w:rsid w:val="004D7497"/>
    <w:rsid w:val="004D7920"/>
    <w:rsid w:val="004D7B36"/>
    <w:rsid w:val="004E05FD"/>
    <w:rsid w:val="004E10D0"/>
    <w:rsid w:val="004E1356"/>
    <w:rsid w:val="004E19CA"/>
    <w:rsid w:val="004E2464"/>
    <w:rsid w:val="004E26C7"/>
    <w:rsid w:val="004E2920"/>
    <w:rsid w:val="004E2D0C"/>
    <w:rsid w:val="004E2FCD"/>
    <w:rsid w:val="004E38B3"/>
    <w:rsid w:val="004E3C2F"/>
    <w:rsid w:val="004E44FD"/>
    <w:rsid w:val="004E4709"/>
    <w:rsid w:val="004E64CA"/>
    <w:rsid w:val="004E67BA"/>
    <w:rsid w:val="004E760A"/>
    <w:rsid w:val="004E79DE"/>
    <w:rsid w:val="004F140B"/>
    <w:rsid w:val="004F1691"/>
    <w:rsid w:val="004F1F65"/>
    <w:rsid w:val="004F27DC"/>
    <w:rsid w:val="004F2CFE"/>
    <w:rsid w:val="004F2F8A"/>
    <w:rsid w:val="004F3449"/>
    <w:rsid w:val="004F3C15"/>
    <w:rsid w:val="004F3FCA"/>
    <w:rsid w:val="004F3FD1"/>
    <w:rsid w:val="004F43D4"/>
    <w:rsid w:val="004F4766"/>
    <w:rsid w:val="004F79ED"/>
    <w:rsid w:val="004F7FB7"/>
    <w:rsid w:val="005000F6"/>
    <w:rsid w:val="0050048A"/>
    <w:rsid w:val="0050083D"/>
    <w:rsid w:val="00500C89"/>
    <w:rsid w:val="00500D7B"/>
    <w:rsid w:val="005016FA"/>
    <w:rsid w:val="00501B8C"/>
    <w:rsid w:val="0050210C"/>
    <w:rsid w:val="005031C0"/>
    <w:rsid w:val="005033F1"/>
    <w:rsid w:val="00503D4E"/>
    <w:rsid w:val="00505A17"/>
    <w:rsid w:val="00506046"/>
    <w:rsid w:val="00506E11"/>
    <w:rsid w:val="00507306"/>
    <w:rsid w:val="005076C0"/>
    <w:rsid w:val="005079CC"/>
    <w:rsid w:val="00510880"/>
    <w:rsid w:val="00511D53"/>
    <w:rsid w:val="00513A66"/>
    <w:rsid w:val="005144C2"/>
    <w:rsid w:val="00514B0E"/>
    <w:rsid w:val="005154B9"/>
    <w:rsid w:val="00515C57"/>
    <w:rsid w:val="00515D93"/>
    <w:rsid w:val="0051668E"/>
    <w:rsid w:val="00516838"/>
    <w:rsid w:val="00516C9B"/>
    <w:rsid w:val="00517E12"/>
    <w:rsid w:val="0052023A"/>
    <w:rsid w:val="0052127A"/>
    <w:rsid w:val="0052214D"/>
    <w:rsid w:val="00522851"/>
    <w:rsid w:val="005238A1"/>
    <w:rsid w:val="00523E88"/>
    <w:rsid w:val="005258F8"/>
    <w:rsid w:val="00525C06"/>
    <w:rsid w:val="005272FB"/>
    <w:rsid w:val="005275EF"/>
    <w:rsid w:val="0053000A"/>
    <w:rsid w:val="005302E0"/>
    <w:rsid w:val="00530835"/>
    <w:rsid w:val="00530B01"/>
    <w:rsid w:val="00531B6F"/>
    <w:rsid w:val="00531F56"/>
    <w:rsid w:val="00532566"/>
    <w:rsid w:val="00532728"/>
    <w:rsid w:val="00533172"/>
    <w:rsid w:val="00533878"/>
    <w:rsid w:val="005338D1"/>
    <w:rsid w:val="0053546D"/>
    <w:rsid w:val="00535C65"/>
    <w:rsid w:val="005363A9"/>
    <w:rsid w:val="00536C72"/>
    <w:rsid w:val="005372AD"/>
    <w:rsid w:val="00537AF5"/>
    <w:rsid w:val="005401D5"/>
    <w:rsid w:val="00541C5B"/>
    <w:rsid w:val="00541DA6"/>
    <w:rsid w:val="00541E80"/>
    <w:rsid w:val="005449FF"/>
    <w:rsid w:val="0054506E"/>
    <w:rsid w:val="00546B1C"/>
    <w:rsid w:val="005473AC"/>
    <w:rsid w:val="0055039A"/>
    <w:rsid w:val="00550982"/>
    <w:rsid w:val="00550F75"/>
    <w:rsid w:val="00551820"/>
    <w:rsid w:val="00551E64"/>
    <w:rsid w:val="00551F46"/>
    <w:rsid w:val="00552D3A"/>
    <w:rsid w:val="00553F07"/>
    <w:rsid w:val="0055526E"/>
    <w:rsid w:val="00555425"/>
    <w:rsid w:val="00555A9B"/>
    <w:rsid w:val="00555D36"/>
    <w:rsid w:val="00556AD3"/>
    <w:rsid w:val="00557516"/>
    <w:rsid w:val="00557D91"/>
    <w:rsid w:val="005606A8"/>
    <w:rsid w:val="00560A3A"/>
    <w:rsid w:val="00560B2E"/>
    <w:rsid w:val="00560CF6"/>
    <w:rsid w:val="00561706"/>
    <w:rsid w:val="00563153"/>
    <w:rsid w:val="00563634"/>
    <w:rsid w:val="0056497E"/>
    <w:rsid w:val="00564994"/>
    <w:rsid w:val="00564BFC"/>
    <w:rsid w:val="00564D37"/>
    <w:rsid w:val="00564E21"/>
    <w:rsid w:val="005654A1"/>
    <w:rsid w:val="00565BE9"/>
    <w:rsid w:val="005662F3"/>
    <w:rsid w:val="00567274"/>
    <w:rsid w:val="0056758B"/>
    <w:rsid w:val="005677D3"/>
    <w:rsid w:val="00570306"/>
    <w:rsid w:val="005705C0"/>
    <w:rsid w:val="00570D9B"/>
    <w:rsid w:val="00570DE5"/>
    <w:rsid w:val="00572397"/>
    <w:rsid w:val="00572555"/>
    <w:rsid w:val="00572B28"/>
    <w:rsid w:val="00572DEB"/>
    <w:rsid w:val="0057316A"/>
    <w:rsid w:val="005741B6"/>
    <w:rsid w:val="005756D7"/>
    <w:rsid w:val="005759E5"/>
    <w:rsid w:val="0057653E"/>
    <w:rsid w:val="0057656B"/>
    <w:rsid w:val="00577066"/>
    <w:rsid w:val="00577C4B"/>
    <w:rsid w:val="0058133B"/>
    <w:rsid w:val="0058158A"/>
    <w:rsid w:val="00581CF8"/>
    <w:rsid w:val="00582448"/>
    <w:rsid w:val="00582D60"/>
    <w:rsid w:val="00582EB4"/>
    <w:rsid w:val="005830C7"/>
    <w:rsid w:val="0058460A"/>
    <w:rsid w:val="00584C5C"/>
    <w:rsid w:val="00584FF2"/>
    <w:rsid w:val="0058524D"/>
    <w:rsid w:val="00585ABF"/>
    <w:rsid w:val="00586922"/>
    <w:rsid w:val="00586BDD"/>
    <w:rsid w:val="005870F2"/>
    <w:rsid w:val="00587FF7"/>
    <w:rsid w:val="00591EFE"/>
    <w:rsid w:val="005922DB"/>
    <w:rsid w:val="005934F7"/>
    <w:rsid w:val="00593C56"/>
    <w:rsid w:val="00593E8C"/>
    <w:rsid w:val="0059440A"/>
    <w:rsid w:val="00594596"/>
    <w:rsid w:val="00594628"/>
    <w:rsid w:val="00595CBF"/>
    <w:rsid w:val="00596B82"/>
    <w:rsid w:val="005971D3"/>
    <w:rsid w:val="005971D7"/>
    <w:rsid w:val="005976A6"/>
    <w:rsid w:val="005A0446"/>
    <w:rsid w:val="005A04EA"/>
    <w:rsid w:val="005A0975"/>
    <w:rsid w:val="005A0BEF"/>
    <w:rsid w:val="005A1A1D"/>
    <w:rsid w:val="005A225B"/>
    <w:rsid w:val="005A269A"/>
    <w:rsid w:val="005A2FEF"/>
    <w:rsid w:val="005A3347"/>
    <w:rsid w:val="005A3542"/>
    <w:rsid w:val="005A4C4D"/>
    <w:rsid w:val="005A5860"/>
    <w:rsid w:val="005A5A05"/>
    <w:rsid w:val="005A607F"/>
    <w:rsid w:val="005A6311"/>
    <w:rsid w:val="005A6731"/>
    <w:rsid w:val="005A67C7"/>
    <w:rsid w:val="005A68F5"/>
    <w:rsid w:val="005A6A00"/>
    <w:rsid w:val="005A6F5E"/>
    <w:rsid w:val="005A7354"/>
    <w:rsid w:val="005A74E8"/>
    <w:rsid w:val="005A78BB"/>
    <w:rsid w:val="005A7F36"/>
    <w:rsid w:val="005B0810"/>
    <w:rsid w:val="005B1833"/>
    <w:rsid w:val="005B1FBB"/>
    <w:rsid w:val="005B27D6"/>
    <w:rsid w:val="005B295E"/>
    <w:rsid w:val="005B2B62"/>
    <w:rsid w:val="005B2D80"/>
    <w:rsid w:val="005B3049"/>
    <w:rsid w:val="005B39DB"/>
    <w:rsid w:val="005B436A"/>
    <w:rsid w:val="005B44D9"/>
    <w:rsid w:val="005B49AA"/>
    <w:rsid w:val="005B524A"/>
    <w:rsid w:val="005B5B26"/>
    <w:rsid w:val="005B621E"/>
    <w:rsid w:val="005B651D"/>
    <w:rsid w:val="005B667D"/>
    <w:rsid w:val="005C04DA"/>
    <w:rsid w:val="005C0D38"/>
    <w:rsid w:val="005C1077"/>
    <w:rsid w:val="005C1A03"/>
    <w:rsid w:val="005C24D7"/>
    <w:rsid w:val="005C2981"/>
    <w:rsid w:val="005C320D"/>
    <w:rsid w:val="005C32C9"/>
    <w:rsid w:val="005C3ADB"/>
    <w:rsid w:val="005C62EE"/>
    <w:rsid w:val="005C6D84"/>
    <w:rsid w:val="005C6EA6"/>
    <w:rsid w:val="005C70FC"/>
    <w:rsid w:val="005C738E"/>
    <w:rsid w:val="005C73ED"/>
    <w:rsid w:val="005C7482"/>
    <w:rsid w:val="005D01DF"/>
    <w:rsid w:val="005D170B"/>
    <w:rsid w:val="005D1960"/>
    <w:rsid w:val="005D19E8"/>
    <w:rsid w:val="005D1BC6"/>
    <w:rsid w:val="005D2D9D"/>
    <w:rsid w:val="005D380E"/>
    <w:rsid w:val="005D412E"/>
    <w:rsid w:val="005D416B"/>
    <w:rsid w:val="005D4280"/>
    <w:rsid w:val="005D44B7"/>
    <w:rsid w:val="005D4716"/>
    <w:rsid w:val="005D577A"/>
    <w:rsid w:val="005D583B"/>
    <w:rsid w:val="005D5CDA"/>
    <w:rsid w:val="005D5F67"/>
    <w:rsid w:val="005D60FC"/>
    <w:rsid w:val="005D7FD9"/>
    <w:rsid w:val="005E0E08"/>
    <w:rsid w:val="005E10A1"/>
    <w:rsid w:val="005E18B3"/>
    <w:rsid w:val="005E1D56"/>
    <w:rsid w:val="005E22B9"/>
    <w:rsid w:val="005E2C56"/>
    <w:rsid w:val="005E31FB"/>
    <w:rsid w:val="005E3AF0"/>
    <w:rsid w:val="005E40EC"/>
    <w:rsid w:val="005E613E"/>
    <w:rsid w:val="005E6BBA"/>
    <w:rsid w:val="005E7B49"/>
    <w:rsid w:val="005F0DDE"/>
    <w:rsid w:val="005F0E41"/>
    <w:rsid w:val="005F15A6"/>
    <w:rsid w:val="005F1683"/>
    <w:rsid w:val="005F26E8"/>
    <w:rsid w:val="005F27E9"/>
    <w:rsid w:val="005F31BE"/>
    <w:rsid w:val="005F3509"/>
    <w:rsid w:val="005F37A8"/>
    <w:rsid w:val="005F4659"/>
    <w:rsid w:val="005F474B"/>
    <w:rsid w:val="005F529D"/>
    <w:rsid w:val="005F6068"/>
    <w:rsid w:val="005F768D"/>
    <w:rsid w:val="006000F8"/>
    <w:rsid w:val="00600721"/>
    <w:rsid w:val="00600ADE"/>
    <w:rsid w:val="00601A58"/>
    <w:rsid w:val="00602AE3"/>
    <w:rsid w:val="00602C9D"/>
    <w:rsid w:val="00603DE2"/>
    <w:rsid w:val="00604573"/>
    <w:rsid w:val="006057D0"/>
    <w:rsid w:val="00605C86"/>
    <w:rsid w:val="00605D58"/>
    <w:rsid w:val="00605D62"/>
    <w:rsid w:val="00606C0E"/>
    <w:rsid w:val="00607D53"/>
    <w:rsid w:val="00610936"/>
    <w:rsid w:val="006117B0"/>
    <w:rsid w:val="006118C5"/>
    <w:rsid w:val="00611D58"/>
    <w:rsid w:val="00612208"/>
    <w:rsid w:val="00612C09"/>
    <w:rsid w:val="00612E16"/>
    <w:rsid w:val="006130B5"/>
    <w:rsid w:val="0061315B"/>
    <w:rsid w:val="0061387B"/>
    <w:rsid w:val="006139C1"/>
    <w:rsid w:val="00614651"/>
    <w:rsid w:val="00615918"/>
    <w:rsid w:val="00615F16"/>
    <w:rsid w:val="0061602F"/>
    <w:rsid w:val="00616461"/>
    <w:rsid w:val="00616545"/>
    <w:rsid w:val="0061728A"/>
    <w:rsid w:val="00617D59"/>
    <w:rsid w:val="006206CC"/>
    <w:rsid w:val="00620D00"/>
    <w:rsid w:val="0062107C"/>
    <w:rsid w:val="0062236B"/>
    <w:rsid w:val="00623342"/>
    <w:rsid w:val="00623361"/>
    <w:rsid w:val="00623EE2"/>
    <w:rsid w:val="00624304"/>
    <w:rsid w:val="006265F8"/>
    <w:rsid w:val="00626E6B"/>
    <w:rsid w:val="00626FF9"/>
    <w:rsid w:val="00627BD5"/>
    <w:rsid w:val="0063033F"/>
    <w:rsid w:val="00630590"/>
    <w:rsid w:val="00630BF8"/>
    <w:rsid w:val="0063115C"/>
    <w:rsid w:val="00631B63"/>
    <w:rsid w:val="0063289F"/>
    <w:rsid w:val="00633DDA"/>
    <w:rsid w:val="00633EF5"/>
    <w:rsid w:val="00634AC4"/>
    <w:rsid w:val="00636A09"/>
    <w:rsid w:val="00637866"/>
    <w:rsid w:val="006401CC"/>
    <w:rsid w:val="0064038F"/>
    <w:rsid w:val="0064076F"/>
    <w:rsid w:val="006416B3"/>
    <w:rsid w:val="00644626"/>
    <w:rsid w:val="00644B97"/>
    <w:rsid w:val="00644E05"/>
    <w:rsid w:val="006454D3"/>
    <w:rsid w:val="006456CA"/>
    <w:rsid w:val="006457FF"/>
    <w:rsid w:val="00645C7B"/>
    <w:rsid w:val="006464C5"/>
    <w:rsid w:val="00646919"/>
    <w:rsid w:val="00646C51"/>
    <w:rsid w:val="0064703C"/>
    <w:rsid w:val="0064721E"/>
    <w:rsid w:val="006473E6"/>
    <w:rsid w:val="006474C3"/>
    <w:rsid w:val="00647806"/>
    <w:rsid w:val="006501F4"/>
    <w:rsid w:val="00651977"/>
    <w:rsid w:val="00651DCC"/>
    <w:rsid w:val="0065213E"/>
    <w:rsid w:val="0065291C"/>
    <w:rsid w:val="00653775"/>
    <w:rsid w:val="006537C4"/>
    <w:rsid w:val="00653883"/>
    <w:rsid w:val="00653F3D"/>
    <w:rsid w:val="00653FB7"/>
    <w:rsid w:val="006540E9"/>
    <w:rsid w:val="006547C7"/>
    <w:rsid w:val="006556EA"/>
    <w:rsid w:val="006564CC"/>
    <w:rsid w:val="0065735E"/>
    <w:rsid w:val="006578B1"/>
    <w:rsid w:val="00657FC6"/>
    <w:rsid w:val="006601B9"/>
    <w:rsid w:val="00660C91"/>
    <w:rsid w:val="006610C5"/>
    <w:rsid w:val="00661609"/>
    <w:rsid w:val="00661DED"/>
    <w:rsid w:val="00662DDB"/>
    <w:rsid w:val="0066319D"/>
    <w:rsid w:val="00663D43"/>
    <w:rsid w:val="0066469B"/>
    <w:rsid w:val="006647FC"/>
    <w:rsid w:val="0066483C"/>
    <w:rsid w:val="00664CBF"/>
    <w:rsid w:val="00665206"/>
    <w:rsid w:val="006652E0"/>
    <w:rsid w:val="00665508"/>
    <w:rsid w:val="00665A0D"/>
    <w:rsid w:val="006661CC"/>
    <w:rsid w:val="006670C0"/>
    <w:rsid w:val="00667175"/>
    <w:rsid w:val="00667727"/>
    <w:rsid w:val="00667902"/>
    <w:rsid w:val="006715D8"/>
    <w:rsid w:val="00671AF0"/>
    <w:rsid w:val="00671F6D"/>
    <w:rsid w:val="0067310D"/>
    <w:rsid w:val="00673257"/>
    <w:rsid w:val="006732D4"/>
    <w:rsid w:val="0067342E"/>
    <w:rsid w:val="0067364E"/>
    <w:rsid w:val="00674693"/>
    <w:rsid w:val="0067500B"/>
    <w:rsid w:val="00675F81"/>
    <w:rsid w:val="006762F6"/>
    <w:rsid w:val="0067639F"/>
    <w:rsid w:val="00676D67"/>
    <w:rsid w:val="00680509"/>
    <w:rsid w:val="00680793"/>
    <w:rsid w:val="00680869"/>
    <w:rsid w:val="00681983"/>
    <w:rsid w:val="006819AE"/>
    <w:rsid w:val="006820D7"/>
    <w:rsid w:val="0068223B"/>
    <w:rsid w:val="00682902"/>
    <w:rsid w:val="00682A09"/>
    <w:rsid w:val="006835D0"/>
    <w:rsid w:val="00683B37"/>
    <w:rsid w:val="00684234"/>
    <w:rsid w:val="00684586"/>
    <w:rsid w:val="00684700"/>
    <w:rsid w:val="006847CA"/>
    <w:rsid w:val="00684B1A"/>
    <w:rsid w:val="006861A1"/>
    <w:rsid w:val="006862CD"/>
    <w:rsid w:val="0068675E"/>
    <w:rsid w:val="00686A04"/>
    <w:rsid w:val="00686D37"/>
    <w:rsid w:val="00687220"/>
    <w:rsid w:val="00687569"/>
    <w:rsid w:val="006878FA"/>
    <w:rsid w:val="00691A7A"/>
    <w:rsid w:val="00691EF8"/>
    <w:rsid w:val="00692602"/>
    <w:rsid w:val="0069285B"/>
    <w:rsid w:val="006928EF"/>
    <w:rsid w:val="00692AC8"/>
    <w:rsid w:val="00692BBD"/>
    <w:rsid w:val="00692D07"/>
    <w:rsid w:val="0069306D"/>
    <w:rsid w:val="0069347C"/>
    <w:rsid w:val="0069374B"/>
    <w:rsid w:val="0069382E"/>
    <w:rsid w:val="00694124"/>
    <w:rsid w:val="006947A8"/>
    <w:rsid w:val="00694841"/>
    <w:rsid w:val="00695186"/>
    <w:rsid w:val="00695E5F"/>
    <w:rsid w:val="0069615F"/>
    <w:rsid w:val="006964BE"/>
    <w:rsid w:val="00696F00"/>
    <w:rsid w:val="0069768D"/>
    <w:rsid w:val="00697BBD"/>
    <w:rsid w:val="006A0DEB"/>
    <w:rsid w:val="006A0E07"/>
    <w:rsid w:val="006A10E1"/>
    <w:rsid w:val="006A1373"/>
    <w:rsid w:val="006A1589"/>
    <w:rsid w:val="006A15BD"/>
    <w:rsid w:val="006A1601"/>
    <w:rsid w:val="006A183A"/>
    <w:rsid w:val="006A2178"/>
    <w:rsid w:val="006A220F"/>
    <w:rsid w:val="006A2571"/>
    <w:rsid w:val="006A3155"/>
    <w:rsid w:val="006A344E"/>
    <w:rsid w:val="006A39E0"/>
    <w:rsid w:val="006A522F"/>
    <w:rsid w:val="006A541D"/>
    <w:rsid w:val="006A5983"/>
    <w:rsid w:val="006A5A51"/>
    <w:rsid w:val="006A6715"/>
    <w:rsid w:val="006A677E"/>
    <w:rsid w:val="006A771F"/>
    <w:rsid w:val="006A78C7"/>
    <w:rsid w:val="006B0150"/>
    <w:rsid w:val="006B09EE"/>
    <w:rsid w:val="006B10E6"/>
    <w:rsid w:val="006B13A6"/>
    <w:rsid w:val="006B1E07"/>
    <w:rsid w:val="006B1F6A"/>
    <w:rsid w:val="006B1FB6"/>
    <w:rsid w:val="006B2B46"/>
    <w:rsid w:val="006B4704"/>
    <w:rsid w:val="006B5147"/>
    <w:rsid w:val="006B7D8E"/>
    <w:rsid w:val="006C13B9"/>
    <w:rsid w:val="006C153E"/>
    <w:rsid w:val="006C1813"/>
    <w:rsid w:val="006C1BBD"/>
    <w:rsid w:val="006C1C27"/>
    <w:rsid w:val="006C2187"/>
    <w:rsid w:val="006C23BA"/>
    <w:rsid w:val="006C24C8"/>
    <w:rsid w:val="006C2F01"/>
    <w:rsid w:val="006C329D"/>
    <w:rsid w:val="006C4473"/>
    <w:rsid w:val="006C4B70"/>
    <w:rsid w:val="006C5873"/>
    <w:rsid w:val="006C5B9F"/>
    <w:rsid w:val="006C5E5A"/>
    <w:rsid w:val="006C64C1"/>
    <w:rsid w:val="006C7A6B"/>
    <w:rsid w:val="006D02F9"/>
    <w:rsid w:val="006D033C"/>
    <w:rsid w:val="006D03A5"/>
    <w:rsid w:val="006D04E5"/>
    <w:rsid w:val="006D0BD0"/>
    <w:rsid w:val="006D1283"/>
    <w:rsid w:val="006D12AC"/>
    <w:rsid w:val="006D19F7"/>
    <w:rsid w:val="006D2420"/>
    <w:rsid w:val="006D26F9"/>
    <w:rsid w:val="006D34D1"/>
    <w:rsid w:val="006D485F"/>
    <w:rsid w:val="006D51F6"/>
    <w:rsid w:val="006D524F"/>
    <w:rsid w:val="006D56D8"/>
    <w:rsid w:val="006D5B46"/>
    <w:rsid w:val="006D5C4F"/>
    <w:rsid w:val="006D61D3"/>
    <w:rsid w:val="006D688B"/>
    <w:rsid w:val="006D6C75"/>
    <w:rsid w:val="006D72EB"/>
    <w:rsid w:val="006D7824"/>
    <w:rsid w:val="006E08A9"/>
    <w:rsid w:val="006E15D8"/>
    <w:rsid w:val="006E1BD7"/>
    <w:rsid w:val="006E2250"/>
    <w:rsid w:val="006E2538"/>
    <w:rsid w:val="006E2F7C"/>
    <w:rsid w:val="006E3A0C"/>
    <w:rsid w:val="006E3C7B"/>
    <w:rsid w:val="006E5155"/>
    <w:rsid w:val="006E5440"/>
    <w:rsid w:val="006E5C5A"/>
    <w:rsid w:val="006E706B"/>
    <w:rsid w:val="006E7A79"/>
    <w:rsid w:val="006E7FD5"/>
    <w:rsid w:val="006F1009"/>
    <w:rsid w:val="006F18C2"/>
    <w:rsid w:val="006F28DD"/>
    <w:rsid w:val="006F2918"/>
    <w:rsid w:val="006F2BBA"/>
    <w:rsid w:val="006F2D70"/>
    <w:rsid w:val="006F2E20"/>
    <w:rsid w:val="006F386E"/>
    <w:rsid w:val="006F4A8C"/>
    <w:rsid w:val="006F54C5"/>
    <w:rsid w:val="006F560D"/>
    <w:rsid w:val="006F5C81"/>
    <w:rsid w:val="006F5F71"/>
    <w:rsid w:val="006F6F4C"/>
    <w:rsid w:val="006F76BD"/>
    <w:rsid w:val="006F7CC2"/>
    <w:rsid w:val="0070145A"/>
    <w:rsid w:val="00701977"/>
    <w:rsid w:val="007032B8"/>
    <w:rsid w:val="00703307"/>
    <w:rsid w:val="007038FC"/>
    <w:rsid w:val="007039BD"/>
    <w:rsid w:val="0070493F"/>
    <w:rsid w:val="00704D58"/>
    <w:rsid w:val="0070667A"/>
    <w:rsid w:val="00707155"/>
    <w:rsid w:val="0070721B"/>
    <w:rsid w:val="007076B5"/>
    <w:rsid w:val="00707C2E"/>
    <w:rsid w:val="007118E3"/>
    <w:rsid w:val="007125EE"/>
    <w:rsid w:val="007129BB"/>
    <w:rsid w:val="007134E4"/>
    <w:rsid w:val="00713A4C"/>
    <w:rsid w:val="007143EF"/>
    <w:rsid w:val="0071500D"/>
    <w:rsid w:val="007151ED"/>
    <w:rsid w:val="00715786"/>
    <w:rsid w:val="00715904"/>
    <w:rsid w:val="007161CD"/>
    <w:rsid w:val="0071670A"/>
    <w:rsid w:val="007168A0"/>
    <w:rsid w:val="00716C90"/>
    <w:rsid w:val="007200D9"/>
    <w:rsid w:val="00720D1A"/>
    <w:rsid w:val="00720DD1"/>
    <w:rsid w:val="007218DE"/>
    <w:rsid w:val="00721CBD"/>
    <w:rsid w:val="00722248"/>
    <w:rsid w:val="00722839"/>
    <w:rsid w:val="007228CA"/>
    <w:rsid w:val="007232CA"/>
    <w:rsid w:val="00723762"/>
    <w:rsid w:val="0072379B"/>
    <w:rsid w:val="00723B60"/>
    <w:rsid w:val="007251EF"/>
    <w:rsid w:val="0072588E"/>
    <w:rsid w:val="007258EA"/>
    <w:rsid w:val="00725F29"/>
    <w:rsid w:val="0072603B"/>
    <w:rsid w:val="00726136"/>
    <w:rsid w:val="00726A98"/>
    <w:rsid w:val="00726FB1"/>
    <w:rsid w:val="007273A3"/>
    <w:rsid w:val="00727542"/>
    <w:rsid w:val="00727D2E"/>
    <w:rsid w:val="00730B84"/>
    <w:rsid w:val="00731EC7"/>
    <w:rsid w:val="00732284"/>
    <w:rsid w:val="007325AD"/>
    <w:rsid w:val="007333EB"/>
    <w:rsid w:val="007339EC"/>
    <w:rsid w:val="00733F9D"/>
    <w:rsid w:val="0073422E"/>
    <w:rsid w:val="00734344"/>
    <w:rsid w:val="00735E63"/>
    <w:rsid w:val="00736BCC"/>
    <w:rsid w:val="00737FF5"/>
    <w:rsid w:val="00740180"/>
    <w:rsid w:val="007405B4"/>
    <w:rsid w:val="00740AEA"/>
    <w:rsid w:val="00741E88"/>
    <w:rsid w:val="007422BB"/>
    <w:rsid w:val="00742F3B"/>
    <w:rsid w:val="007435B4"/>
    <w:rsid w:val="007435E7"/>
    <w:rsid w:val="007436CC"/>
    <w:rsid w:val="00744E50"/>
    <w:rsid w:val="00744E9A"/>
    <w:rsid w:val="00745570"/>
    <w:rsid w:val="0074559F"/>
    <w:rsid w:val="00745982"/>
    <w:rsid w:val="00745E76"/>
    <w:rsid w:val="007465B5"/>
    <w:rsid w:val="0074681A"/>
    <w:rsid w:val="00746FB8"/>
    <w:rsid w:val="00747A33"/>
    <w:rsid w:val="00750434"/>
    <w:rsid w:val="00750B3A"/>
    <w:rsid w:val="0075227A"/>
    <w:rsid w:val="00752E44"/>
    <w:rsid w:val="00752FA7"/>
    <w:rsid w:val="00753334"/>
    <w:rsid w:val="0075499B"/>
    <w:rsid w:val="0075503F"/>
    <w:rsid w:val="0075523E"/>
    <w:rsid w:val="0075524D"/>
    <w:rsid w:val="0075552C"/>
    <w:rsid w:val="00755783"/>
    <w:rsid w:val="00755843"/>
    <w:rsid w:val="0075598D"/>
    <w:rsid w:val="00755A8A"/>
    <w:rsid w:val="00756888"/>
    <w:rsid w:val="00756D33"/>
    <w:rsid w:val="00757523"/>
    <w:rsid w:val="00760291"/>
    <w:rsid w:val="007609E7"/>
    <w:rsid w:val="00760FA6"/>
    <w:rsid w:val="0076106B"/>
    <w:rsid w:val="00761076"/>
    <w:rsid w:val="00761A43"/>
    <w:rsid w:val="00762E8E"/>
    <w:rsid w:val="0076320C"/>
    <w:rsid w:val="0076385F"/>
    <w:rsid w:val="0076444D"/>
    <w:rsid w:val="00764C27"/>
    <w:rsid w:val="00764ECB"/>
    <w:rsid w:val="00764F06"/>
    <w:rsid w:val="00765514"/>
    <w:rsid w:val="00765EFE"/>
    <w:rsid w:val="0076620C"/>
    <w:rsid w:val="00766F50"/>
    <w:rsid w:val="00767019"/>
    <w:rsid w:val="00767636"/>
    <w:rsid w:val="00770321"/>
    <w:rsid w:val="00770CC3"/>
    <w:rsid w:val="00771FAC"/>
    <w:rsid w:val="00772074"/>
    <w:rsid w:val="00772149"/>
    <w:rsid w:val="00772532"/>
    <w:rsid w:val="0077288B"/>
    <w:rsid w:val="007728A2"/>
    <w:rsid w:val="00772DCF"/>
    <w:rsid w:val="00773FA9"/>
    <w:rsid w:val="00774334"/>
    <w:rsid w:val="00774793"/>
    <w:rsid w:val="00774A1E"/>
    <w:rsid w:val="00774AAD"/>
    <w:rsid w:val="00774C90"/>
    <w:rsid w:val="0077587A"/>
    <w:rsid w:val="00777780"/>
    <w:rsid w:val="00780B90"/>
    <w:rsid w:val="007813BE"/>
    <w:rsid w:val="00781715"/>
    <w:rsid w:val="00781C46"/>
    <w:rsid w:val="007822F3"/>
    <w:rsid w:val="00783B64"/>
    <w:rsid w:val="007846FD"/>
    <w:rsid w:val="00784A47"/>
    <w:rsid w:val="00784D9E"/>
    <w:rsid w:val="00785B50"/>
    <w:rsid w:val="00787EA5"/>
    <w:rsid w:val="007907F3"/>
    <w:rsid w:val="00790E9D"/>
    <w:rsid w:val="007914F7"/>
    <w:rsid w:val="0079152D"/>
    <w:rsid w:val="0079190B"/>
    <w:rsid w:val="007920C9"/>
    <w:rsid w:val="00792504"/>
    <w:rsid w:val="00792AB3"/>
    <w:rsid w:val="007939E2"/>
    <w:rsid w:val="007942D6"/>
    <w:rsid w:val="0079437A"/>
    <w:rsid w:val="007945B0"/>
    <w:rsid w:val="00796426"/>
    <w:rsid w:val="007966D7"/>
    <w:rsid w:val="007973DB"/>
    <w:rsid w:val="0079768F"/>
    <w:rsid w:val="00797D7A"/>
    <w:rsid w:val="007A03C7"/>
    <w:rsid w:val="007A0690"/>
    <w:rsid w:val="007A0842"/>
    <w:rsid w:val="007A1267"/>
    <w:rsid w:val="007A1D38"/>
    <w:rsid w:val="007A2546"/>
    <w:rsid w:val="007A2819"/>
    <w:rsid w:val="007A2AB8"/>
    <w:rsid w:val="007A2F80"/>
    <w:rsid w:val="007A4C1D"/>
    <w:rsid w:val="007A5658"/>
    <w:rsid w:val="007A5977"/>
    <w:rsid w:val="007A5BB6"/>
    <w:rsid w:val="007A684B"/>
    <w:rsid w:val="007A70B0"/>
    <w:rsid w:val="007A70FF"/>
    <w:rsid w:val="007A71B4"/>
    <w:rsid w:val="007A73FD"/>
    <w:rsid w:val="007B00CA"/>
    <w:rsid w:val="007B03B4"/>
    <w:rsid w:val="007B0735"/>
    <w:rsid w:val="007B1E84"/>
    <w:rsid w:val="007B24E2"/>
    <w:rsid w:val="007B32A2"/>
    <w:rsid w:val="007B4047"/>
    <w:rsid w:val="007B4742"/>
    <w:rsid w:val="007B482A"/>
    <w:rsid w:val="007B5B68"/>
    <w:rsid w:val="007B6FC6"/>
    <w:rsid w:val="007B7049"/>
    <w:rsid w:val="007B750D"/>
    <w:rsid w:val="007B79F8"/>
    <w:rsid w:val="007C2175"/>
    <w:rsid w:val="007C2FA6"/>
    <w:rsid w:val="007C38E2"/>
    <w:rsid w:val="007C4606"/>
    <w:rsid w:val="007C4755"/>
    <w:rsid w:val="007C5533"/>
    <w:rsid w:val="007C55E3"/>
    <w:rsid w:val="007C5A4F"/>
    <w:rsid w:val="007C5C38"/>
    <w:rsid w:val="007C5CBB"/>
    <w:rsid w:val="007C5DB7"/>
    <w:rsid w:val="007C600E"/>
    <w:rsid w:val="007C6592"/>
    <w:rsid w:val="007C766C"/>
    <w:rsid w:val="007C7A7C"/>
    <w:rsid w:val="007C7BAA"/>
    <w:rsid w:val="007C7FA2"/>
    <w:rsid w:val="007D01CD"/>
    <w:rsid w:val="007D02C4"/>
    <w:rsid w:val="007D0856"/>
    <w:rsid w:val="007D0865"/>
    <w:rsid w:val="007D1980"/>
    <w:rsid w:val="007D22C4"/>
    <w:rsid w:val="007D2B29"/>
    <w:rsid w:val="007D3401"/>
    <w:rsid w:val="007D346C"/>
    <w:rsid w:val="007D3579"/>
    <w:rsid w:val="007D3A93"/>
    <w:rsid w:val="007D3ADD"/>
    <w:rsid w:val="007D3C47"/>
    <w:rsid w:val="007D41D3"/>
    <w:rsid w:val="007D445D"/>
    <w:rsid w:val="007D4902"/>
    <w:rsid w:val="007D4952"/>
    <w:rsid w:val="007D4E2E"/>
    <w:rsid w:val="007D4E91"/>
    <w:rsid w:val="007D60EB"/>
    <w:rsid w:val="007D67A0"/>
    <w:rsid w:val="007D6E8A"/>
    <w:rsid w:val="007D6F3C"/>
    <w:rsid w:val="007D70AB"/>
    <w:rsid w:val="007D76D3"/>
    <w:rsid w:val="007D77C9"/>
    <w:rsid w:val="007D7BF3"/>
    <w:rsid w:val="007E1035"/>
    <w:rsid w:val="007E1406"/>
    <w:rsid w:val="007E15FB"/>
    <w:rsid w:val="007E17D1"/>
    <w:rsid w:val="007E180A"/>
    <w:rsid w:val="007E1EF6"/>
    <w:rsid w:val="007E2F0C"/>
    <w:rsid w:val="007E3287"/>
    <w:rsid w:val="007E38EA"/>
    <w:rsid w:val="007E3F23"/>
    <w:rsid w:val="007E3F47"/>
    <w:rsid w:val="007E48B8"/>
    <w:rsid w:val="007E4A41"/>
    <w:rsid w:val="007E50D9"/>
    <w:rsid w:val="007E62DF"/>
    <w:rsid w:val="007E644D"/>
    <w:rsid w:val="007E69DA"/>
    <w:rsid w:val="007E7A09"/>
    <w:rsid w:val="007F093B"/>
    <w:rsid w:val="007F0CCB"/>
    <w:rsid w:val="007F1D3B"/>
    <w:rsid w:val="007F2406"/>
    <w:rsid w:val="007F260B"/>
    <w:rsid w:val="007F2B5E"/>
    <w:rsid w:val="007F3966"/>
    <w:rsid w:val="007F3E6A"/>
    <w:rsid w:val="007F522D"/>
    <w:rsid w:val="007F5651"/>
    <w:rsid w:val="007F5889"/>
    <w:rsid w:val="007F5B20"/>
    <w:rsid w:val="007F6082"/>
    <w:rsid w:val="007F6755"/>
    <w:rsid w:val="007F6F00"/>
    <w:rsid w:val="007F70EA"/>
    <w:rsid w:val="007F7766"/>
    <w:rsid w:val="00801DD6"/>
    <w:rsid w:val="0080218B"/>
    <w:rsid w:val="008022BC"/>
    <w:rsid w:val="008022D8"/>
    <w:rsid w:val="00802867"/>
    <w:rsid w:val="00802D67"/>
    <w:rsid w:val="00803849"/>
    <w:rsid w:val="00803D35"/>
    <w:rsid w:val="00804162"/>
    <w:rsid w:val="008045BA"/>
    <w:rsid w:val="008047E7"/>
    <w:rsid w:val="00805B55"/>
    <w:rsid w:val="0080643A"/>
    <w:rsid w:val="00806FA8"/>
    <w:rsid w:val="00807841"/>
    <w:rsid w:val="00807EFD"/>
    <w:rsid w:val="00810189"/>
    <w:rsid w:val="00810538"/>
    <w:rsid w:val="00811340"/>
    <w:rsid w:val="00811D30"/>
    <w:rsid w:val="00811FCE"/>
    <w:rsid w:val="0081228E"/>
    <w:rsid w:val="00812FC6"/>
    <w:rsid w:val="00813436"/>
    <w:rsid w:val="008135A9"/>
    <w:rsid w:val="008137C7"/>
    <w:rsid w:val="0081448E"/>
    <w:rsid w:val="00815E51"/>
    <w:rsid w:val="00816071"/>
    <w:rsid w:val="00816D2C"/>
    <w:rsid w:val="008178B1"/>
    <w:rsid w:val="0082015B"/>
    <w:rsid w:val="0082041C"/>
    <w:rsid w:val="00820492"/>
    <w:rsid w:val="00820F21"/>
    <w:rsid w:val="00821EA5"/>
    <w:rsid w:val="00822099"/>
    <w:rsid w:val="00823672"/>
    <w:rsid w:val="00823774"/>
    <w:rsid w:val="008238D3"/>
    <w:rsid w:val="00823A3C"/>
    <w:rsid w:val="0082452E"/>
    <w:rsid w:val="008245AB"/>
    <w:rsid w:val="00824A6F"/>
    <w:rsid w:val="00824CE2"/>
    <w:rsid w:val="00825753"/>
    <w:rsid w:val="00825EE1"/>
    <w:rsid w:val="008261FB"/>
    <w:rsid w:val="00826452"/>
    <w:rsid w:val="008271DC"/>
    <w:rsid w:val="0082731F"/>
    <w:rsid w:val="00827700"/>
    <w:rsid w:val="00827920"/>
    <w:rsid w:val="0083002B"/>
    <w:rsid w:val="00830118"/>
    <w:rsid w:val="00830376"/>
    <w:rsid w:val="00830667"/>
    <w:rsid w:val="00830ADE"/>
    <w:rsid w:val="00830CEC"/>
    <w:rsid w:val="00831925"/>
    <w:rsid w:val="008322E1"/>
    <w:rsid w:val="008324E1"/>
    <w:rsid w:val="008326FF"/>
    <w:rsid w:val="0083371E"/>
    <w:rsid w:val="00833B8B"/>
    <w:rsid w:val="008346A0"/>
    <w:rsid w:val="0083587D"/>
    <w:rsid w:val="0083699B"/>
    <w:rsid w:val="00836A03"/>
    <w:rsid w:val="00836C17"/>
    <w:rsid w:val="00836C93"/>
    <w:rsid w:val="00837C30"/>
    <w:rsid w:val="00840438"/>
    <w:rsid w:val="0084119C"/>
    <w:rsid w:val="0084199D"/>
    <w:rsid w:val="00841B4A"/>
    <w:rsid w:val="00841E33"/>
    <w:rsid w:val="00841F90"/>
    <w:rsid w:val="00842394"/>
    <w:rsid w:val="008426FE"/>
    <w:rsid w:val="00842B25"/>
    <w:rsid w:val="0084346B"/>
    <w:rsid w:val="008444A1"/>
    <w:rsid w:val="00845143"/>
    <w:rsid w:val="0084558E"/>
    <w:rsid w:val="008466E0"/>
    <w:rsid w:val="00850963"/>
    <w:rsid w:val="00850D19"/>
    <w:rsid w:val="0085113B"/>
    <w:rsid w:val="008511CB"/>
    <w:rsid w:val="008525CB"/>
    <w:rsid w:val="00853C68"/>
    <w:rsid w:val="008547B7"/>
    <w:rsid w:val="00854E6A"/>
    <w:rsid w:val="00854FD2"/>
    <w:rsid w:val="008551DF"/>
    <w:rsid w:val="008553CB"/>
    <w:rsid w:val="00855647"/>
    <w:rsid w:val="00855D4C"/>
    <w:rsid w:val="008568AD"/>
    <w:rsid w:val="00856E98"/>
    <w:rsid w:val="00857650"/>
    <w:rsid w:val="00857A6F"/>
    <w:rsid w:val="00857E13"/>
    <w:rsid w:val="00860AB4"/>
    <w:rsid w:val="00861523"/>
    <w:rsid w:val="00861CA7"/>
    <w:rsid w:val="0086248E"/>
    <w:rsid w:val="008625C8"/>
    <w:rsid w:val="008626CD"/>
    <w:rsid w:val="00862FB9"/>
    <w:rsid w:val="00863919"/>
    <w:rsid w:val="00863F74"/>
    <w:rsid w:val="008647E6"/>
    <w:rsid w:val="008648FF"/>
    <w:rsid w:val="00864A56"/>
    <w:rsid w:val="00865A3C"/>
    <w:rsid w:val="00867714"/>
    <w:rsid w:val="00870671"/>
    <w:rsid w:val="00870865"/>
    <w:rsid w:val="00870DD2"/>
    <w:rsid w:val="00870F50"/>
    <w:rsid w:val="008711BE"/>
    <w:rsid w:val="008717DF"/>
    <w:rsid w:val="008721F2"/>
    <w:rsid w:val="00872DC0"/>
    <w:rsid w:val="00872E99"/>
    <w:rsid w:val="00873B93"/>
    <w:rsid w:val="008741B5"/>
    <w:rsid w:val="008741E8"/>
    <w:rsid w:val="00874783"/>
    <w:rsid w:val="00874DAE"/>
    <w:rsid w:val="00874F6A"/>
    <w:rsid w:val="00875CF5"/>
    <w:rsid w:val="00875DBD"/>
    <w:rsid w:val="00876072"/>
    <w:rsid w:val="00876F34"/>
    <w:rsid w:val="00877613"/>
    <w:rsid w:val="00877710"/>
    <w:rsid w:val="00877D44"/>
    <w:rsid w:val="00880E8F"/>
    <w:rsid w:val="0088168D"/>
    <w:rsid w:val="00881CFE"/>
    <w:rsid w:val="00883492"/>
    <w:rsid w:val="008836F8"/>
    <w:rsid w:val="00884325"/>
    <w:rsid w:val="0088444B"/>
    <w:rsid w:val="00884957"/>
    <w:rsid w:val="008852F6"/>
    <w:rsid w:val="008865A5"/>
    <w:rsid w:val="00887A8D"/>
    <w:rsid w:val="00890DC4"/>
    <w:rsid w:val="00892072"/>
    <w:rsid w:val="008927C3"/>
    <w:rsid w:val="0089451E"/>
    <w:rsid w:val="008945B9"/>
    <w:rsid w:val="0089460A"/>
    <w:rsid w:val="00894A48"/>
    <w:rsid w:val="0089522F"/>
    <w:rsid w:val="00895629"/>
    <w:rsid w:val="00895AA5"/>
    <w:rsid w:val="00895F6C"/>
    <w:rsid w:val="0089609C"/>
    <w:rsid w:val="0089615F"/>
    <w:rsid w:val="008963CA"/>
    <w:rsid w:val="00896E01"/>
    <w:rsid w:val="00896EAC"/>
    <w:rsid w:val="00897486"/>
    <w:rsid w:val="00897B24"/>
    <w:rsid w:val="008A0249"/>
    <w:rsid w:val="008A0689"/>
    <w:rsid w:val="008A142D"/>
    <w:rsid w:val="008A17CE"/>
    <w:rsid w:val="008A249A"/>
    <w:rsid w:val="008A2A56"/>
    <w:rsid w:val="008A2B49"/>
    <w:rsid w:val="008A2D71"/>
    <w:rsid w:val="008A2EA4"/>
    <w:rsid w:val="008A2EB0"/>
    <w:rsid w:val="008A2ED6"/>
    <w:rsid w:val="008A2F78"/>
    <w:rsid w:val="008A324E"/>
    <w:rsid w:val="008A37DC"/>
    <w:rsid w:val="008A4CEC"/>
    <w:rsid w:val="008A52DA"/>
    <w:rsid w:val="008A5C49"/>
    <w:rsid w:val="008A60FA"/>
    <w:rsid w:val="008A6A77"/>
    <w:rsid w:val="008A6C43"/>
    <w:rsid w:val="008A7BA3"/>
    <w:rsid w:val="008A7F6E"/>
    <w:rsid w:val="008B19E2"/>
    <w:rsid w:val="008B1ABA"/>
    <w:rsid w:val="008B2A9A"/>
    <w:rsid w:val="008B3634"/>
    <w:rsid w:val="008B39A2"/>
    <w:rsid w:val="008B3B17"/>
    <w:rsid w:val="008B3E72"/>
    <w:rsid w:val="008B40F7"/>
    <w:rsid w:val="008B4B7B"/>
    <w:rsid w:val="008B4EE5"/>
    <w:rsid w:val="008B5391"/>
    <w:rsid w:val="008B54AD"/>
    <w:rsid w:val="008B5E75"/>
    <w:rsid w:val="008B5FF7"/>
    <w:rsid w:val="008B613D"/>
    <w:rsid w:val="008B64FC"/>
    <w:rsid w:val="008B700B"/>
    <w:rsid w:val="008B71F3"/>
    <w:rsid w:val="008B763D"/>
    <w:rsid w:val="008C0826"/>
    <w:rsid w:val="008C10C1"/>
    <w:rsid w:val="008C115F"/>
    <w:rsid w:val="008C1185"/>
    <w:rsid w:val="008C1907"/>
    <w:rsid w:val="008C2166"/>
    <w:rsid w:val="008C248A"/>
    <w:rsid w:val="008C27ED"/>
    <w:rsid w:val="008C2919"/>
    <w:rsid w:val="008C2F26"/>
    <w:rsid w:val="008C3171"/>
    <w:rsid w:val="008C3EAC"/>
    <w:rsid w:val="008C4F59"/>
    <w:rsid w:val="008C5262"/>
    <w:rsid w:val="008C54C7"/>
    <w:rsid w:val="008C5A51"/>
    <w:rsid w:val="008C6A5E"/>
    <w:rsid w:val="008C737C"/>
    <w:rsid w:val="008C7580"/>
    <w:rsid w:val="008C79EE"/>
    <w:rsid w:val="008C7B2B"/>
    <w:rsid w:val="008D0B08"/>
    <w:rsid w:val="008D105D"/>
    <w:rsid w:val="008D18FC"/>
    <w:rsid w:val="008D260E"/>
    <w:rsid w:val="008D2C56"/>
    <w:rsid w:val="008D3102"/>
    <w:rsid w:val="008D3F07"/>
    <w:rsid w:val="008D3F81"/>
    <w:rsid w:val="008D4C9F"/>
    <w:rsid w:val="008D50E5"/>
    <w:rsid w:val="008D5493"/>
    <w:rsid w:val="008D5AA3"/>
    <w:rsid w:val="008D68A8"/>
    <w:rsid w:val="008D6B00"/>
    <w:rsid w:val="008D6D20"/>
    <w:rsid w:val="008D6E4D"/>
    <w:rsid w:val="008D7076"/>
    <w:rsid w:val="008D7937"/>
    <w:rsid w:val="008E08AE"/>
    <w:rsid w:val="008E095C"/>
    <w:rsid w:val="008E0B6B"/>
    <w:rsid w:val="008E190A"/>
    <w:rsid w:val="008E1F7B"/>
    <w:rsid w:val="008E3684"/>
    <w:rsid w:val="008E37CF"/>
    <w:rsid w:val="008E3E3E"/>
    <w:rsid w:val="008E42BF"/>
    <w:rsid w:val="008E48CF"/>
    <w:rsid w:val="008E4C71"/>
    <w:rsid w:val="008E4E9E"/>
    <w:rsid w:val="008E4EA7"/>
    <w:rsid w:val="008E4FBA"/>
    <w:rsid w:val="008E58CE"/>
    <w:rsid w:val="008E5C01"/>
    <w:rsid w:val="008E5D93"/>
    <w:rsid w:val="008E6F8A"/>
    <w:rsid w:val="008E71F5"/>
    <w:rsid w:val="008E7397"/>
    <w:rsid w:val="008E7442"/>
    <w:rsid w:val="008E7669"/>
    <w:rsid w:val="008F03E0"/>
    <w:rsid w:val="008F0E99"/>
    <w:rsid w:val="008F19BC"/>
    <w:rsid w:val="008F1DA9"/>
    <w:rsid w:val="008F28F9"/>
    <w:rsid w:val="008F2CEC"/>
    <w:rsid w:val="008F369A"/>
    <w:rsid w:val="008F4575"/>
    <w:rsid w:val="008F4BEE"/>
    <w:rsid w:val="008F4E51"/>
    <w:rsid w:val="008F5129"/>
    <w:rsid w:val="008F5D5A"/>
    <w:rsid w:val="008F5ED3"/>
    <w:rsid w:val="008F70DF"/>
    <w:rsid w:val="008F78A6"/>
    <w:rsid w:val="008F7F6A"/>
    <w:rsid w:val="00900A5C"/>
    <w:rsid w:val="00901D35"/>
    <w:rsid w:val="00903198"/>
    <w:rsid w:val="00903CB8"/>
    <w:rsid w:val="00903F5A"/>
    <w:rsid w:val="009048B3"/>
    <w:rsid w:val="00904BBB"/>
    <w:rsid w:val="009054AD"/>
    <w:rsid w:val="00905C03"/>
    <w:rsid w:val="00905E1F"/>
    <w:rsid w:val="00906DB6"/>
    <w:rsid w:val="00906DF7"/>
    <w:rsid w:val="00907223"/>
    <w:rsid w:val="0090781E"/>
    <w:rsid w:val="00907D9B"/>
    <w:rsid w:val="00907ED7"/>
    <w:rsid w:val="00910224"/>
    <w:rsid w:val="00910B00"/>
    <w:rsid w:val="00912B74"/>
    <w:rsid w:val="00914E87"/>
    <w:rsid w:val="00915222"/>
    <w:rsid w:val="00915D9D"/>
    <w:rsid w:val="009165BE"/>
    <w:rsid w:val="00916AD2"/>
    <w:rsid w:val="00916B91"/>
    <w:rsid w:val="00917361"/>
    <w:rsid w:val="0091763C"/>
    <w:rsid w:val="00920696"/>
    <w:rsid w:val="00920CC9"/>
    <w:rsid w:val="009227A5"/>
    <w:rsid w:val="00922F09"/>
    <w:rsid w:val="00922F67"/>
    <w:rsid w:val="009235B5"/>
    <w:rsid w:val="009235EB"/>
    <w:rsid w:val="0092379F"/>
    <w:rsid w:val="00924EA5"/>
    <w:rsid w:val="00924EE6"/>
    <w:rsid w:val="0092602D"/>
    <w:rsid w:val="00926F5E"/>
    <w:rsid w:val="00926F6F"/>
    <w:rsid w:val="00927069"/>
    <w:rsid w:val="0092712E"/>
    <w:rsid w:val="0092728F"/>
    <w:rsid w:val="00927403"/>
    <w:rsid w:val="00927652"/>
    <w:rsid w:val="00931134"/>
    <w:rsid w:val="009316CB"/>
    <w:rsid w:val="00931BFD"/>
    <w:rsid w:val="00932171"/>
    <w:rsid w:val="0093218C"/>
    <w:rsid w:val="00933895"/>
    <w:rsid w:val="00933BAD"/>
    <w:rsid w:val="00934AF4"/>
    <w:rsid w:val="00935BBD"/>
    <w:rsid w:val="009360CF"/>
    <w:rsid w:val="00936394"/>
    <w:rsid w:val="0093667A"/>
    <w:rsid w:val="009366B9"/>
    <w:rsid w:val="0093719A"/>
    <w:rsid w:val="009375E5"/>
    <w:rsid w:val="0093772F"/>
    <w:rsid w:val="009377DF"/>
    <w:rsid w:val="009408E2"/>
    <w:rsid w:val="00941434"/>
    <w:rsid w:val="009417B7"/>
    <w:rsid w:val="00941E32"/>
    <w:rsid w:val="009437E4"/>
    <w:rsid w:val="00943872"/>
    <w:rsid w:val="009439C1"/>
    <w:rsid w:val="009442F2"/>
    <w:rsid w:val="00944BC2"/>
    <w:rsid w:val="00944F38"/>
    <w:rsid w:val="0094504B"/>
    <w:rsid w:val="00945C87"/>
    <w:rsid w:val="00945E6A"/>
    <w:rsid w:val="00946FB7"/>
    <w:rsid w:val="0094721B"/>
    <w:rsid w:val="00947AAE"/>
    <w:rsid w:val="0095092A"/>
    <w:rsid w:val="00950B95"/>
    <w:rsid w:val="00952183"/>
    <w:rsid w:val="009544E2"/>
    <w:rsid w:val="00954B8E"/>
    <w:rsid w:val="00955407"/>
    <w:rsid w:val="009554BE"/>
    <w:rsid w:val="00955BC1"/>
    <w:rsid w:val="00955D65"/>
    <w:rsid w:val="009567A0"/>
    <w:rsid w:val="00956A56"/>
    <w:rsid w:val="00956C9C"/>
    <w:rsid w:val="0095775F"/>
    <w:rsid w:val="00957D30"/>
    <w:rsid w:val="00957EE4"/>
    <w:rsid w:val="00960706"/>
    <w:rsid w:val="009608FC"/>
    <w:rsid w:val="009613D9"/>
    <w:rsid w:val="00962018"/>
    <w:rsid w:val="00962A09"/>
    <w:rsid w:val="0096330C"/>
    <w:rsid w:val="009633BF"/>
    <w:rsid w:val="00963B45"/>
    <w:rsid w:val="00963BB9"/>
    <w:rsid w:val="0096418D"/>
    <w:rsid w:val="009649EC"/>
    <w:rsid w:val="00965C9B"/>
    <w:rsid w:val="00966A87"/>
    <w:rsid w:val="00966B60"/>
    <w:rsid w:val="009679E8"/>
    <w:rsid w:val="0097137F"/>
    <w:rsid w:val="00971D17"/>
    <w:rsid w:val="00972F2C"/>
    <w:rsid w:val="009734DE"/>
    <w:rsid w:val="00973707"/>
    <w:rsid w:val="009739E8"/>
    <w:rsid w:val="00973FF4"/>
    <w:rsid w:val="0097498D"/>
    <w:rsid w:val="00974BAA"/>
    <w:rsid w:val="00974E56"/>
    <w:rsid w:val="0097663A"/>
    <w:rsid w:val="00977FE3"/>
    <w:rsid w:val="0098007B"/>
    <w:rsid w:val="009804AB"/>
    <w:rsid w:val="00980649"/>
    <w:rsid w:val="00980C96"/>
    <w:rsid w:val="00981195"/>
    <w:rsid w:val="00981198"/>
    <w:rsid w:val="00982439"/>
    <w:rsid w:val="00982770"/>
    <w:rsid w:val="0098297D"/>
    <w:rsid w:val="00982B73"/>
    <w:rsid w:val="00983075"/>
    <w:rsid w:val="0098324A"/>
    <w:rsid w:val="00983808"/>
    <w:rsid w:val="00983D61"/>
    <w:rsid w:val="0098433C"/>
    <w:rsid w:val="00984407"/>
    <w:rsid w:val="009845AB"/>
    <w:rsid w:val="00984E36"/>
    <w:rsid w:val="00984FC3"/>
    <w:rsid w:val="0098598C"/>
    <w:rsid w:val="00985E37"/>
    <w:rsid w:val="009861CA"/>
    <w:rsid w:val="00986504"/>
    <w:rsid w:val="00986FC6"/>
    <w:rsid w:val="0098729F"/>
    <w:rsid w:val="009873E0"/>
    <w:rsid w:val="009902DF"/>
    <w:rsid w:val="009913CF"/>
    <w:rsid w:val="00991867"/>
    <w:rsid w:val="00991DCE"/>
    <w:rsid w:val="00992318"/>
    <w:rsid w:val="0099245A"/>
    <w:rsid w:val="00992D0B"/>
    <w:rsid w:val="0099311C"/>
    <w:rsid w:val="00994764"/>
    <w:rsid w:val="009949E0"/>
    <w:rsid w:val="00996734"/>
    <w:rsid w:val="00996BC7"/>
    <w:rsid w:val="00996D6C"/>
    <w:rsid w:val="009972A7"/>
    <w:rsid w:val="00997749"/>
    <w:rsid w:val="00997836"/>
    <w:rsid w:val="00997D27"/>
    <w:rsid w:val="009A0055"/>
    <w:rsid w:val="009A06C1"/>
    <w:rsid w:val="009A0D17"/>
    <w:rsid w:val="009A16FF"/>
    <w:rsid w:val="009A1F8C"/>
    <w:rsid w:val="009A1FAE"/>
    <w:rsid w:val="009A275F"/>
    <w:rsid w:val="009A313F"/>
    <w:rsid w:val="009A3A1F"/>
    <w:rsid w:val="009A3A57"/>
    <w:rsid w:val="009A3ECB"/>
    <w:rsid w:val="009A43F3"/>
    <w:rsid w:val="009A4C78"/>
    <w:rsid w:val="009A5EFD"/>
    <w:rsid w:val="009A617D"/>
    <w:rsid w:val="009A6287"/>
    <w:rsid w:val="009A6481"/>
    <w:rsid w:val="009A71D1"/>
    <w:rsid w:val="009B0294"/>
    <w:rsid w:val="009B1137"/>
    <w:rsid w:val="009B1470"/>
    <w:rsid w:val="009B163F"/>
    <w:rsid w:val="009B171D"/>
    <w:rsid w:val="009B2498"/>
    <w:rsid w:val="009B318E"/>
    <w:rsid w:val="009B39E0"/>
    <w:rsid w:val="009B43E7"/>
    <w:rsid w:val="009B5286"/>
    <w:rsid w:val="009B565B"/>
    <w:rsid w:val="009B6348"/>
    <w:rsid w:val="009B6714"/>
    <w:rsid w:val="009B6A60"/>
    <w:rsid w:val="009B6B33"/>
    <w:rsid w:val="009B6EBB"/>
    <w:rsid w:val="009B744A"/>
    <w:rsid w:val="009B79CD"/>
    <w:rsid w:val="009B7C51"/>
    <w:rsid w:val="009B7D16"/>
    <w:rsid w:val="009B7E15"/>
    <w:rsid w:val="009C0044"/>
    <w:rsid w:val="009C1704"/>
    <w:rsid w:val="009C312B"/>
    <w:rsid w:val="009C371A"/>
    <w:rsid w:val="009C4C7A"/>
    <w:rsid w:val="009C4CED"/>
    <w:rsid w:val="009C5340"/>
    <w:rsid w:val="009C607A"/>
    <w:rsid w:val="009C6117"/>
    <w:rsid w:val="009C63F6"/>
    <w:rsid w:val="009C645C"/>
    <w:rsid w:val="009C6B2A"/>
    <w:rsid w:val="009C6D96"/>
    <w:rsid w:val="009C6EDD"/>
    <w:rsid w:val="009C7875"/>
    <w:rsid w:val="009D04B6"/>
    <w:rsid w:val="009D051E"/>
    <w:rsid w:val="009D06E8"/>
    <w:rsid w:val="009D0CE3"/>
    <w:rsid w:val="009D0DCD"/>
    <w:rsid w:val="009D250C"/>
    <w:rsid w:val="009D2788"/>
    <w:rsid w:val="009D27BC"/>
    <w:rsid w:val="009D3153"/>
    <w:rsid w:val="009D323B"/>
    <w:rsid w:val="009D4750"/>
    <w:rsid w:val="009D4F5A"/>
    <w:rsid w:val="009D5EF0"/>
    <w:rsid w:val="009D6080"/>
    <w:rsid w:val="009D6A6A"/>
    <w:rsid w:val="009D78B9"/>
    <w:rsid w:val="009E0DC5"/>
    <w:rsid w:val="009E152D"/>
    <w:rsid w:val="009E1718"/>
    <w:rsid w:val="009E1AB9"/>
    <w:rsid w:val="009E1B8D"/>
    <w:rsid w:val="009E1DC7"/>
    <w:rsid w:val="009E206C"/>
    <w:rsid w:val="009E34B3"/>
    <w:rsid w:val="009E3B35"/>
    <w:rsid w:val="009E4311"/>
    <w:rsid w:val="009E4504"/>
    <w:rsid w:val="009E4553"/>
    <w:rsid w:val="009E4AFE"/>
    <w:rsid w:val="009E572F"/>
    <w:rsid w:val="009E634E"/>
    <w:rsid w:val="009E6533"/>
    <w:rsid w:val="009E7500"/>
    <w:rsid w:val="009E7BF5"/>
    <w:rsid w:val="009F0001"/>
    <w:rsid w:val="009F06A4"/>
    <w:rsid w:val="009F1AE2"/>
    <w:rsid w:val="009F1AF9"/>
    <w:rsid w:val="009F1CB5"/>
    <w:rsid w:val="009F1DF7"/>
    <w:rsid w:val="009F224B"/>
    <w:rsid w:val="009F228F"/>
    <w:rsid w:val="009F22FF"/>
    <w:rsid w:val="009F28FC"/>
    <w:rsid w:val="009F3AD4"/>
    <w:rsid w:val="009F3B7C"/>
    <w:rsid w:val="009F3CBA"/>
    <w:rsid w:val="009F4022"/>
    <w:rsid w:val="009F489F"/>
    <w:rsid w:val="009F5359"/>
    <w:rsid w:val="009F58CF"/>
    <w:rsid w:val="009F5A99"/>
    <w:rsid w:val="009F5B01"/>
    <w:rsid w:val="009F764F"/>
    <w:rsid w:val="009F7892"/>
    <w:rsid w:val="00A00246"/>
    <w:rsid w:val="00A00301"/>
    <w:rsid w:val="00A0152C"/>
    <w:rsid w:val="00A02489"/>
    <w:rsid w:val="00A0272F"/>
    <w:rsid w:val="00A02E5F"/>
    <w:rsid w:val="00A03BF6"/>
    <w:rsid w:val="00A042B0"/>
    <w:rsid w:val="00A04646"/>
    <w:rsid w:val="00A050A4"/>
    <w:rsid w:val="00A065FE"/>
    <w:rsid w:val="00A06A2C"/>
    <w:rsid w:val="00A0737A"/>
    <w:rsid w:val="00A11D38"/>
    <w:rsid w:val="00A11EC0"/>
    <w:rsid w:val="00A1222B"/>
    <w:rsid w:val="00A12850"/>
    <w:rsid w:val="00A12CAF"/>
    <w:rsid w:val="00A13030"/>
    <w:rsid w:val="00A13174"/>
    <w:rsid w:val="00A13215"/>
    <w:rsid w:val="00A13DAA"/>
    <w:rsid w:val="00A143AD"/>
    <w:rsid w:val="00A144BE"/>
    <w:rsid w:val="00A14A42"/>
    <w:rsid w:val="00A15183"/>
    <w:rsid w:val="00A1543F"/>
    <w:rsid w:val="00A15850"/>
    <w:rsid w:val="00A16199"/>
    <w:rsid w:val="00A16665"/>
    <w:rsid w:val="00A16798"/>
    <w:rsid w:val="00A17E39"/>
    <w:rsid w:val="00A2000C"/>
    <w:rsid w:val="00A212B0"/>
    <w:rsid w:val="00A212DA"/>
    <w:rsid w:val="00A21432"/>
    <w:rsid w:val="00A22617"/>
    <w:rsid w:val="00A22B9A"/>
    <w:rsid w:val="00A242FE"/>
    <w:rsid w:val="00A246C5"/>
    <w:rsid w:val="00A24960"/>
    <w:rsid w:val="00A24BE9"/>
    <w:rsid w:val="00A252C6"/>
    <w:rsid w:val="00A25550"/>
    <w:rsid w:val="00A255A0"/>
    <w:rsid w:val="00A25AF6"/>
    <w:rsid w:val="00A263BA"/>
    <w:rsid w:val="00A2645E"/>
    <w:rsid w:val="00A26BC5"/>
    <w:rsid w:val="00A2725A"/>
    <w:rsid w:val="00A27286"/>
    <w:rsid w:val="00A2799C"/>
    <w:rsid w:val="00A3005D"/>
    <w:rsid w:val="00A300A9"/>
    <w:rsid w:val="00A30998"/>
    <w:rsid w:val="00A30AB5"/>
    <w:rsid w:val="00A31390"/>
    <w:rsid w:val="00A3145C"/>
    <w:rsid w:val="00A3310F"/>
    <w:rsid w:val="00A33273"/>
    <w:rsid w:val="00A3384A"/>
    <w:rsid w:val="00A33AA3"/>
    <w:rsid w:val="00A3435C"/>
    <w:rsid w:val="00A34A55"/>
    <w:rsid w:val="00A375C9"/>
    <w:rsid w:val="00A37A46"/>
    <w:rsid w:val="00A37B4D"/>
    <w:rsid w:val="00A37D61"/>
    <w:rsid w:val="00A40B5B"/>
    <w:rsid w:val="00A41CF9"/>
    <w:rsid w:val="00A425F3"/>
    <w:rsid w:val="00A42B69"/>
    <w:rsid w:val="00A43160"/>
    <w:rsid w:val="00A43739"/>
    <w:rsid w:val="00A43A00"/>
    <w:rsid w:val="00A43BD2"/>
    <w:rsid w:val="00A43DD8"/>
    <w:rsid w:val="00A449CA"/>
    <w:rsid w:val="00A44D13"/>
    <w:rsid w:val="00A45934"/>
    <w:rsid w:val="00A45ADA"/>
    <w:rsid w:val="00A46B76"/>
    <w:rsid w:val="00A47084"/>
    <w:rsid w:val="00A47E37"/>
    <w:rsid w:val="00A509A2"/>
    <w:rsid w:val="00A516B7"/>
    <w:rsid w:val="00A51EC4"/>
    <w:rsid w:val="00A51FA2"/>
    <w:rsid w:val="00A5224C"/>
    <w:rsid w:val="00A5270B"/>
    <w:rsid w:val="00A536CF"/>
    <w:rsid w:val="00A537E3"/>
    <w:rsid w:val="00A53820"/>
    <w:rsid w:val="00A53849"/>
    <w:rsid w:val="00A53A60"/>
    <w:rsid w:val="00A5412D"/>
    <w:rsid w:val="00A544EF"/>
    <w:rsid w:val="00A55027"/>
    <w:rsid w:val="00A5523D"/>
    <w:rsid w:val="00A557EC"/>
    <w:rsid w:val="00A558C8"/>
    <w:rsid w:val="00A5694B"/>
    <w:rsid w:val="00A56A3D"/>
    <w:rsid w:val="00A56D9B"/>
    <w:rsid w:val="00A56DCE"/>
    <w:rsid w:val="00A56F9C"/>
    <w:rsid w:val="00A576AD"/>
    <w:rsid w:val="00A57FBA"/>
    <w:rsid w:val="00A614F5"/>
    <w:rsid w:val="00A6169F"/>
    <w:rsid w:val="00A628D5"/>
    <w:rsid w:val="00A630E6"/>
    <w:rsid w:val="00A638E6"/>
    <w:rsid w:val="00A64BC1"/>
    <w:rsid w:val="00A64E67"/>
    <w:rsid w:val="00A65197"/>
    <w:rsid w:val="00A65893"/>
    <w:rsid w:val="00A665E8"/>
    <w:rsid w:val="00A66B78"/>
    <w:rsid w:val="00A70F68"/>
    <w:rsid w:val="00A72750"/>
    <w:rsid w:val="00A72BD3"/>
    <w:rsid w:val="00A72FA5"/>
    <w:rsid w:val="00A735BB"/>
    <w:rsid w:val="00A73836"/>
    <w:rsid w:val="00A73FD6"/>
    <w:rsid w:val="00A74A70"/>
    <w:rsid w:val="00A754EF"/>
    <w:rsid w:val="00A7602E"/>
    <w:rsid w:val="00A7639E"/>
    <w:rsid w:val="00A77965"/>
    <w:rsid w:val="00A77A9A"/>
    <w:rsid w:val="00A801A2"/>
    <w:rsid w:val="00A80CB4"/>
    <w:rsid w:val="00A81E88"/>
    <w:rsid w:val="00A82F2C"/>
    <w:rsid w:val="00A83EBA"/>
    <w:rsid w:val="00A847DE"/>
    <w:rsid w:val="00A84CDB"/>
    <w:rsid w:val="00A86E2D"/>
    <w:rsid w:val="00A878DE"/>
    <w:rsid w:val="00A922D7"/>
    <w:rsid w:val="00A92302"/>
    <w:rsid w:val="00A9278F"/>
    <w:rsid w:val="00A92851"/>
    <w:rsid w:val="00A929B9"/>
    <w:rsid w:val="00A95747"/>
    <w:rsid w:val="00A97093"/>
    <w:rsid w:val="00A97193"/>
    <w:rsid w:val="00AA123C"/>
    <w:rsid w:val="00AA24E2"/>
    <w:rsid w:val="00AA301E"/>
    <w:rsid w:val="00AA34C2"/>
    <w:rsid w:val="00AA3ACB"/>
    <w:rsid w:val="00AA626F"/>
    <w:rsid w:val="00AA6EB0"/>
    <w:rsid w:val="00AA6FC9"/>
    <w:rsid w:val="00AA740A"/>
    <w:rsid w:val="00AA7EC2"/>
    <w:rsid w:val="00AB0846"/>
    <w:rsid w:val="00AB0D94"/>
    <w:rsid w:val="00AB0E57"/>
    <w:rsid w:val="00AB0F58"/>
    <w:rsid w:val="00AB119E"/>
    <w:rsid w:val="00AB17F2"/>
    <w:rsid w:val="00AB1C0B"/>
    <w:rsid w:val="00AB2881"/>
    <w:rsid w:val="00AB3142"/>
    <w:rsid w:val="00AB4E8E"/>
    <w:rsid w:val="00AB50CE"/>
    <w:rsid w:val="00AB53B1"/>
    <w:rsid w:val="00AB5558"/>
    <w:rsid w:val="00AB5776"/>
    <w:rsid w:val="00AB5D73"/>
    <w:rsid w:val="00AB659C"/>
    <w:rsid w:val="00AB65F5"/>
    <w:rsid w:val="00AB66D6"/>
    <w:rsid w:val="00AB696C"/>
    <w:rsid w:val="00AB6B3C"/>
    <w:rsid w:val="00AB6EC3"/>
    <w:rsid w:val="00AB7B3F"/>
    <w:rsid w:val="00AC0694"/>
    <w:rsid w:val="00AC06AE"/>
    <w:rsid w:val="00AC0BF1"/>
    <w:rsid w:val="00AC1043"/>
    <w:rsid w:val="00AC1074"/>
    <w:rsid w:val="00AC11E4"/>
    <w:rsid w:val="00AC148D"/>
    <w:rsid w:val="00AC1ED1"/>
    <w:rsid w:val="00AC28BE"/>
    <w:rsid w:val="00AC2A4C"/>
    <w:rsid w:val="00AC2F6A"/>
    <w:rsid w:val="00AC3427"/>
    <w:rsid w:val="00AC3904"/>
    <w:rsid w:val="00AC4996"/>
    <w:rsid w:val="00AC5337"/>
    <w:rsid w:val="00AC5379"/>
    <w:rsid w:val="00AC5700"/>
    <w:rsid w:val="00AC5F14"/>
    <w:rsid w:val="00AC6653"/>
    <w:rsid w:val="00AC68AA"/>
    <w:rsid w:val="00AC6EAC"/>
    <w:rsid w:val="00AD0419"/>
    <w:rsid w:val="00AD0668"/>
    <w:rsid w:val="00AD0987"/>
    <w:rsid w:val="00AD0A0F"/>
    <w:rsid w:val="00AD0EAA"/>
    <w:rsid w:val="00AD1D53"/>
    <w:rsid w:val="00AD1E0F"/>
    <w:rsid w:val="00AD2638"/>
    <w:rsid w:val="00AD279F"/>
    <w:rsid w:val="00AD2F8F"/>
    <w:rsid w:val="00AD30A6"/>
    <w:rsid w:val="00AD352F"/>
    <w:rsid w:val="00AD3CA2"/>
    <w:rsid w:val="00AD584F"/>
    <w:rsid w:val="00AD63F9"/>
    <w:rsid w:val="00AD64DD"/>
    <w:rsid w:val="00AD66C5"/>
    <w:rsid w:val="00AD6FDE"/>
    <w:rsid w:val="00AE1DE7"/>
    <w:rsid w:val="00AE2372"/>
    <w:rsid w:val="00AE26E5"/>
    <w:rsid w:val="00AE2B56"/>
    <w:rsid w:val="00AE2F3D"/>
    <w:rsid w:val="00AE3064"/>
    <w:rsid w:val="00AE40DB"/>
    <w:rsid w:val="00AE41F3"/>
    <w:rsid w:val="00AE4457"/>
    <w:rsid w:val="00AE44CA"/>
    <w:rsid w:val="00AE469B"/>
    <w:rsid w:val="00AE4C2F"/>
    <w:rsid w:val="00AE5AB9"/>
    <w:rsid w:val="00AE5D39"/>
    <w:rsid w:val="00AE62D6"/>
    <w:rsid w:val="00AE72C6"/>
    <w:rsid w:val="00AE730A"/>
    <w:rsid w:val="00AE7669"/>
    <w:rsid w:val="00AF0B8D"/>
    <w:rsid w:val="00AF126F"/>
    <w:rsid w:val="00AF19D7"/>
    <w:rsid w:val="00AF3E16"/>
    <w:rsid w:val="00AF3EB8"/>
    <w:rsid w:val="00AF4756"/>
    <w:rsid w:val="00AF4A0D"/>
    <w:rsid w:val="00AF4D8C"/>
    <w:rsid w:val="00AF4E0E"/>
    <w:rsid w:val="00AF54A0"/>
    <w:rsid w:val="00AF54CB"/>
    <w:rsid w:val="00AF6942"/>
    <w:rsid w:val="00AF6B40"/>
    <w:rsid w:val="00AF75B6"/>
    <w:rsid w:val="00AF7B7A"/>
    <w:rsid w:val="00AF7B91"/>
    <w:rsid w:val="00B00A3B"/>
    <w:rsid w:val="00B00ACB"/>
    <w:rsid w:val="00B01146"/>
    <w:rsid w:val="00B0134B"/>
    <w:rsid w:val="00B015FC"/>
    <w:rsid w:val="00B0242C"/>
    <w:rsid w:val="00B02557"/>
    <w:rsid w:val="00B026D9"/>
    <w:rsid w:val="00B02CFA"/>
    <w:rsid w:val="00B037B1"/>
    <w:rsid w:val="00B03D6F"/>
    <w:rsid w:val="00B041B9"/>
    <w:rsid w:val="00B04892"/>
    <w:rsid w:val="00B04DEF"/>
    <w:rsid w:val="00B0506B"/>
    <w:rsid w:val="00B06715"/>
    <w:rsid w:val="00B06C24"/>
    <w:rsid w:val="00B06F15"/>
    <w:rsid w:val="00B06F2E"/>
    <w:rsid w:val="00B070B5"/>
    <w:rsid w:val="00B074CA"/>
    <w:rsid w:val="00B07DE6"/>
    <w:rsid w:val="00B105FC"/>
    <w:rsid w:val="00B10642"/>
    <w:rsid w:val="00B1104F"/>
    <w:rsid w:val="00B1138E"/>
    <w:rsid w:val="00B115D4"/>
    <w:rsid w:val="00B11869"/>
    <w:rsid w:val="00B11D52"/>
    <w:rsid w:val="00B127FC"/>
    <w:rsid w:val="00B138FC"/>
    <w:rsid w:val="00B14118"/>
    <w:rsid w:val="00B14437"/>
    <w:rsid w:val="00B146D5"/>
    <w:rsid w:val="00B14813"/>
    <w:rsid w:val="00B14871"/>
    <w:rsid w:val="00B14B5E"/>
    <w:rsid w:val="00B16642"/>
    <w:rsid w:val="00B16F9C"/>
    <w:rsid w:val="00B17E69"/>
    <w:rsid w:val="00B2051A"/>
    <w:rsid w:val="00B20EAC"/>
    <w:rsid w:val="00B20EBC"/>
    <w:rsid w:val="00B21C9C"/>
    <w:rsid w:val="00B22B65"/>
    <w:rsid w:val="00B22E6C"/>
    <w:rsid w:val="00B22F6B"/>
    <w:rsid w:val="00B23791"/>
    <w:rsid w:val="00B23B9E"/>
    <w:rsid w:val="00B24569"/>
    <w:rsid w:val="00B247C8"/>
    <w:rsid w:val="00B24879"/>
    <w:rsid w:val="00B24C74"/>
    <w:rsid w:val="00B250B4"/>
    <w:rsid w:val="00B25684"/>
    <w:rsid w:val="00B262E8"/>
    <w:rsid w:val="00B26942"/>
    <w:rsid w:val="00B26C0F"/>
    <w:rsid w:val="00B27246"/>
    <w:rsid w:val="00B3141E"/>
    <w:rsid w:val="00B3170F"/>
    <w:rsid w:val="00B317AF"/>
    <w:rsid w:val="00B32F16"/>
    <w:rsid w:val="00B32FE4"/>
    <w:rsid w:val="00B3335D"/>
    <w:rsid w:val="00B3380D"/>
    <w:rsid w:val="00B33DB5"/>
    <w:rsid w:val="00B3436F"/>
    <w:rsid w:val="00B344ED"/>
    <w:rsid w:val="00B34944"/>
    <w:rsid w:val="00B34DFD"/>
    <w:rsid w:val="00B35094"/>
    <w:rsid w:val="00B35247"/>
    <w:rsid w:val="00B35D86"/>
    <w:rsid w:val="00B36100"/>
    <w:rsid w:val="00B3646F"/>
    <w:rsid w:val="00B3707B"/>
    <w:rsid w:val="00B37E99"/>
    <w:rsid w:val="00B401DB"/>
    <w:rsid w:val="00B40F7F"/>
    <w:rsid w:val="00B40FCD"/>
    <w:rsid w:val="00B40FFD"/>
    <w:rsid w:val="00B41380"/>
    <w:rsid w:val="00B41628"/>
    <w:rsid w:val="00B4173D"/>
    <w:rsid w:val="00B417F2"/>
    <w:rsid w:val="00B41828"/>
    <w:rsid w:val="00B45326"/>
    <w:rsid w:val="00B46521"/>
    <w:rsid w:val="00B46D19"/>
    <w:rsid w:val="00B46FE1"/>
    <w:rsid w:val="00B506E7"/>
    <w:rsid w:val="00B5078C"/>
    <w:rsid w:val="00B50B22"/>
    <w:rsid w:val="00B526FD"/>
    <w:rsid w:val="00B527F4"/>
    <w:rsid w:val="00B52FBC"/>
    <w:rsid w:val="00B53656"/>
    <w:rsid w:val="00B542D3"/>
    <w:rsid w:val="00B54453"/>
    <w:rsid w:val="00B545C3"/>
    <w:rsid w:val="00B546EA"/>
    <w:rsid w:val="00B54888"/>
    <w:rsid w:val="00B5514E"/>
    <w:rsid w:val="00B55754"/>
    <w:rsid w:val="00B55CC3"/>
    <w:rsid w:val="00B55D4C"/>
    <w:rsid w:val="00B57293"/>
    <w:rsid w:val="00B5757C"/>
    <w:rsid w:val="00B5774F"/>
    <w:rsid w:val="00B6060E"/>
    <w:rsid w:val="00B608EC"/>
    <w:rsid w:val="00B609F6"/>
    <w:rsid w:val="00B611E0"/>
    <w:rsid w:val="00B614A9"/>
    <w:rsid w:val="00B62EFD"/>
    <w:rsid w:val="00B638CD"/>
    <w:rsid w:val="00B643B1"/>
    <w:rsid w:val="00B64580"/>
    <w:rsid w:val="00B64D06"/>
    <w:rsid w:val="00B650A4"/>
    <w:rsid w:val="00B6533B"/>
    <w:rsid w:val="00B6550B"/>
    <w:rsid w:val="00B6597C"/>
    <w:rsid w:val="00B66871"/>
    <w:rsid w:val="00B66B25"/>
    <w:rsid w:val="00B67973"/>
    <w:rsid w:val="00B67DEA"/>
    <w:rsid w:val="00B67F33"/>
    <w:rsid w:val="00B70392"/>
    <w:rsid w:val="00B70440"/>
    <w:rsid w:val="00B706F8"/>
    <w:rsid w:val="00B70B2C"/>
    <w:rsid w:val="00B70EC0"/>
    <w:rsid w:val="00B7128E"/>
    <w:rsid w:val="00B72CDD"/>
    <w:rsid w:val="00B72EA4"/>
    <w:rsid w:val="00B72FD9"/>
    <w:rsid w:val="00B732E3"/>
    <w:rsid w:val="00B7395E"/>
    <w:rsid w:val="00B7411B"/>
    <w:rsid w:val="00B746F7"/>
    <w:rsid w:val="00B74998"/>
    <w:rsid w:val="00B75112"/>
    <w:rsid w:val="00B75365"/>
    <w:rsid w:val="00B7654D"/>
    <w:rsid w:val="00B77103"/>
    <w:rsid w:val="00B7743A"/>
    <w:rsid w:val="00B77D54"/>
    <w:rsid w:val="00B80277"/>
    <w:rsid w:val="00B807D8"/>
    <w:rsid w:val="00B80939"/>
    <w:rsid w:val="00B809F6"/>
    <w:rsid w:val="00B818BE"/>
    <w:rsid w:val="00B81D28"/>
    <w:rsid w:val="00B81DD5"/>
    <w:rsid w:val="00B82532"/>
    <w:rsid w:val="00B82874"/>
    <w:rsid w:val="00B8347B"/>
    <w:rsid w:val="00B837C4"/>
    <w:rsid w:val="00B85624"/>
    <w:rsid w:val="00B85BF4"/>
    <w:rsid w:val="00B85C0A"/>
    <w:rsid w:val="00B86049"/>
    <w:rsid w:val="00B861C9"/>
    <w:rsid w:val="00B87940"/>
    <w:rsid w:val="00B90230"/>
    <w:rsid w:val="00B926F4"/>
    <w:rsid w:val="00B933FF"/>
    <w:rsid w:val="00B9375D"/>
    <w:rsid w:val="00B93854"/>
    <w:rsid w:val="00B943FF"/>
    <w:rsid w:val="00B94EED"/>
    <w:rsid w:val="00B951F4"/>
    <w:rsid w:val="00B95B73"/>
    <w:rsid w:val="00B96538"/>
    <w:rsid w:val="00B9710E"/>
    <w:rsid w:val="00B97934"/>
    <w:rsid w:val="00BA09E5"/>
    <w:rsid w:val="00BA1225"/>
    <w:rsid w:val="00BA142E"/>
    <w:rsid w:val="00BA2400"/>
    <w:rsid w:val="00BA247A"/>
    <w:rsid w:val="00BA27B0"/>
    <w:rsid w:val="00BA32A1"/>
    <w:rsid w:val="00BA3F26"/>
    <w:rsid w:val="00BA42FD"/>
    <w:rsid w:val="00BA43CC"/>
    <w:rsid w:val="00BA4B2A"/>
    <w:rsid w:val="00BA4EA5"/>
    <w:rsid w:val="00BA519E"/>
    <w:rsid w:val="00BA52E2"/>
    <w:rsid w:val="00BA549B"/>
    <w:rsid w:val="00BA5519"/>
    <w:rsid w:val="00BA57FB"/>
    <w:rsid w:val="00BA6372"/>
    <w:rsid w:val="00BA65CE"/>
    <w:rsid w:val="00BB041B"/>
    <w:rsid w:val="00BB0D96"/>
    <w:rsid w:val="00BB0FF1"/>
    <w:rsid w:val="00BB286B"/>
    <w:rsid w:val="00BB301D"/>
    <w:rsid w:val="00BB311B"/>
    <w:rsid w:val="00BB3BF4"/>
    <w:rsid w:val="00BB3EE0"/>
    <w:rsid w:val="00BB4777"/>
    <w:rsid w:val="00BB47D7"/>
    <w:rsid w:val="00BB4A60"/>
    <w:rsid w:val="00BB53FB"/>
    <w:rsid w:val="00BB58A6"/>
    <w:rsid w:val="00BB5FBB"/>
    <w:rsid w:val="00BB617A"/>
    <w:rsid w:val="00BB62C3"/>
    <w:rsid w:val="00BB66F7"/>
    <w:rsid w:val="00BB6DFF"/>
    <w:rsid w:val="00BB76E3"/>
    <w:rsid w:val="00BC0A30"/>
    <w:rsid w:val="00BC0B1B"/>
    <w:rsid w:val="00BC0B77"/>
    <w:rsid w:val="00BC0E69"/>
    <w:rsid w:val="00BC13C2"/>
    <w:rsid w:val="00BC1C6F"/>
    <w:rsid w:val="00BC21CA"/>
    <w:rsid w:val="00BC28C9"/>
    <w:rsid w:val="00BC3097"/>
    <w:rsid w:val="00BC325C"/>
    <w:rsid w:val="00BC3685"/>
    <w:rsid w:val="00BC39C6"/>
    <w:rsid w:val="00BC3CCB"/>
    <w:rsid w:val="00BC54BD"/>
    <w:rsid w:val="00BC6310"/>
    <w:rsid w:val="00BC67D9"/>
    <w:rsid w:val="00BC6B82"/>
    <w:rsid w:val="00BC6EBE"/>
    <w:rsid w:val="00BC78DC"/>
    <w:rsid w:val="00BC7DA4"/>
    <w:rsid w:val="00BD03AC"/>
    <w:rsid w:val="00BD073D"/>
    <w:rsid w:val="00BD074F"/>
    <w:rsid w:val="00BD0A49"/>
    <w:rsid w:val="00BD1110"/>
    <w:rsid w:val="00BD12C6"/>
    <w:rsid w:val="00BD1319"/>
    <w:rsid w:val="00BD1322"/>
    <w:rsid w:val="00BD16C1"/>
    <w:rsid w:val="00BD18C9"/>
    <w:rsid w:val="00BD28D5"/>
    <w:rsid w:val="00BD4E1B"/>
    <w:rsid w:val="00BD52B6"/>
    <w:rsid w:val="00BD5380"/>
    <w:rsid w:val="00BD54A8"/>
    <w:rsid w:val="00BD5ECF"/>
    <w:rsid w:val="00BD64C4"/>
    <w:rsid w:val="00BD667E"/>
    <w:rsid w:val="00BD6B44"/>
    <w:rsid w:val="00BE0ED3"/>
    <w:rsid w:val="00BE15D3"/>
    <w:rsid w:val="00BE19F6"/>
    <w:rsid w:val="00BE1F18"/>
    <w:rsid w:val="00BE2819"/>
    <w:rsid w:val="00BE2C4D"/>
    <w:rsid w:val="00BE2EFA"/>
    <w:rsid w:val="00BE3018"/>
    <w:rsid w:val="00BE30F3"/>
    <w:rsid w:val="00BE3A1D"/>
    <w:rsid w:val="00BE3C19"/>
    <w:rsid w:val="00BE4147"/>
    <w:rsid w:val="00BE4D9D"/>
    <w:rsid w:val="00BE513F"/>
    <w:rsid w:val="00BE5B1C"/>
    <w:rsid w:val="00BE7218"/>
    <w:rsid w:val="00BE7BE1"/>
    <w:rsid w:val="00BF01D9"/>
    <w:rsid w:val="00BF09DE"/>
    <w:rsid w:val="00BF0EC6"/>
    <w:rsid w:val="00BF0F1B"/>
    <w:rsid w:val="00BF151A"/>
    <w:rsid w:val="00BF16FB"/>
    <w:rsid w:val="00BF1BCB"/>
    <w:rsid w:val="00BF2A69"/>
    <w:rsid w:val="00BF3EDA"/>
    <w:rsid w:val="00BF4011"/>
    <w:rsid w:val="00BF4131"/>
    <w:rsid w:val="00BF44CC"/>
    <w:rsid w:val="00BF46DB"/>
    <w:rsid w:val="00BF4758"/>
    <w:rsid w:val="00BF6059"/>
    <w:rsid w:val="00C00739"/>
    <w:rsid w:val="00C00820"/>
    <w:rsid w:val="00C0113A"/>
    <w:rsid w:val="00C02197"/>
    <w:rsid w:val="00C02214"/>
    <w:rsid w:val="00C02BEC"/>
    <w:rsid w:val="00C0300C"/>
    <w:rsid w:val="00C03303"/>
    <w:rsid w:val="00C036C5"/>
    <w:rsid w:val="00C03718"/>
    <w:rsid w:val="00C04480"/>
    <w:rsid w:val="00C04CC3"/>
    <w:rsid w:val="00C04E43"/>
    <w:rsid w:val="00C0561A"/>
    <w:rsid w:val="00C059FD"/>
    <w:rsid w:val="00C05AA7"/>
    <w:rsid w:val="00C05D4F"/>
    <w:rsid w:val="00C06246"/>
    <w:rsid w:val="00C06C9F"/>
    <w:rsid w:val="00C07786"/>
    <w:rsid w:val="00C07953"/>
    <w:rsid w:val="00C079E1"/>
    <w:rsid w:val="00C07B29"/>
    <w:rsid w:val="00C07D11"/>
    <w:rsid w:val="00C07DA8"/>
    <w:rsid w:val="00C07F68"/>
    <w:rsid w:val="00C10615"/>
    <w:rsid w:val="00C11CC0"/>
    <w:rsid w:val="00C11D50"/>
    <w:rsid w:val="00C12F3C"/>
    <w:rsid w:val="00C131C1"/>
    <w:rsid w:val="00C135D6"/>
    <w:rsid w:val="00C1370D"/>
    <w:rsid w:val="00C14339"/>
    <w:rsid w:val="00C16781"/>
    <w:rsid w:val="00C17419"/>
    <w:rsid w:val="00C176D6"/>
    <w:rsid w:val="00C17BEF"/>
    <w:rsid w:val="00C201AE"/>
    <w:rsid w:val="00C20203"/>
    <w:rsid w:val="00C20B20"/>
    <w:rsid w:val="00C2287E"/>
    <w:rsid w:val="00C22954"/>
    <w:rsid w:val="00C22CA7"/>
    <w:rsid w:val="00C23064"/>
    <w:rsid w:val="00C230CB"/>
    <w:rsid w:val="00C23C84"/>
    <w:rsid w:val="00C241EA"/>
    <w:rsid w:val="00C24929"/>
    <w:rsid w:val="00C24A79"/>
    <w:rsid w:val="00C25A33"/>
    <w:rsid w:val="00C25F32"/>
    <w:rsid w:val="00C262D4"/>
    <w:rsid w:val="00C26638"/>
    <w:rsid w:val="00C2699F"/>
    <w:rsid w:val="00C273A2"/>
    <w:rsid w:val="00C27C3A"/>
    <w:rsid w:val="00C30152"/>
    <w:rsid w:val="00C305C9"/>
    <w:rsid w:val="00C30CBE"/>
    <w:rsid w:val="00C31BA2"/>
    <w:rsid w:val="00C31C29"/>
    <w:rsid w:val="00C31C5A"/>
    <w:rsid w:val="00C32306"/>
    <w:rsid w:val="00C32CBE"/>
    <w:rsid w:val="00C347B0"/>
    <w:rsid w:val="00C349E9"/>
    <w:rsid w:val="00C36886"/>
    <w:rsid w:val="00C40676"/>
    <w:rsid w:val="00C40958"/>
    <w:rsid w:val="00C41059"/>
    <w:rsid w:val="00C41B80"/>
    <w:rsid w:val="00C4357B"/>
    <w:rsid w:val="00C4395D"/>
    <w:rsid w:val="00C43E4B"/>
    <w:rsid w:val="00C44DAF"/>
    <w:rsid w:val="00C45309"/>
    <w:rsid w:val="00C45E18"/>
    <w:rsid w:val="00C462A7"/>
    <w:rsid w:val="00C46829"/>
    <w:rsid w:val="00C469C1"/>
    <w:rsid w:val="00C47EDC"/>
    <w:rsid w:val="00C50859"/>
    <w:rsid w:val="00C51228"/>
    <w:rsid w:val="00C51840"/>
    <w:rsid w:val="00C51A96"/>
    <w:rsid w:val="00C52006"/>
    <w:rsid w:val="00C52989"/>
    <w:rsid w:val="00C530B9"/>
    <w:rsid w:val="00C53146"/>
    <w:rsid w:val="00C532F8"/>
    <w:rsid w:val="00C53AB1"/>
    <w:rsid w:val="00C5532C"/>
    <w:rsid w:val="00C56140"/>
    <w:rsid w:val="00C56AA1"/>
    <w:rsid w:val="00C57B74"/>
    <w:rsid w:val="00C60D35"/>
    <w:rsid w:val="00C6230B"/>
    <w:rsid w:val="00C62348"/>
    <w:rsid w:val="00C6289D"/>
    <w:rsid w:val="00C62A77"/>
    <w:rsid w:val="00C62FE9"/>
    <w:rsid w:val="00C631D4"/>
    <w:rsid w:val="00C639AE"/>
    <w:rsid w:val="00C63EC1"/>
    <w:rsid w:val="00C64746"/>
    <w:rsid w:val="00C6497F"/>
    <w:rsid w:val="00C64A89"/>
    <w:rsid w:val="00C64EC0"/>
    <w:rsid w:val="00C6519C"/>
    <w:rsid w:val="00C6550B"/>
    <w:rsid w:val="00C6578F"/>
    <w:rsid w:val="00C66294"/>
    <w:rsid w:val="00C66B79"/>
    <w:rsid w:val="00C6787D"/>
    <w:rsid w:val="00C67B76"/>
    <w:rsid w:val="00C67E9D"/>
    <w:rsid w:val="00C70AFE"/>
    <w:rsid w:val="00C70CD6"/>
    <w:rsid w:val="00C70D15"/>
    <w:rsid w:val="00C70DA6"/>
    <w:rsid w:val="00C70F51"/>
    <w:rsid w:val="00C71006"/>
    <w:rsid w:val="00C71300"/>
    <w:rsid w:val="00C71740"/>
    <w:rsid w:val="00C71B77"/>
    <w:rsid w:val="00C71F6A"/>
    <w:rsid w:val="00C72456"/>
    <w:rsid w:val="00C727EB"/>
    <w:rsid w:val="00C730DD"/>
    <w:rsid w:val="00C73564"/>
    <w:rsid w:val="00C73611"/>
    <w:rsid w:val="00C7397A"/>
    <w:rsid w:val="00C73F5B"/>
    <w:rsid w:val="00C7476B"/>
    <w:rsid w:val="00C755B0"/>
    <w:rsid w:val="00C75E75"/>
    <w:rsid w:val="00C75F10"/>
    <w:rsid w:val="00C7679A"/>
    <w:rsid w:val="00C76BA0"/>
    <w:rsid w:val="00C7760F"/>
    <w:rsid w:val="00C77613"/>
    <w:rsid w:val="00C810C4"/>
    <w:rsid w:val="00C81100"/>
    <w:rsid w:val="00C83012"/>
    <w:rsid w:val="00C83433"/>
    <w:rsid w:val="00C8448B"/>
    <w:rsid w:val="00C846DA"/>
    <w:rsid w:val="00C85EC8"/>
    <w:rsid w:val="00C8644A"/>
    <w:rsid w:val="00C8676F"/>
    <w:rsid w:val="00C87257"/>
    <w:rsid w:val="00C872EA"/>
    <w:rsid w:val="00C874FB"/>
    <w:rsid w:val="00C87C72"/>
    <w:rsid w:val="00C915CD"/>
    <w:rsid w:val="00C91733"/>
    <w:rsid w:val="00C9192A"/>
    <w:rsid w:val="00C91AE6"/>
    <w:rsid w:val="00C91C3D"/>
    <w:rsid w:val="00C92643"/>
    <w:rsid w:val="00C92BB6"/>
    <w:rsid w:val="00C94D09"/>
    <w:rsid w:val="00C95524"/>
    <w:rsid w:val="00C955B9"/>
    <w:rsid w:val="00C959C3"/>
    <w:rsid w:val="00C95ACB"/>
    <w:rsid w:val="00C96441"/>
    <w:rsid w:val="00C96649"/>
    <w:rsid w:val="00C96C23"/>
    <w:rsid w:val="00C96C5E"/>
    <w:rsid w:val="00C97C4C"/>
    <w:rsid w:val="00CA06B4"/>
    <w:rsid w:val="00CA0845"/>
    <w:rsid w:val="00CA0A18"/>
    <w:rsid w:val="00CA14B0"/>
    <w:rsid w:val="00CA1AA0"/>
    <w:rsid w:val="00CA1DCA"/>
    <w:rsid w:val="00CA24BB"/>
    <w:rsid w:val="00CA3134"/>
    <w:rsid w:val="00CA330F"/>
    <w:rsid w:val="00CA3496"/>
    <w:rsid w:val="00CA3DB3"/>
    <w:rsid w:val="00CA4B18"/>
    <w:rsid w:val="00CA534B"/>
    <w:rsid w:val="00CA53FE"/>
    <w:rsid w:val="00CA594A"/>
    <w:rsid w:val="00CA6F5A"/>
    <w:rsid w:val="00CA702B"/>
    <w:rsid w:val="00CB14B6"/>
    <w:rsid w:val="00CB167E"/>
    <w:rsid w:val="00CB1A3D"/>
    <w:rsid w:val="00CB244C"/>
    <w:rsid w:val="00CB25BF"/>
    <w:rsid w:val="00CB2B20"/>
    <w:rsid w:val="00CB315D"/>
    <w:rsid w:val="00CB32BB"/>
    <w:rsid w:val="00CB3622"/>
    <w:rsid w:val="00CB4FC5"/>
    <w:rsid w:val="00CB5D3C"/>
    <w:rsid w:val="00CB683D"/>
    <w:rsid w:val="00CB69F4"/>
    <w:rsid w:val="00CB7B7A"/>
    <w:rsid w:val="00CB7DD8"/>
    <w:rsid w:val="00CC0CFA"/>
    <w:rsid w:val="00CC0D0C"/>
    <w:rsid w:val="00CC10E4"/>
    <w:rsid w:val="00CC16F7"/>
    <w:rsid w:val="00CC17C0"/>
    <w:rsid w:val="00CC1EAE"/>
    <w:rsid w:val="00CC24E3"/>
    <w:rsid w:val="00CC2A8E"/>
    <w:rsid w:val="00CC2AB8"/>
    <w:rsid w:val="00CC33DB"/>
    <w:rsid w:val="00CC3A87"/>
    <w:rsid w:val="00CC4C0B"/>
    <w:rsid w:val="00CC5187"/>
    <w:rsid w:val="00CC587C"/>
    <w:rsid w:val="00CC5FAE"/>
    <w:rsid w:val="00CC62A1"/>
    <w:rsid w:val="00CC66F5"/>
    <w:rsid w:val="00CC68E5"/>
    <w:rsid w:val="00CC71F6"/>
    <w:rsid w:val="00CC7464"/>
    <w:rsid w:val="00CC7C5F"/>
    <w:rsid w:val="00CC7CAD"/>
    <w:rsid w:val="00CD113E"/>
    <w:rsid w:val="00CD1677"/>
    <w:rsid w:val="00CD3AE1"/>
    <w:rsid w:val="00CD458C"/>
    <w:rsid w:val="00CD5153"/>
    <w:rsid w:val="00CD5687"/>
    <w:rsid w:val="00CD6367"/>
    <w:rsid w:val="00CD6AB5"/>
    <w:rsid w:val="00CD6B5A"/>
    <w:rsid w:val="00CD7A11"/>
    <w:rsid w:val="00CD7D79"/>
    <w:rsid w:val="00CD7F16"/>
    <w:rsid w:val="00CD7F35"/>
    <w:rsid w:val="00CE02E1"/>
    <w:rsid w:val="00CE0E45"/>
    <w:rsid w:val="00CE17C3"/>
    <w:rsid w:val="00CE1C5F"/>
    <w:rsid w:val="00CE1C70"/>
    <w:rsid w:val="00CE232B"/>
    <w:rsid w:val="00CE25FE"/>
    <w:rsid w:val="00CE30CA"/>
    <w:rsid w:val="00CE30D7"/>
    <w:rsid w:val="00CE33D8"/>
    <w:rsid w:val="00CE344D"/>
    <w:rsid w:val="00CE3985"/>
    <w:rsid w:val="00CE49E4"/>
    <w:rsid w:val="00CE4A5B"/>
    <w:rsid w:val="00CE4D2A"/>
    <w:rsid w:val="00CE5962"/>
    <w:rsid w:val="00CE59C5"/>
    <w:rsid w:val="00CE63B0"/>
    <w:rsid w:val="00CE695F"/>
    <w:rsid w:val="00CE6CCE"/>
    <w:rsid w:val="00CE7088"/>
    <w:rsid w:val="00CE717C"/>
    <w:rsid w:val="00CE73B1"/>
    <w:rsid w:val="00CE7E13"/>
    <w:rsid w:val="00CE7F5D"/>
    <w:rsid w:val="00CF0FF8"/>
    <w:rsid w:val="00CF10FA"/>
    <w:rsid w:val="00CF1CB7"/>
    <w:rsid w:val="00CF1E6F"/>
    <w:rsid w:val="00CF2D9E"/>
    <w:rsid w:val="00CF3318"/>
    <w:rsid w:val="00CF36F1"/>
    <w:rsid w:val="00CF373A"/>
    <w:rsid w:val="00CF3B09"/>
    <w:rsid w:val="00CF3D3B"/>
    <w:rsid w:val="00CF4406"/>
    <w:rsid w:val="00CF44CB"/>
    <w:rsid w:val="00CF4BBB"/>
    <w:rsid w:val="00CF4C94"/>
    <w:rsid w:val="00CF5651"/>
    <w:rsid w:val="00CF5F0F"/>
    <w:rsid w:val="00CF7462"/>
    <w:rsid w:val="00CF7545"/>
    <w:rsid w:val="00CF7934"/>
    <w:rsid w:val="00CF794F"/>
    <w:rsid w:val="00CF7A16"/>
    <w:rsid w:val="00D005A0"/>
    <w:rsid w:val="00D00608"/>
    <w:rsid w:val="00D00D0D"/>
    <w:rsid w:val="00D012E7"/>
    <w:rsid w:val="00D017B5"/>
    <w:rsid w:val="00D02022"/>
    <w:rsid w:val="00D0264B"/>
    <w:rsid w:val="00D02D37"/>
    <w:rsid w:val="00D030F3"/>
    <w:rsid w:val="00D03524"/>
    <w:rsid w:val="00D042F8"/>
    <w:rsid w:val="00D04B0E"/>
    <w:rsid w:val="00D04BE5"/>
    <w:rsid w:val="00D05DAC"/>
    <w:rsid w:val="00D06454"/>
    <w:rsid w:val="00D069B1"/>
    <w:rsid w:val="00D07A6C"/>
    <w:rsid w:val="00D10326"/>
    <w:rsid w:val="00D1085C"/>
    <w:rsid w:val="00D10B31"/>
    <w:rsid w:val="00D11F61"/>
    <w:rsid w:val="00D1282B"/>
    <w:rsid w:val="00D12C5E"/>
    <w:rsid w:val="00D13013"/>
    <w:rsid w:val="00D137FC"/>
    <w:rsid w:val="00D13EC3"/>
    <w:rsid w:val="00D140A0"/>
    <w:rsid w:val="00D15365"/>
    <w:rsid w:val="00D16513"/>
    <w:rsid w:val="00D167CE"/>
    <w:rsid w:val="00D16F2A"/>
    <w:rsid w:val="00D173FB"/>
    <w:rsid w:val="00D17864"/>
    <w:rsid w:val="00D20201"/>
    <w:rsid w:val="00D203FB"/>
    <w:rsid w:val="00D209E5"/>
    <w:rsid w:val="00D20CE3"/>
    <w:rsid w:val="00D222A7"/>
    <w:rsid w:val="00D22633"/>
    <w:rsid w:val="00D23203"/>
    <w:rsid w:val="00D23680"/>
    <w:rsid w:val="00D243D0"/>
    <w:rsid w:val="00D24A44"/>
    <w:rsid w:val="00D24A98"/>
    <w:rsid w:val="00D24E99"/>
    <w:rsid w:val="00D24F68"/>
    <w:rsid w:val="00D270D0"/>
    <w:rsid w:val="00D27162"/>
    <w:rsid w:val="00D27209"/>
    <w:rsid w:val="00D272CC"/>
    <w:rsid w:val="00D27F9A"/>
    <w:rsid w:val="00D27FE5"/>
    <w:rsid w:val="00D30863"/>
    <w:rsid w:val="00D30FC7"/>
    <w:rsid w:val="00D3139C"/>
    <w:rsid w:val="00D31CE3"/>
    <w:rsid w:val="00D326AC"/>
    <w:rsid w:val="00D32A92"/>
    <w:rsid w:val="00D33152"/>
    <w:rsid w:val="00D33C6B"/>
    <w:rsid w:val="00D34EE9"/>
    <w:rsid w:val="00D35077"/>
    <w:rsid w:val="00D351CF"/>
    <w:rsid w:val="00D35BFF"/>
    <w:rsid w:val="00D36000"/>
    <w:rsid w:val="00D36716"/>
    <w:rsid w:val="00D36D06"/>
    <w:rsid w:val="00D40914"/>
    <w:rsid w:val="00D40CCF"/>
    <w:rsid w:val="00D416CD"/>
    <w:rsid w:val="00D41FDC"/>
    <w:rsid w:val="00D42040"/>
    <w:rsid w:val="00D42C9E"/>
    <w:rsid w:val="00D42FEC"/>
    <w:rsid w:val="00D434CC"/>
    <w:rsid w:val="00D43C67"/>
    <w:rsid w:val="00D4411B"/>
    <w:rsid w:val="00D45025"/>
    <w:rsid w:val="00D451CC"/>
    <w:rsid w:val="00D45A76"/>
    <w:rsid w:val="00D45F90"/>
    <w:rsid w:val="00D466B7"/>
    <w:rsid w:val="00D468D8"/>
    <w:rsid w:val="00D47155"/>
    <w:rsid w:val="00D502F6"/>
    <w:rsid w:val="00D505CB"/>
    <w:rsid w:val="00D507A5"/>
    <w:rsid w:val="00D511AC"/>
    <w:rsid w:val="00D5163F"/>
    <w:rsid w:val="00D51A1D"/>
    <w:rsid w:val="00D51B7A"/>
    <w:rsid w:val="00D51C6A"/>
    <w:rsid w:val="00D51D68"/>
    <w:rsid w:val="00D535A0"/>
    <w:rsid w:val="00D536C0"/>
    <w:rsid w:val="00D53CEB"/>
    <w:rsid w:val="00D55443"/>
    <w:rsid w:val="00D5577B"/>
    <w:rsid w:val="00D55A6B"/>
    <w:rsid w:val="00D55C75"/>
    <w:rsid w:val="00D565F8"/>
    <w:rsid w:val="00D568FB"/>
    <w:rsid w:val="00D569E2"/>
    <w:rsid w:val="00D60BF7"/>
    <w:rsid w:val="00D612BB"/>
    <w:rsid w:val="00D61A49"/>
    <w:rsid w:val="00D62253"/>
    <w:rsid w:val="00D62718"/>
    <w:rsid w:val="00D62BDA"/>
    <w:rsid w:val="00D62D6B"/>
    <w:rsid w:val="00D63C0C"/>
    <w:rsid w:val="00D64FB7"/>
    <w:rsid w:val="00D65AC9"/>
    <w:rsid w:val="00D65E09"/>
    <w:rsid w:val="00D66879"/>
    <w:rsid w:val="00D66EF3"/>
    <w:rsid w:val="00D677DD"/>
    <w:rsid w:val="00D67AA5"/>
    <w:rsid w:val="00D70220"/>
    <w:rsid w:val="00D70887"/>
    <w:rsid w:val="00D721B9"/>
    <w:rsid w:val="00D72C09"/>
    <w:rsid w:val="00D72D85"/>
    <w:rsid w:val="00D73A73"/>
    <w:rsid w:val="00D7481C"/>
    <w:rsid w:val="00D74F4E"/>
    <w:rsid w:val="00D75616"/>
    <w:rsid w:val="00D76D48"/>
    <w:rsid w:val="00D77FA2"/>
    <w:rsid w:val="00D80833"/>
    <w:rsid w:val="00D81941"/>
    <w:rsid w:val="00D81C82"/>
    <w:rsid w:val="00D82326"/>
    <w:rsid w:val="00D827D0"/>
    <w:rsid w:val="00D82B07"/>
    <w:rsid w:val="00D83CFA"/>
    <w:rsid w:val="00D83DBD"/>
    <w:rsid w:val="00D842B8"/>
    <w:rsid w:val="00D84369"/>
    <w:rsid w:val="00D847F2"/>
    <w:rsid w:val="00D8527E"/>
    <w:rsid w:val="00D852B6"/>
    <w:rsid w:val="00D85662"/>
    <w:rsid w:val="00D858EC"/>
    <w:rsid w:val="00D85904"/>
    <w:rsid w:val="00D85A48"/>
    <w:rsid w:val="00D86061"/>
    <w:rsid w:val="00D86276"/>
    <w:rsid w:val="00D86EEF"/>
    <w:rsid w:val="00D870B2"/>
    <w:rsid w:val="00D871F7"/>
    <w:rsid w:val="00D8753C"/>
    <w:rsid w:val="00D90480"/>
    <w:rsid w:val="00D910ED"/>
    <w:rsid w:val="00D91672"/>
    <w:rsid w:val="00D9290E"/>
    <w:rsid w:val="00D92DB5"/>
    <w:rsid w:val="00D93192"/>
    <w:rsid w:val="00D9391F"/>
    <w:rsid w:val="00D93990"/>
    <w:rsid w:val="00D9404C"/>
    <w:rsid w:val="00D941DC"/>
    <w:rsid w:val="00D94CF6"/>
    <w:rsid w:val="00D94D51"/>
    <w:rsid w:val="00D96C55"/>
    <w:rsid w:val="00D96CF2"/>
    <w:rsid w:val="00D96D47"/>
    <w:rsid w:val="00D970E3"/>
    <w:rsid w:val="00D97A04"/>
    <w:rsid w:val="00D97C1B"/>
    <w:rsid w:val="00D97EAF"/>
    <w:rsid w:val="00D97F50"/>
    <w:rsid w:val="00DA0648"/>
    <w:rsid w:val="00DA0934"/>
    <w:rsid w:val="00DA10F1"/>
    <w:rsid w:val="00DA1663"/>
    <w:rsid w:val="00DA1683"/>
    <w:rsid w:val="00DA3045"/>
    <w:rsid w:val="00DA3339"/>
    <w:rsid w:val="00DA3362"/>
    <w:rsid w:val="00DA4A71"/>
    <w:rsid w:val="00DA4C17"/>
    <w:rsid w:val="00DA60D5"/>
    <w:rsid w:val="00DA65C0"/>
    <w:rsid w:val="00DA6B86"/>
    <w:rsid w:val="00DA6CAD"/>
    <w:rsid w:val="00DA6E26"/>
    <w:rsid w:val="00DA6EB8"/>
    <w:rsid w:val="00DA736C"/>
    <w:rsid w:val="00DA748E"/>
    <w:rsid w:val="00DA7851"/>
    <w:rsid w:val="00DA7AA6"/>
    <w:rsid w:val="00DA7B93"/>
    <w:rsid w:val="00DB0AA5"/>
    <w:rsid w:val="00DB2857"/>
    <w:rsid w:val="00DB299F"/>
    <w:rsid w:val="00DB2C66"/>
    <w:rsid w:val="00DB382F"/>
    <w:rsid w:val="00DB414F"/>
    <w:rsid w:val="00DB440C"/>
    <w:rsid w:val="00DB44D3"/>
    <w:rsid w:val="00DB5024"/>
    <w:rsid w:val="00DB598A"/>
    <w:rsid w:val="00DB6E56"/>
    <w:rsid w:val="00DB6EF9"/>
    <w:rsid w:val="00DB7628"/>
    <w:rsid w:val="00DB7A02"/>
    <w:rsid w:val="00DB7E2C"/>
    <w:rsid w:val="00DB7F88"/>
    <w:rsid w:val="00DC0BBD"/>
    <w:rsid w:val="00DC1531"/>
    <w:rsid w:val="00DC1D96"/>
    <w:rsid w:val="00DC1F7C"/>
    <w:rsid w:val="00DC22A5"/>
    <w:rsid w:val="00DC237E"/>
    <w:rsid w:val="00DC2BC6"/>
    <w:rsid w:val="00DC3390"/>
    <w:rsid w:val="00DC3D22"/>
    <w:rsid w:val="00DC4345"/>
    <w:rsid w:val="00DC5075"/>
    <w:rsid w:val="00DC52D8"/>
    <w:rsid w:val="00DC6DB4"/>
    <w:rsid w:val="00DC6F97"/>
    <w:rsid w:val="00DC6FA6"/>
    <w:rsid w:val="00DC720F"/>
    <w:rsid w:val="00DC7326"/>
    <w:rsid w:val="00DC7DEC"/>
    <w:rsid w:val="00DC7F1A"/>
    <w:rsid w:val="00DD0C45"/>
    <w:rsid w:val="00DD0D45"/>
    <w:rsid w:val="00DD1090"/>
    <w:rsid w:val="00DD137D"/>
    <w:rsid w:val="00DD1537"/>
    <w:rsid w:val="00DD1DA0"/>
    <w:rsid w:val="00DD296A"/>
    <w:rsid w:val="00DD2C23"/>
    <w:rsid w:val="00DD2FA7"/>
    <w:rsid w:val="00DD2FD7"/>
    <w:rsid w:val="00DD383D"/>
    <w:rsid w:val="00DD3C4A"/>
    <w:rsid w:val="00DD3C60"/>
    <w:rsid w:val="00DD3D9E"/>
    <w:rsid w:val="00DD43EE"/>
    <w:rsid w:val="00DD53F0"/>
    <w:rsid w:val="00DD5588"/>
    <w:rsid w:val="00DD5D9C"/>
    <w:rsid w:val="00DD6983"/>
    <w:rsid w:val="00DD6A1E"/>
    <w:rsid w:val="00DD6A25"/>
    <w:rsid w:val="00DD6B8E"/>
    <w:rsid w:val="00DD6F17"/>
    <w:rsid w:val="00DD7B30"/>
    <w:rsid w:val="00DE022E"/>
    <w:rsid w:val="00DE024A"/>
    <w:rsid w:val="00DE048F"/>
    <w:rsid w:val="00DE05B8"/>
    <w:rsid w:val="00DE1C39"/>
    <w:rsid w:val="00DE1D2C"/>
    <w:rsid w:val="00DE1DBA"/>
    <w:rsid w:val="00DE2766"/>
    <w:rsid w:val="00DE31E4"/>
    <w:rsid w:val="00DE4B12"/>
    <w:rsid w:val="00DE4F92"/>
    <w:rsid w:val="00DE50DC"/>
    <w:rsid w:val="00DE567E"/>
    <w:rsid w:val="00DE56E8"/>
    <w:rsid w:val="00DE5FB4"/>
    <w:rsid w:val="00DE6565"/>
    <w:rsid w:val="00DE730D"/>
    <w:rsid w:val="00DE79D6"/>
    <w:rsid w:val="00DE7C2C"/>
    <w:rsid w:val="00DF02C7"/>
    <w:rsid w:val="00DF0318"/>
    <w:rsid w:val="00DF0A5A"/>
    <w:rsid w:val="00DF11DD"/>
    <w:rsid w:val="00DF1762"/>
    <w:rsid w:val="00DF30FE"/>
    <w:rsid w:val="00DF3374"/>
    <w:rsid w:val="00DF3AF1"/>
    <w:rsid w:val="00DF437A"/>
    <w:rsid w:val="00DF4468"/>
    <w:rsid w:val="00DF4627"/>
    <w:rsid w:val="00DF47CF"/>
    <w:rsid w:val="00DF4A22"/>
    <w:rsid w:val="00DF4B50"/>
    <w:rsid w:val="00DF4DE2"/>
    <w:rsid w:val="00DF4FA5"/>
    <w:rsid w:val="00DF5366"/>
    <w:rsid w:val="00DF552C"/>
    <w:rsid w:val="00DF5669"/>
    <w:rsid w:val="00DF59AF"/>
    <w:rsid w:val="00DF5B27"/>
    <w:rsid w:val="00DF5D71"/>
    <w:rsid w:val="00DF6280"/>
    <w:rsid w:val="00DF71F2"/>
    <w:rsid w:val="00DF7C35"/>
    <w:rsid w:val="00E0025A"/>
    <w:rsid w:val="00E00C67"/>
    <w:rsid w:val="00E01025"/>
    <w:rsid w:val="00E016DC"/>
    <w:rsid w:val="00E0174E"/>
    <w:rsid w:val="00E01BA7"/>
    <w:rsid w:val="00E01BCB"/>
    <w:rsid w:val="00E01F6A"/>
    <w:rsid w:val="00E023F0"/>
    <w:rsid w:val="00E024B1"/>
    <w:rsid w:val="00E02635"/>
    <w:rsid w:val="00E03112"/>
    <w:rsid w:val="00E0318A"/>
    <w:rsid w:val="00E03B91"/>
    <w:rsid w:val="00E03D26"/>
    <w:rsid w:val="00E042AB"/>
    <w:rsid w:val="00E046B3"/>
    <w:rsid w:val="00E05059"/>
    <w:rsid w:val="00E053F6"/>
    <w:rsid w:val="00E057EA"/>
    <w:rsid w:val="00E07F01"/>
    <w:rsid w:val="00E1000E"/>
    <w:rsid w:val="00E103AE"/>
    <w:rsid w:val="00E11324"/>
    <w:rsid w:val="00E113F1"/>
    <w:rsid w:val="00E114F1"/>
    <w:rsid w:val="00E1150E"/>
    <w:rsid w:val="00E11819"/>
    <w:rsid w:val="00E11AEE"/>
    <w:rsid w:val="00E1266E"/>
    <w:rsid w:val="00E128A3"/>
    <w:rsid w:val="00E12FCA"/>
    <w:rsid w:val="00E13293"/>
    <w:rsid w:val="00E133BA"/>
    <w:rsid w:val="00E13C52"/>
    <w:rsid w:val="00E13EAC"/>
    <w:rsid w:val="00E1423F"/>
    <w:rsid w:val="00E14421"/>
    <w:rsid w:val="00E1593B"/>
    <w:rsid w:val="00E15C2B"/>
    <w:rsid w:val="00E16BFA"/>
    <w:rsid w:val="00E17535"/>
    <w:rsid w:val="00E17BF6"/>
    <w:rsid w:val="00E20055"/>
    <w:rsid w:val="00E20304"/>
    <w:rsid w:val="00E2087E"/>
    <w:rsid w:val="00E208BA"/>
    <w:rsid w:val="00E20C48"/>
    <w:rsid w:val="00E20E17"/>
    <w:rsid w:val="00E20FA7"/>
    <w:rsid w:val="00E21FA8"/>
    <w:rsid w:val="00E226DD"/>
    <w:rsid w:val="00E230C4"/>
    <w:rsid w:val="00E23222"/>
    <w:rsid w:val="00E23C86"/>
    <w:rsid w:val="00E2437D"/>
    <w:rsid w:val="00E244A6"/>
    <w:rsid w:val="00E249A9"/>
    <w:rsid w:val="00E2559B"/>
    <w:rsid w:val="00E25E13"/>
    <w:rsid w:val="00E2660C"/>
    <w:rsid w:val="00E273EF"/>
    <w:rsid w:val="00E278AD"/>
    <w:rsid w:val="00E278BA"/>
    <w:rsid w:val="00E27BD0"/>
    <w:rsid w:val="00E27E70"/>
    <w:rsid w:val="00E27EFA"/>
    <w:rsid w:val="00E30234"/>
    <w:rsid w:val="00E307B7"/>
    <w:rsid w:val="00E308A5"/>
    <w:rsid w:val="00E3108F"/>
    <w:rsid w:val="00E3137A"/>
    <w:rsid w:val="00E318D4"/>
    <w:rsid w:val="00E31C89"/>
    <w:rsid w:val="00E31F57"/>
    <w:rsid w:val="00E32187"/>
    <w:rsid w:val="00E32472"/>
    <w:rsid w:val="00E33DC0"/>
    <w:rsid w:val="00E34561"/>
    <w:rsid w:val="00E34778"/>
    <w:rsid w:val="00E34793"/>
    <w:rsid w:val="00E34C9C"/>
    <w:rsid w:val="00E35084"/>
    <w:rsid w:val="00E354FD"/>
    <w:rsid w:val="00E3557A"/>
    <w:rsid w:val="00E35E5A"/>
    <w:rsid w:val="00E362F3"/>
    <w:rsid w:val="00E3657D"/>
    <w:rsid w:val="00E36D63"/>
    <w:rsid w:val="00E37667"/>
    <w:rsid w:val="00E403E3"/>
    <w:rsid w:val="00E40764"/>
    <w:rsid w:val="00E40857"/>
    <w:rsid w:val="00E414D5"/>
    <w:rsid w:val="00E41D6A"/>
    <w:rsid w:val="00E4251F"/>
    <w:rsid w:val="00E43020"/>
    <w:rsid w:val="00E436B5"/>
    <w:rsid w:val="00E436C1"/>
    <w:rsid w:val="00E43933"/>
    <w:rsid w:val="00E43ECB"/>
    <w:rsid w:val="00E44999"/>
    <w:rsid w:val="00E449BB"/>
    <w:rsid w:val="00E45829"/>
    <w:rsid w:val="00E47182"/>
    <w:rsid w:val="00E473C6"/>
    <w:rsid w:val="00E47483"/>
    <w:rsid w:val="00E4759C"/>
    <w:rsid w:val="00E5115C"/>
    <w:rsid w:val="00E5134D"/>
    <w:rsid w:val="00E520BD"/>
    <w:rsid w:val="00E5226D"/>
    <w:rsid w:val="00E524E7"/>
    <w:rsid w:val="00E52EB4"/>
    <w:rsid w:val="00E53215"/>
    <w:rsid w:val="00E5376C"/>
    <w:rsid w:val="00E53C7F"/>
    <w:rsid w:val="00E540B8"/>
    <w:rsid w:val="00E54C05"/>
    <w:rsid w:val="00E55535"/>
    <w:rsid w:val="00E5603A"/>
    <w:rsid w:val="00E56784"/>
    <w:rsid w:val="00E567A3"/>
    <w:rsid w:val="00E5776F"/>
    <w:rsid w:val="00E57A56"/>
    <w:rsid w:val="00E57B22"/>
    <w:rsid w:val="00E57C5F"/>
    <w:rsid w:val="00E60127"/>
    <w:rsid w:val="00E60631"/>
    <w:rsid w:val="00E607F2"/>
    <w:rsid w:val="00E61786"/>
    <w:rsid w:val="00E61BAB"/>
    <w:rsid w:val="00E61DCF"/>
    <w:rsid w:val="00E61ED4"/>
    <w:rsid w:val="00E62BA5"/>
    <w:rsid w:val="00E62FDE"/>
    <w:rsid w:val="00E6340C"/>
    <w:rsid w:val="00E6363F"/>
    <w:rsid w:val="00E63A4C"/>
    <w:rsid w:val="00E63F01"/>
    <w:rsid w:val="00E6415E"/>
    <w:rsid w:val="00E64233"/>
    <w:rsid w:val="00E647C6"/>
    <w:rsid w:val="00E6487E"/>
    <w:rsid w:val="00E651A8"/>
    <w:rsid w:val="00E660D9"/>
    <w:rsid w:val="00E6650E"/>
    <w:rsid w:val="00E67A87"/>
    <w:rsid w:val="00E70644"/>
    <w:rsid w:val="00E70CF2"/>
    <w:rsid w:val="00E71396"/>
    <w:rsid w:val="00E719AD"/>
    <w:rsid w:val="00E71A61"/>
    <w:rsid w:val="00E72277"/>
    <w:rsid w:val="00E725CD"/>
    <w:rsid w:val="00E72707"/>
    <w:rsid w:val="00E72ADB"/>
    <w:rsid w:val="00E73097"/>
    <w:rsid w:val="00E738CE"/>
    <w:rsid w:val="00E73992"/>
    <w:rsid w:val="00E73CE0"/>
    <w:rsid w:val="00E742B9"/>
    <w:rsid w:val="00E74494"/>
    <w:rsid w:val="00E747C9"/>
    <w:rsid w:val="00E759B2"/>
    <w:rsid w:val="00E75B8C"/>
    <w:rsid w:val="00E75C4F"/>
    <w:rsid w:val="00E7662E"/>
    <w:rsid w:val="00E77139"/>
    <w:rsid w:val="00E77175"/>
    <w:rsid w:val="00E77501"/>
    <w:rsid w:val="00E801FE"/>
    <w:rsid w:val="00E8043E"/>
    <w:rsid w:val="00E815BC"/>
    <w:rsid w:val="00E81892"/>
    <w:rsid w:val="00E81E2B"/>
    <w:rsid w:val="00E830E0"/>
    <w:rsid w:val="00E834CD"/>
    <w:rsid w:val="00E83ED0"/>
    <w:rsid w:val="00E8408B"/>
    <w:rsid w:val="00E85618"/>
    <w:rsid w:val="00E8635E"/>
    <w:rsid w:val="00E86458"/>
    <w:rsid w:val="00E86514"/>
    <w:rsid w:val="00E8669C"/>
    <w:rsid w:val="00E8672E"/>
    <w:rsid w:val="00E8688A"/>
    <w:rsid w:val="00E873E1"/>
    <w:rsid w:val="00E8758B"/>
    <w:rsid w:val="00E87859"/>
    <w:rsid w:val="00E90302"/>
    <w:rsid w:val="00E9038B"/>
    <w:rsid w:val="00E90981"/>
    <w:rsid w:val="00E91057"/>
    <w:rsid w:val="00E914F1"/>
    <w:rsid w:val="00E91CF4"/>
    <w:rsid w:val="00E94021"/>
    <w:rsid w:val="00E94672"/>
    <w:rsid w:val="00E94C92"/>
    <w:rsid w:val="00E94FB6"/>
    <w:rsid w:val="00E95475"/>
    <w:rsid w:val="00E966CA"/>
    <w:rsid w:val="00E96C53"/>
    <w:rsid w:val="00EA1E63"/>
    <w:rsid w:val="00EA2381"/>
    <w:rsid w:val="00EA2EA9"/>
    <w:rsid w:val="00EA3123"/>
    <w:rsid w:val="00EA36C8"/>
    <w:rsid w:val="00EA3B0C"/>
    <w:rsid w:val="00EA4CBE"/>
    <w:rsid w:val="00EA535C"/>
    <w:rsid w:val="00EA552F"/>
    <w:rsid w:val="00EA6689"/>
    <w:rsid w:val="00EA6A8F"/>
    <w:rsid w:val="00EA6AFD"/>
    <w:rsid w:val="00EA7758"/>
    <w:rsid w:val="00EA7C01"/>
    <w:rsid w:val="00EA7CA2"/>
    <w:rsid w:val="00EB0F71"/>
    <w:rsid w:val="00EB12F6"/>
    <w:rsid w:val="00EB2033"/>
    <w:rsid w:val="00EB2C7A"/>
    <w:rsid w:val="00EB3A11"/>
    <w:rsid w:val="00EB3B4D"/>
    <w:rsid w:val="00EB496E"/>
    <w:rsid w:val="00EB4FC2"/>
    <w:rsid w:val="00EB542C"/>
    <w:rsid w:val="00EB5B2E"/>
    <w:rsid w:val="00EB65DC"/>
    <w:rsid w:val="00EB6D47"/>
    <w:rsid w:val="00EB6F20"/>
    <w:rsid w:val="00EB788A"/>
    <w:rsid w:val="00EB7A24"/>
    <w:rsid w:val="00EC0103"/>
    <w:rsid w:val="00EC01D0"/>
    <w:rsid w:val="00EC152A"/>
    <w:rsid w:val="00EC17DC"/>
    <w:rsid w:val="00EC1ACC"/>
    <w:rsid w:val="00EC1AF7"/>
    <w:rsid w:val="00EC1B51"/>
    <w:rsid w:val="00EC1ED7"/>
    <w:rsid w:val="00EC22DE"/>
    <w:rsid w:val="00EC2BDC"/>
    <w:rsid w:val="00EC3C6F"/>
    <w:rsid w:val="00EC3E3D"/>
    <w:rsid w:val="00EC6D24"/>
    <w:rsid w:val="00EC6D5D"/>
    <w:rsid w:val="00ED03F7"/>
    <w:rsid w:val="00ED0F5C"/>
    <w:rsid w:val="00ED143E"/>
    <w:rsid w:val="00ED28CD"/>
    <w:rsid w:val="00ED2F0A"/>
    <w:rsid w:val="00ED31CF"/>
    <w:rsid w:val="00ED3E02"/>
    <w:rsid w:val="00ED3E51"/>
    <w:rsid w:val="00ED4D8A"/>
    <w:rsid w:val="00ED513C"/>
    <w:rsid w:val="00ED54BF"/>
    <w:rsid w:val="00ED61B0"/>
    <w:rsid w:val="00ED6DE3"/>
    <w:rsid w:val="00ED738C"/>
    <w:rsid w:val="00ED7E79"/>
    <w:rsid w:val="00EE121A"/>
    <w:rsid w:val="00EE16D9"/>
    <w:rsid w:val="00EE3861"/>
    <w:rsid w:val="00EE3ABA"/>
    <w:rsid w:val="00EE3ED1"/>
    <w:rsid w:val="00EE48DA"/>
    <w:rsid w:val="00EE4AD3"/>
    <w:rsid w:val="00EE57A2"/>
    <w:rsid w:val="00EE59BD"/>
    <w:rsid w:val="00EE5A31"/>
    <w:rsid w:val="00EE6115"/>
    <w:rsid w:val="00EE61B7"/>
    <w:rsid w:val="00EE7037"/>
    <w:rsid w:val="00EE7448"/>
    <w:rsid w:val="00EE76F4"/>
    <w:rsid w:val="00EF0235"/>
    <w:rsid w:val="00EF0EDC"/>
    <w:rsid w:val="00EF16B7"/>
    <w:rsid w:val="00EF28DC"/>
    <w:rsid w:val="00EF363C"/>
    <w:rsid w:val="00EF399D"/>
    <w:rsid w:val="00EF3B06"/>
    <w:rsid w:val="00EF4015"/>
    <w:rsid w:val="00EF4E57"/>
    <w:rsid w:val="00EF5412"/>
    <w:rsid w:val="00EF5B4D"/>
    <w:rsid w:val="00EF5E58"/>
    <w:rsid w:val="00EF75C6"/>
    <w:rsid w:val="00EF7A45"/>
    <w:rsid w:val="00EF7A66"/>
    <w:rsid w:val="00F0049A"/>
    <w:rsid w:val="00F008D1"/>
    <w:rsid w:val="00F009FE"/>
    <w:rsid w:val="00F00BA9"/>
    <w:rsid w:val="00F00FFE"/>
    <w:rsid w:val="00F01328"/>
    <w:rsid w:val="00F013C9"/>
    <w:rsid w:val="00F01762"/>
    <w:rsid w:val="00F02542"/>
    <w:rsid w:val="00F02CA2"/>
    <w:rsid w:val="00F0318F"/>
    <w:rsid w:val="00F032A3"/>
    <w:rsid w:val="00F03A15"/>
    <w:rsid w:val="00F03D02"/>
    <w:rsid w:val="00F03F6A"/>
    <w:rsid w:val="00F0483D"/>
    <w:rsid w:val="00F053A2"/>
    <w:rsid w:val="00F05634"/>
    <w:rsid w:val="00F0604B"/>
    <w:rsid w:val="00F065DA"/>
    <w:rsid w:val="00F06EA3"/>
    <w:rsid w:val="00F07A77"/>
    <w:rsid w:val="00F07C64"/>
    <w:rsid w:val="00F10356"/>
    <w:rsid w:val="00F10DBE"/>
    <w:rsid w:val="00F110F6"/>
    <w:rsid w:val="00F111AE"/>
    <w:rsid w:val="00F113A9"/>
    <w:rsid w:val="00F11463"/>
    <w:rsid w:val="00F1173E"/>
    <w:rsid w:val="00F12FAF"/>
    <w:rsid w:val="00F13BEF"/>
    <w:rsid w:val="00F149E1"/>
    <w:rsid w:val="00F14CB5"/>
    <w:rsid w:val="00F15A41"/>
    <w:rsid w:val="00F15D69"/>
    <w:rsid w:val="00F15E3B"/>
    <w:rsid w:val="00F1617D"/>
    <w:rsid w:val="00F16508"/>
    <w:rsid w:val="00F2008B"/>
    <w:rsid w:val="00F2064D"/>
    <w:rsid w:val="00F206A3"/>
    <w:rsid w:val="00F20B08"/>
    <w:rsid w:val="00F2109A"/>
    <w:rsid w:val="00F210C7"/>
    <w:rsid w:val="00F211B7"/>
    <w:rsid w:val="00F21A6A"/>
    <w:rsid w:val="00F22EEA"/>
    <w:rsid w:val="00F235CD"/>
    <w:rsid w:val="00F237CC"/>
    <w:rsid w:val="00F23D2E"/>
    <w:rsid w:val="00F25B9B"/>
    <w:rsid w:val="00F26278"/>
    <w:rsid w:val="00F26362"/>
    <w:rsid w:val="00F269D7"/>
    <w:rsid w:val="00F26E38"/>
    <w:rsid w:val="00F26E3F"/>
    <w:rsid w:val="00F30D92"/>
    <w:rsid w:val="00F30E4D"/>
    <w:rsid w:val="00F318FD"/>
    <w:rsid w:val="00F319A3"/>
    <w:rsid w:val="00F32066"/>
    <w:rsid w:val="00F320DD"/>
    <w:rsid w:val="00F32162"/>
    <w:rsid w:val="00F325E0"/>
    <w:rsid w:val="00F32A6B"/>
    <w:rsid w:val="00F32CED"/>
    <w:rsid w:val="00F339A4"/>
    <w:rsid w:val="00F342A4"/>
    <w:rsid w:val="00F343DD"/>
    <w:rsid w:val="00F34488"/>
    <w:rsid w:val="00F34C92"/>
    <w:rsid w:val="00F35F2C"/>
    <w:rsid w:val="00F35F3B"/>
    <w:rsid w:val="00F36D46"/>
    <w:rsid w:val="00F3776B"/>
    <w:rsid w:val="00F37EFF"/>
    <w:rsid w:val="00F4005A"/>
    <w:rsid w:val="00F400FE"/>
    <w:rsid w:val="00F4100C"/>
    <w:rsid w:val="00F41013"/>
    <w:rsid w:val="00F4122C"/>
    <w:rsid w:val="00F418CA"/>
    <w:rsid w:val="00F41936"/>
    <w:rsid w:val="00F42035"/>
    <w:rsid w:val="00F42859"/>
    <w:rsid w:val="00F432EA"/>
    <w:rsid w:val="00F4366A"/>
    <w:rsid w:val="00F43A1A"/>
    <w:rsid w:val="00F43CE3"/>
    <w:rsid w:val="00F4432F"/>
    <w:rsid w:val="00F4437F"/>
    <w:rsid w:val="00F4443F"/>
    <w:rsid w:val="00F4503D"/>
    <w:rsid w:val="00F450A7"/>
    <w:rsid w:val="00F46427"/>
    <w:rsid w:val="00F46F12"/>
    <w:rsid w:val="00F47418"/>
    <w:rsid w:val="00F50464"/>
    <w:rsid w:val="00F51848"/>
    <w:rsid w:val="00F52CF1"/>
    <w:rsid w:val="00F52DA0"/>
    <w:rsid w:val="00F5320E"/>
    <w:rsid w:val="00F5452C"/>
    <w:rsid w:val="00F552AD"/>
    <w:rsid w:val="00F55C84"/>
    <w:rsid w:val="00F56701"/>
    <w:rsid w:val="00F57FA2"/>
    <w:rsid w:val="00F60646"/>
    <w:rsid w:val="00F60BA3"/>
    <w:rsid w:val="00F61005"/>
    <w:rsid w:val="00F610E3"/>
    <w:rsid w:val="00F611F0"/>
    <w:rsid w:val="00F61B8D"/>
    <w:rsid w:val="00F61BA2"/>
    <w:rsid w:val="00F61EAE"/>
    <w:rsid w:val="00F62BAB"/>
    <w:rsid w:val="00F631F5"/>
    <w:rsid w:val="00F64582"/>
    <w:rsid w:val="00F647C2"/>
    <w:rsid w:val="00F64EDD"/>
    <w:rsid w:val="00F65022"/>
    <w:rsid w:val="00F658BA"/>
    <w:rsid w:val="00F6640D"/>
    <w:rsid w:val="00F66E5B"/>
    <w:rsid w:val="00F66FC7"/>
    <w:rsid w:val="00F67742"/>
    <w:rsid w:val="00F67DBB"/>
    <w:rsid w:val="00F67E45"/>
    <w:rsid w:val="00F702BC"/>
    <w:rsid w:val="00F7037B"/>
    <w:rsid w:val="00F70B9A"/>
    <w:rsid w:val="00F71629"/>
    <w:rsid w:val="00F71FB3"/>
    <w:rsid w:val="00F729C2"/>
    <w:rsid w:val="00F73A8D"/>
    <w:rsid w:val="00F73D26"/>
    <w:rsid w:val="00F74526"/>
    <w:rsid w:val="00F75D00"/>
    <w:rsid w:val="00F75F31"/>
    <w:rsid w:val="00F76094"/>
    <w:rsid w:val="00F76144"/>
    <w:rsid w:val="00F770BC"/>
    <w:rsid w:val="00F77912"/>
    <w:rsid w:val="00F77B11"/>
    <w:rsid w:val="00F8072E"/>
    <w:rsid w:val="00F8080D"/>
    <w:rsid w:val="00F80AE5"/>
    <w:rsid w:val="00F814B0"/>
    <w:rsid w:val="00F81DB5"/>
    <w:rsid w:val="00F81E1E"/>
    <w:rsid w:val="00F822A5"/>
    <w:rsid w:val="00F82D39"/>
    <w:rsid w:val="00F838B1"/>
    <w:rsid w:val="00F83966"/>
    <w:rsid w:val="00F8399B"/>
    <w:rsid w:val="00F83A6E"/>
    <w:rsid w:val="00F84B42"/>
    <w:rsid w:val="00F851B3"/>
    <w:rsid w:val="00F85BFD"/>
    <w:rsid w:val="00F85EC9"/>
    <w:rsid w:val="00F85F08"/>
    <w:rsid w:val="00F86DB9"/>
    <w:rsid w:val="00F90A79"/>
    <w:rsid w:val="00F92185"/>
    <w:rsid w:val="00F921E9"/>
    <w:rsid w:val="00F93C6B"/>
    <w:rsid w:val="00F945B8"/>
    <w:rsid w:val="00F94850"/>
    <w:rsid w:val="00F95673"/>
    <w:rsid w:val="00F95694"/>
    <w:rsid w:val="00F95749"/>
    <w:rsid w:val="00F95F99"/>
    <w:rsid w:val="00F960F7"/>
    <w:rsid w:val="00F9681C"/>
    <w:rsid w:val="00F96C2A"/>
    <w:rsid w:val="00F971B1"/>
    <w:rsid w:val="00FA00E1"/>
    <w:rsid w:val="00FA065C"/>
    <w:rsid w:val="00FA0949"/>
    <w:rsid w:val="00FA159E"/>
    <w:rsid w:val="00FA1C5F"/>
    <w:rsid w:val="00FA23A3"/>
    <w:rsid w:val="00FA2799"/>
    <w:rsid w:val="00FA27B9"/>
    <w:rsid w:val="00FA2D04"/>
    <w:rsid w:val="00FA4226"/>
    <w:rsid w:val="00FA49E4"/>
    <w:rsid w:val="00FA50DE"/>
    <w:rsid w:val="00FA563F"/>
    <w:rsid w:val="00FA6394"/>
    <w:rsid w:val="00FA684D"/>
    <w:rsid w:val="00FA7DAD"/>
    <w:rsid w:val="00FB0EF7"/>
    <w:rsid w:val="00FB1086"/>
    <w:rsid w:val="00FB15DC"/>
    <w:rsid w:val="00FB18EA"/>
    <w:rsid w:val="00FB19B3"/>
    <w:rsid w:val="00FB1AE9"/>
    <w:rsid w:val="00FB247A"/>
    <w:rsid w:val="00FB28DD"/>
    <w:rsid w:val="00FB30C9"/>
    <w:rsid w:val="00FB3295"/>
    <w:rsid w:val="00FB3695"/>
    <w:rsid w:val="00FB3805"/>
    <w:rsid w:val="00FB3B2F"/>
    <w:rsid w:val="00FB4039"/>
    <w:rsid w:val="00FB4274"/>
    <w:rsid w:val="00FB53E7"/>
    <w:rsid w:val="00FB5664"/>
    <w:rsid w:val="00FB5906"/>
    <w:rsid w:val="00FB5E80"/>
    <w:rsid w:val="00FB5F56"/>
    <w:rsid w:val="00FB6289"/>
    <w:rsid w:val="00FB69BF"/>
    <w:rsid w:val="00FB6FA2"/>
    <w:rsid w:val="00FB7262"/>
    <w:rsid w:val="00FB77E9"/>
    <w:rsid w:val="00FB7CEB"/>
    <w:rsid w:val="00FB7FA9"/>
    <w:rsid w:val="00FC032C"/>
    <w:rsid w:val="00FC0527"/>
    <w:rsid w:val="00FC075C"/>
    <w:rsid w:val="00FC1205"/>
    <w:rsid w:val="00FC16C0"/>
    <w:rsid w:val="00FC2574"/>
    <w:rsid w:val="00FC29E7"/>
    <w:rsid w:val="00FC37B4"/>
    <w:rsid w:val="00FC3FAD"/>
    <w:rsid w:val="00FC4679"/>
    <w:rsid w:val="00FC47BA"/>
    <w:rsid w:val="00FC4A2E"/>
    <w:rsid w:val="00FC4AA0"/>
    <w:rsid w:val="00FC522E"/>
    <w:rsid w:val="00FC5AF6"/>
    <w:rsid w:val="00FC755E"/>
    <w:rsid w:val="00FC758E"/>
    <w:rsid w:val="00FC7823"/>
    <w:rsid w:val="00FC7BAA"/>
    <w:rsid w:val="00FD01C6"/>
    <w:rsid w:val="00FD113B"/>
    <w:rsid w:val="00FD1470"/>
    <w:rsid w:val="00FD2C6F"/>
    <w:rsid w:val="00FD3111"/>
    <w:rsid w:val="00FD352A"/>
    <w:rsid w:val="00FD3B24"/>
    <w:rsid w:val="00FD4640"/>
    <w:rsid w:val="00FD47EE"/>
    <w:rsid w:val="00FD480A"/>
    <w:rsid w:val="00FD4988"/>
    <w:rsid w:val="00FD5AE0"/>
    <w:rsid w:val="00FD61D7"/>
    <w:rsid w:val="00FD6892"/>
    <w:rsid w:val="00FD68E9"/>
    <w:rsid w:val="00FD756F"/>
    <w:rsid w:val="00FD7706"/>
    <w:rsid w:val="00FD782E"/>
    <w:rsid w:val="00FD7A69"/>
    <w:rsid w:val="00FD7DDC"/>
    <w:rsid w:val="00FE09AF"/>
    <w:rsid w:val="00FE10FF"/>
    <w:rsid w:val="00FE1310"/>
    <w:rsid w:val="00FE24FC"/>
    <w:rsid w:val="00FE30CA"/>
    <w:rsid w:val="00FE3155"/>
    <w:rsid w:val="00FE42A9"/>
    <w:rsid w:val="00FE42DD"/>
    <w:rsid w:val="00FE4388"/>
    <w:rsid w:val="00FE444D"/>
    <w:rsid w:val="00FE4657"/>
    <w:rsid w:val="00FE6CCE"/>
    <w:rsid w:val="00FE6CE5"/>
    <w:rsid w:val="00FE7DCF"/>
    <w:rsid w:val="00FE7F36"/>
    <w:rsid w:val="00FF0865"/>
    <w:rsid w:val="00FF0A05"/>
    <w:rsid w:val="00FF1126"/>
    <w:rsid w:val="00FF244F"/>
    <w:rsid w:val="00FF3BF6"/>
    <w:rsid w:val="00FF408C"/>
    <w:rsid w:val="00FF59CA"/>
    <w:rsid w:val="00FF59F7"/>
    <w:rsid w:val="00FF5AE3"/>
    <w:rsid w:val="00FF609A"/>
    <w:rsid w:val="00FF60EA"/>
    <w:rsid w:val="00FF63F7"/>
    <w:rsid w:val="00FF6EE4"/>
    <w:rsid w:val="00FF71C2"/>
    <w:rsid w:val="00FF748A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F6D8B3"/>
  <w15:chartTrackingRefBased/>
  <w15:docId w15:val="{EC66F8F4-2C37-4817-AF5D-FA7527D0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3ED"/>
    <w:pPr>
      <w:spacing w:before="240" w:after="240" w:line="276" w:lineRule="auto"/>
      <w:jc w:val="both"/>
      <w:outlineLvl w:val="0"/>
    </w:pPr>
    <w:rPr>
      <w:rFonts w:ascii="Bierstadt Display" w:hAnsi="Bierstadt Display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3ED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3ED"/>
    <w:pPr>
      <w:keepNext/>
      <w:keepLines/>
      <w:spacing w:before="40" w:after="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5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3ED"/>
    <w:rPr>
      <w:rFonts w:ascii="Bierstadt Display" w:hAnsi="Bierstadt Display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C7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5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A1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22B"/>
  </w:style>
  <w:style w:type="paragraph" w:styleId="Piedepgina">
    <w:name w:val="footer"/>
    <w:basedOn w:val="Normal"/>
    <w:link w:val="PiedepginaCar"/>
    <w:uiPriority w:val="99"/>
    <w:unhideWhenUsed/>
    <w:rsid w:val="00A1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22B"/>
  </w:style>
  <w:style w:type="table" w:styleId="Tablaconcuadrcula">
    <w:name w:val="Table Grid"/>
    <w:basedOn w:val="Tablanormal"/>
    <w:uiPriority w:val="39"/>
    <w:rsid w:val="00A1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1D427E"/>
    <w:pPr>
      <w:tabs>
        <w:tab w:val="left" w:leader="hyphen" w:pos="8845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427E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040658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67B59"/>
    <w:pPr>
      <w:spacing w:after="0" w:line="240" w:lineRule="auto"/>
    </w:pPr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4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4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3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5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1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2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4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3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5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3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9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2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7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7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7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3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2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2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3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5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4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1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7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5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42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0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9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9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4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9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4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7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8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2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7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9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3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4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3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2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8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0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6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2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90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5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5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5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2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0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49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3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8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4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7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2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2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4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3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7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7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7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6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9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0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1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5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2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1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8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9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1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1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5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1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5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4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3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8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9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58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3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8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1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7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0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0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0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5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5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6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0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9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7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4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3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4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7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8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4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6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6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6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39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3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7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0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69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0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4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9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7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3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7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6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6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6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3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9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4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7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5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7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7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7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3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9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3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5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5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2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5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3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3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3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4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2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1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6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0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8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7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F88E-A6D5-4AA5-A73B-2597B1BC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11217</Words>
  <Characters>61698</Characters>
  <Application>Microsoft Office Word</Application>
  <DocSecurity>0</DocSecurity>
  <Lines>514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Leon</dc:creator>
  <cp:keywords/>
  <dc:description/>
  <cp:lastModifiedBy>Jaqueline del Carmen Carrillo Llergo</cp:lastModifiedBy>
  <cp:revision>3</cp:revision>
  <cp:lastPrinted>2023-07-13T19:31:00Z</cp:lastPrinted>
  <dcterms:created xsi:type="dcterms:W3CDTF">2023-07-13T15:32:00Z</dcterms:created>
  <dcterms:modified xsi:type="dcterms:W3CDTF">2023-07-13T19:36:00Z</dcterms:modified>
</cp:coreProperties>
</file>