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87675" w14:textId="77777777" w:rsidR="005D2204" w:rsidRDefault="005D2204" w:rsidP="005D2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40"/>
          <w:szCs w:val="20"/>
        </w:rPr>
      </w:pPr>
      <w:r>
        <w:rPr>
          <w:rFonts w:ascii="Century Gothic" w:hAnsi="Century Gothic" w:cs="Arial"/>
          <w:b/>
          <w:sz w:val="40"/>
          <w:szCs w:val="20"/>
        </w:rPr>
        <w:t>ANEXO 2</w:t>
      </w:r>
    </w:p>
    <w:p w14:paraId="56F53E8B" w14:textId="77777777" w:rsidR="005D2204" w:rsidRDefault="005D2204" w:rsidP="005D2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14:paraId="196D44BF" w14:textId="77777777" w:rsidR="005D2204" w:rsidRDefault="005D2204" w:rsidP="005D220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>
        <w:rPr>
          <w:rFonts w:ascii="Century Gothic" w:hAnsi="Century Gothic" w:cs="Arial"/>
          <w:b/>
          <w:bCs/>
          <w:sz w:val="24"/>
          <w:szCs w:val="20"/>
        </w:rPr>
        <w:t>Formato de manifestación de afiliación.</w:t>
      </w:r>
    </w:p>
    <w:p w14:paraId="0FF31C98" w14:textId="77777777" w:rsidR="005D2204" w:rsidRDefault="005D2204" w:rsidP="005D220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Style w:val="TableGrid"/>
        <w:tblW w:w="10398" w:type="dxa"/>
        <w:jc w:val="center"/>
        <w:tblInd w:w="0" w:type="dxa"/>
        <w:tblLayout w:type="fixed"/>
        <w:tblCellMar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821"/>
        <w:gridCol w:w="8881"/>
        <w:gridCol w:w="696"/>
      </w:tblGrid>
      <w:tr w:rsidR="005D2204" w14:paraId="723BAEB2" w14:textId="77777777" w:rsidTr="00F31C33">
        <w:trPr>
          <w:trHeight w:val="4625"/>
          <w:jc w:val="center"/>
        </w:trPr>
        <w:tc>
          <w:tcPr>
            <w:tcW w:w="10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9CB873" w14:textId="6E1BD293" w:rsidR="005D2204" w:rsidRDefault="005D2204">
            <w:pPr>
              <w:ind w:left="2581"/>
              <w:rPr>
                <w:rFonts w:ascii="Century Gothic" w:hAnsi="Century Gothic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259BBE19" wp14:editId="3C6A35CF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64135</wp:posOffset>
                      </wp:positionV>
                      <wp:extent cx="1917065" cy="478155"/>
                      <wp:effectExtent l="0" t="0" r="26035" b="17145"/>
                      <wp:wrapTight wrapText="bothSides">
                        <wp:wrapPolygon edited="0">
                          <wp:start x="0" y="0"/>
                          <wp:lineTo x="0" y="21514"/>
                          <wp:lineTo x="21679" y="21514"/>
                          <wp:lineTo x="21679" y="0"/>
                          <wp:lineTo x="0" y="0"/>
                        </wp:wrapPolygon>
                      </wp:wrapTight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06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B31462" w14:textId="77777777" w:rsidR="005D2204" w:rsidRDefault="005D2204" w:rsidP="005D220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EMBLEMA DE LA ORGANIZACIÓN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BB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left:0;text-align:left;margin-left:11.7pt;margin-top:5.05pt;width:150.95pt;height:37.6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">
                      <v:textbox>
                        <w:txbxContent>
                          <w:p w14:paraId="22B31462" w14:textId="77777777" w:rsidR="005D2204" w:rsidRDefault="005D2204" w:rsidP="005D2204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EMBLEMA DE LA ORGANIZACIÓN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235D0DB0" w14:textId="77777777" w:rsidR="005D2204" w:rsidRDefault="005D2204">
            <w:pPr>
              <w:rPr>
                <w:rFonts w:ascii="Century Gothic" w:eastAsia="Arial" w:hAnsi="Century Gothic" w:cs="Arial"/>
                <w:b/>
              </w:rPr>
            </w:pPr>
            <w:r>
              <w:rPr>
                <w:rFonts w:ascii="Century Gothic" w:eastAsia="Arial" w:hAnsi="Century Gothic" w:cs="Arial"/>
                <w:b/>
              </w:rPr>
              <w:t xml:space="preserve">   </w:t>
            </w:r>
          </w:p>
          <w:p w14:paraId="43E2E0CB" w14:textId="77777777" w:rsidR="005D2204" w:rsidRDefault="005D2204">
            <w:pPr>
              <w:rPr>
                <w:rFonts w:ascii="Century Gothic" w:eastAsia="Arial" w:hAnsi="Century Gothic" w:cs="Arial"/>
                <w:b/>
              </w:rPr>
            </w:pPr>
          </w:p>
          <w:p w14:paraId="71D6AD00" w14:textId="77777777" w:rsidR="005D2204" w:rsidRDefault="005D2204">
            <w:pPr>
              <w:rPr>
                <w:rFonts w:ascii="Century Gothic" w:eastAsia="Arial" w:hAnsi="Century Gothic" w:cs="Arial"/>
                <w:b/>
              </w:rPr>
            </w:pPr>
          </w:p>
          <w:p w14:paraId="53B7D05C" w14:textId="37D95A7B" w:rsidR="005D2204" w:rsidRDefault="005D220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</w:rPr>
              <w:t>[Nombre Preliminar del Partido Político</w:t>
            </w:r>
            <w:r w:rsidR="000337A3">
              <w:rPr>
                <w:rFonts w:ascii="Century Gothic" w:eastAsia="Arial" w:hAnsi="Century Gothic" w:cs="Arial"/>
                <w:b/>
              </w:rPr>
              <w:t xml:space="preserve"> Local</w:t>
            </w:r>
            <w:r>
              <w:rPr>
                <w:rFonts w:ascii="Century Gothic" w:eastAsia="Arial" w:hAnsi="Century Gothic" w:cs="Arial"/>
                <w:b/>
              </w:rPr>
              <w:t xml:space="preserve"> en formación]</w:t>
            </w:r>
          </w:p>
          <w:p w14:paraId="4DC140E6" w14:textId="77777777" w:rsidR="005D2204" w:rsidRDefault="005D2204">
            <w:pPr>
              <w:ind w:left="237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</w:rPr>
              <w:t xml:space="preserve"> </w:t>
            </w:r>
          </w:p>
          <w:p w14:paraId="09E38B7A" w14:textId="2700537A" w:rsidR="005D2204" w:rsidRDefault="005D2204">
            <w:pPr>
              <w:spacing w:after="116"/>
              <w:ind w:left="68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  <w:sz w:val="20"/>
                <w:u w:val="single" w:color="000000"/>
              </w:rPr>
              <w:t>DATOS DE</w:t>
            </w:r>
            <w:r w:rsidR="00231B0B">
              <w:rPr>
                <w:rFonts w:ascii="Century Gothic" w:eastAsia="Arial" w:hAnsi="Century Gothic" w:cs="Arial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sz w:val="20"/>
                <w:u w:val="single" w:color="000000"/>
              </w:rPr>
              <w:t>L</w:t>
            </w:r>
            <w:r w:rsidR="0088743E">
              <w:rPr>
                <w:rFonts w:ascii="Century Gothic" w:eastAsia="Arial" w:hAnsi="Century Gothic" w:cs="Arial"/>
                <w:b/>
                <w:sz w:val="20"/>
                <w:u w:val="single" w:color="000000"/>
              </w:rPr>
              <w:t>A PERSONA AFILIADA</w:t>
            </w:r>
            <w:r>
              <w:rPr>
                <w:rFonts w:ascii="Century Gothic" w:eastAsia="Arial" w:hAnsi="Century Gothic" w:cs="Arial"/>
                <w:b/>
                <w:sz w:val="20"/>
                <w:u w:val="single" w:color="000000"/>
              </w:rPr>
              <w:t>:</w:t>
            </w:r>
            <w:r>
              <w:rPr>
                <w:rFonts w:ascii="Century Gothic" w:eastAsia="Arial" w:hAnsi="Century Gothic" w:cs="Arial"/>
                <w:b/>
                <w:sz w:val="20"/>
              </w:rPr>
              <w:t xml:space="preserve"> </w:t>
            </w:r>
          </w:p>
          <w:p w14:paraId="796A8B94" w14:textId="77777777" w:rsidR="005D2204" w:rsidRDefault="005D2204">
            <w:pPr>
              <w:ind w:left="68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</w:rPr>
              <w:t xml:space="preserve">________________________________________________________________________________________ </w:t>
            </w:r>
          </w:p>
          <w:p w14:paraId="077998D1" w14:textId="77777777" w:rsidR="005D2204" w:rsidRDefault="005D2204">
            <w:pPr>
              <w:tabs>
                <w:tab w:val="center" w:pos="352"/>
                <w:tab w:val="center" w:pos="1060"/>
                <w:tab w:val="center" w:pos="2484"/>
                <w:tab w:val="center" w:pos="3892"/>
                <w:tab w:val="center" w:pos="4600"/>
                <w:tab w:val="center" w:pos="5308"/>
                <w:tab w:val="center" w:pos="6016"/>
                <w:tab w:val="center" w:pos="7451"/>
                <w:tab w:val="center" w:pos="8848"/>
                <w:tab w:val="center" w:pos="9556"/>
                <w:tab w:val="center" w:pos="10264"/>
              </w:tabs>
              <w:spacing w:after="47"/>
              <w:rPr>
                <w:rFonts w:ascii="Century Gothic" w:hAnsi="Century Gothic"/>
              </w:rPr>
            </w:pPr>
            <w:r>
              <w:rPr>
                <w:rFonts w:ascii="Century Gothic" w:eastAsia="Calibri" w:hAnsi="Century Gothic" w:cs="Calibri"/>
              </w:rPr>
              <w:tab/>
            </w:r>
            <w:r>
              <w:rPr>
                <w:rFonts w:ascii="Century Gothic" w:eastAsia="Arial" w:hAnsi="Century Gothic" w:cs="Arial"/>
                <w:b/>
                <w:sz w:val="14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APELLIDO PATERNO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APELLIDO MATERNO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</w:p>
          <w:p w14:paraId="5EE83AB4" w14:textId="77777777" w:rsidR="005D2204" w:rsidRDefault="005D2204">
            <w:pPr>
              <w:spacing w:after="121"/>
              <w:ind w:left="68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  <w:sz w:val="20"/>
              </w:rPr>
              <w:t xml:space="preserve"> </w:t>
            </w:r>
          </w:p>
          <w:p w14:paraId="0E20EEC0" w14:textId="77777777" w:rsidR="005D2204" w:rsidRDefault="005D2204">
            <w:pPr>
              <w:ind w:left="68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</w:rPr>
              <w:t xml:space="preserve">________________________________________________               </w:t>
            </w:r>
            <w:r w:rsidR="000B3003">
              <w:rPr>
                <w:rFonts w:ascii="Century Gothic" w:eastAsia="Arial" w:hAnsi="Century Gothic" w:cs="Arial"/>
                <w:b/>
              </w:rPr>
              <w:t xml:space="preserve">                 </w:t>
            </w:r>
            <w:r w:rsidR="000B3003" w:rsidRPr="00B23074">
              <w:rPr>
                <w:rFonts w:ascii="Century Gothic" w:eastAsia="Arial" w:hAnsi="Century Gothic" w:cs="Arial"/>
                <w:b/>
              </w:rPr>
              <w:t>____/_____/2025</w:t>
            </w:r>
          </w:p>
          <w:p w14:paraId="2073E9AF" w14:textId="77777777" w:rsidR="005D2204" w:rsidRDefault="005D2204">
            <w:pPr>
              <w:tabs>
                <w:tab w:val="center" w:pos="352"/>
                <w:tab w:val="center" w:pos="1060"/>
                <w:tab w:val="center" w:pos="1768"/>
                <w:tab w:val="center" w:pos="2900"/>
                <w:tab w:val="center" w:pos="3892"/>
                <w:tab w:val="center" w:pos="4600"/>
                <w:tab w:val="center" w:pos="5308"/>
                <w:tab w:val="center" w:pos="6016"/>
                <w:tab w:val="center" w:pos="6724"/>
                <w:tab w:val="center" w:pos="8933"/>
              </w:tabs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  <w:sz w:val="14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NOMBRE (S)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4"/>
              </w:rPr>
              <w:tab/>
              <w:t xml:space="preserve">                                                                         FECHA DE </w:t>
            </w:r>
            <w:r>
              <w:rPr>
                <w:rFonts w:ascii="Century Gothic" w:eastAsia="Arial" w:hAnsi="Century Gothic" w:cs="Arial"/>
                <w:b/>
                <w:sz w:val="14"/>
                <w:u w:val="single" w:color="000000"/>
              </w:rPr>
              <w:t>AFILIACIÓN</w:t>
            </w:r>
            <w:r>
              <w:rPr>
                <w:rFonts w:ascii="Century Gothic" w:eastAsia="Arial" w:hAnsi="Century Gothic" w:cs="Arial"/>
                <w:b/>
                <w:sz w:val="14"/>
              </w:rPr>
              <w:t xml:space="preserve"> (día, mes, año)</w:t>
            </w:r>
            <w:r>
              <w:rPr>
                <w:rFonts w:ascii="Century Gothic" w:eastAsia="Arial" w:hAnsi="Century Gothic" w:cs="Arial"/>
                <w:b/>
              </w:rPr>
              <w:t xml:space="preserve"> </w:t>
            </w:r>
          </w:p>
          <w:p w14:paraId="19D89F51" w14:textId="77777777" w:rsidR="005D2204" w:rsidRDefault="005D2204">
            <w:pPr>
              <w:spacing w:after="122"/>
              <w:ind w:left="68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  <w:sz w:val="20"/>
              </w:rPr>
              <w:t xml:space="preserve"> </w:t>
            </w:r>
          </w:p>
          <w:p w14:paraId="26649781" w14:textId="77777777" w:rsidR="005D2204" w:rsidRDefault="005D2204">
            <w:pPr>
              <w:ind w:left="68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  <w:sz w:val="20"/>
              </w:rPr>
              <w:t>DOMICILIO:</w:t>
            </w:r>
            <w:r>
              <w:rPr>
                <w:rFonts w:ascii="Century Gothic" w:eastAsia="Arial" w:hAnsi="Century Gothic" w:cs="Arial"/>
                <w:b/>
              </w:rPr>
              <w:t xml:space="preserve"> _____________________________________________________________________________ </w:t>
            </w:r>
          </w:p>
          <w:p w14:paraId="7C1508BA" w14:textId="77777777" w:rsidR="005D2204" w:rsidRDefault="005D2204">
            <w:pPr>
              <w:tabs>
                <w:tab w:val="center" w:pos="352"/>
                <w:tab w:val="center" w:pos="1060"/>
                <w:tab w:val="center" w:pos="1768"/>
                <w:tab w:val="center" w:pos="2476"/>
                <w:tab w:val="center" w:pos="3417"/>
                <w:tab w:val="center" w:pos="3892"/>
                <w:tab w:val="center" w:pos="4600"/>
                <w:tab w:val="center" w:pos="5588"/>
                <w:tab w:val="center" w:pos="7000"/>
                <w:tab w:val="center" w:pos="7432"/>
                <w:tab w:val="center" w:pos="8140"/>
                <w:tab w:val="center" w:pos="9171"/>
              </w:tabs>
              <w:spacing w:after="66"/>
              <w:rPr>
                <w:rFonts w:ascii="Century Gothic" w:eastAsia="Arial" w:hAnsi="Century Gothic" w:cs="Arial"/>
                <w:b/>
                <w:sz w:val="14"/>
              </w:rPr>
            </w:pPr>
            <w:r>
              <w:rPr>
                <w:rFonts w:ascii="Century Gothic" w:eastAsia="Calibri" w:hAnsi="Century Gothic" w:cs="Calibri"/>
              </w:rPr>
              <w:tab/>
            </w:r>
            <w:r>
              <w:rPr>
                <w:rFonts w:ascii="Century Gothic" w:eastAsia="Arial" w:hAnsi="Century Gothic" w:cs="Arial"/>
                <w:b/>
                <w:sz w:val="16"/>
              </w:rPr>
              <w:t xml:space="preserve"> </w:t>
            </w:r>
            <w:r>
              <w:rPr>
                <w:rFonts w:ascii="Century Gothic" w:eastAsia="Arial" w:hAnsi="Century Gothic" w:cs="Arial"/>
                <w:b/>
                <w:sz w:val="16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6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6"/>
              </w:rPr>
              <w:tab/>
              <w:t xml:space="preserve"> </w:t>
            </w:r>
            <w:r>
              <w:rPr>
                <w:rFonts w:ascii="Century Gothic" w:eastAsia="Arial" w:hAnsi="Century Gothic" w:cs="Arial"/>
                <w:b/>
                <w:sz w:val="16"/>
              </w:rPr>
              <w:tab/>
            </w:r>
            <w:r>
              <w:rPr>
                <w:rFonts w:ascii="Century Gothic" w:eastAsia="Arial" w:hAnsi="Century Gothic" w:cs="Arial"/>
                <w:b/>
                <w:sz w:val="14"/>
              </w:rPr>
              <w:t>CALL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 xml:space="preserve">E 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ab/>
              <w:t xml:space="preserve">NO.EXT.   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ab/>
              <w:t xml:space="preserve">NO. INT. 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ab/>
              <w:t xml:space="preserve"> </w:t>
            </w:r>
            <w:r w:rsidR="000B3003">
              <w:rPr>
                <w:rFonts w:ascii="Century Gothic" w:eastAsia="Arial" w:hAnsi="Century Gothic" w:cs="Arial"/>
                <w:b/>
                <w:sz w:val="14"/>
              </w:rPr>
              <w:tab/>
              <w:t xml:space="preserve">                       </w:t>
            </w:r>
            <w:r>
              <w:rPr>
                <w:rFonts w:ascii="Century Gothic" w:eastAsia="Arial" w:hAnsi="Century Gothic" w:cs="Arial"/>
                <w:b/>
                <w:sz w:val="14"/>
              </w:rPr>
              <w:t xml:space="preserve">COLONIA </w:t>
            </w:r>
          </w:p>
          <w:p w14:paraId="4DFCB1BE" w14:textId="77777777" w:rsidR="005D2204" w:rsidRPr="000B3003" w:rsidRDefault="00F31C33" w:rsidP="00F31C33">
            <w:pPr>
              <w:tabs>
                <w:tab w:val="center" w:pos="352"/>
                <w:tab w:val="center" w:pos="1060"/>
                <w:tab w:val="center" w:pos="1768"/>
                <w:tab w:val="center" w:pos="2476"/>
                <w:tab w:val="center" w:pos="3417"/>
                <w:tab w:val="center" w:pos="3892"/>
                <w:tab w:val="center" w:pos="4600"/>
                <w:tab w:val="center" w:pos="5588"/>
                <w:tab w:val="center" w:pos="7000"/>
                <w:tab w:val="center" w:pos="7432"/>
                <w:tab w:val="center" w:pos="8140"/>
                <w:tab w:val="center" w:pos="9171"/>
              </w:tabs>
              <w:spacing w:after="66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eastAsia="Arial" w:hAnsi="Century Gothic" w:cs="Arial"/>
                <w:b/>
                <w:sz w:val="18"/>
                <w:szCs w:val="18"/>
              </w:rPr>
              <w:t xml:space="preserve">  MUNICIPIO: ____________________   ENTIDAD: </w:t>
            </w:r>
            <w:r w:rsidRPr="00B23074">
              <w:rPr>
                <w:rFonts w:ascii="Century Gothic" w:eastAsia="Arial" w:hAnsi="Century Gothic" w:cs="Arial"/>
                <w:b/>
                <w:color w:val="000000" w:themeColor="text1"/>
                <w:sz w:val="18"/>
                <w:szCs w:val="18"/>
              </w:rPr>
              <w:t>TABASCO</w:t>
            </w:r>
          </w:p>
        </w:tc>
      </w:tr>
      <w:tr w:rsidR="005D2204" w14:paraId="167BB64D" w14:textId="77777777" w:rsidTr="00F31C33">
        <w:trPr>
          <w:trHeight w:val="1023"/>
          <w:jc w:val="center"/>
        </w:trPr>
        <w:tc>
          <w:tcPr>
            <w:tcW w:w="10398" w:type="dxa"/>
            <w:gridSpan w:val="3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tbl>
            <w:tblPr>
              <w:tblStyle w:val="TableGrid"/>
              <w:tblpPr w:vertAnchor="text" w:horzAnchor="page" w:tblpX="2086" w:tblpY="224"/>
              <w:tblOverlap w:val="never"/>
              <w:tblW w:w="3706" w:type="dxa"/>
              <w:tblInd w:w="0" w:type="dxa"/>
              <w:tblLayout w:type="fixed"/>
              <w:tblCellMar>
                <w:top w:w="16" w:type="dxa"/>
                <w:left w:w="6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7"/>
              <w:gridCol w:w="204"/>
              <w:gridCol w:w="204"/>
              <w:gridCol w:w="207"/>
              <w:gridCol w:w="204"/>
              <w:gridCol w:w="208"/>
              <w:gridCol w:w="205"/>
              <w:gridCol w:w="205"/>
              <w:gridCol w:w="208"/>
              <w:gridCol w:w="205"/>
              <w:gridCol w:w="205"/>
              <w:gridCol w:w="208"/>
              <w:gridCol w:w="205"/>
              <w:gridCol w:w="205"/>
              <w:gridCol w:w="208"/>
              <w:gridCol w:w="205"/>
              <w:gridCol w:w="208"/>
              <w:gridCol w:w="205"/>
            </w:tblGrid>
            <w:tr w:rsidR="005D2204" w14:paraId="258FF49E" w14:textId="77777777" w:rsidTr="00F31C33">
              <w:trPr>
                <w:trHeight w:val="309"/>
              </w:trPr>
              <w:tc>
                <w:tcPr>
                  <w:tcW w:w="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A9D959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D0420BE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2690B23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2DD3022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8C49D7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F98D82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B663E2" w14:textId="77777777" w:rsidR="005D2204" w:rsidRDefault="005D2204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2229CA9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E0C4C7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E9E7C6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D7CD6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5AD26C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4720F2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EC7C818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1542354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3DC027D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585F5D" w14:textId="77777777" w:rsidR="005D2204" w:rsidRDefault="005D2204">
                  <w:pPr>
                    <w:ind w:left="5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4F201D" w14:textId="77777777" w:rsidR="005D2204" w:rsidRDefault="005D2204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eastAsia="Arial" w:hAnsi="Century Gothic" w:cs="Arial"/>
                      <w:b/>
                      <w:sz w:val="32"/>
                    </w:rPr>
                    <w:t xml:space="preserve"> </w:t>
                  </w:r>
                </w:p>
              </w:tc>
            </w:tr>
          </w:tbl>
          <w:p w14:paraId="1EA82373" w14:textId="77777777" w:rsidR="00F31C33" w:rsidRDefault="00F31C33">
            <w:pPr>
              <w:spacing w:after="53" w:line="309" w:lineRule="auto"/>
              <w:ind w:right="4427"/>
              <w:rPr>
                <w:rFonts w:ascii="Century Gothic" w:eastAsia="Arial" w:hAnsi="Century Gothic" w:cs="Arial"/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7C5FB68D" wp14:editId="7EEB4CD5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160432</wp:posOffset>
                      </wp:positionV>
                      <wp:extent cx="2633345" cy="3143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945"/>
                          <wp:lineTo x="21407" y="20945"/>
                          <wp:lineTo x="21407" y="0"/>
                          <wp:lineTo x="0" y="0"/>
                        </wp:wrapPolygon>
                      </wp:wrapTight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34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076CD" w14:textId="77777777" w:rsidR="00F31C33" w:rsidRDefault="00F31C33" w:rsidP="00F31C33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 w:rsidRPr="00B23074"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OCR: </w:t>
                                  </w:r>
                                  <w:r w:rsidRPr="00B23074"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___________________________________</w:t>
                                  </w:r>
                                </w:p>
                                <w:p w14:paraId="005A79D5" w14:textId="77777777" w:rsidR="00F31C33" w:rsidRDefault="00F31C33" w:rsidP="00F31C33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FB68D" id="Cuadro de texto 3" o:spid="_x0000_s1027" type="#_x0000_t202" style="position:absolute;margin-left:291.15pt;margin-top:12.65pt;width:207.35pt;height:24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" stroked="f">
                      <v:textbox>
                        <w:txbxContent>
                          <w:p w14:paraId="698076CD" w14:textId="77777777" w:rsidR="00F31C33" w:rsidRDefault="00F31C33" w:rsidP="00F31C33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B23074"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OCR: </w:t>
                            </w:r>
                            <w:r w:rsidRPr="00B23074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___________________________________</w:t>
                            </w:r>
                          </w:p>
                          <w:p w14:paraId="005A79D5" w14:textId="77777777" w:rsidR="00F31C33" w:rsidRDefault="00F31C33" w:rsidP="00F31C33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3364A248" w14:textId="77777777" w:rsidR="005D2204" w:rsidRPr="00F31C33" w:rsidRDefault="00F31C33">
            <w:pPr>
              <w:spacing w:after="53" w:line="309" w:lineRule="auto"/>
              <w:ind w:right="4427"/>
              <w:rPr>
                <w:rFonts w:ascii="Century Gothic" w:eastAsia="Arial" w:hAnsi="Century Gothic" w:cs="Arial"/>
                <w:b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3EF9346" wp14:editId="38F19CB4">
                      <wp:simplePos x="0" y="0"/>
                      <wp:positionH relativeFrom="column">
                        <wp:posOffset>3697919</wp:posOffset>
                      </wp:positionH>
                      <wp:positionV relativeFrom="paragraph">
                        <wp:posOffset>188785</wp:posOffset>
                      </wp:positionV>
                      <wp:extent cx="2633345" cy="3143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0945"/>
                          <wp:lineTo x="21407" y="20945"/>
                          <wp:lineTo x="21407" y="0"/>
                          <wp:lineTo x="0" y="0"/>
                        </wp:wrapPolygon>
                      </wp:wrapTight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34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B5CF4" w14:textId="77777777" w:rsidR="00F31C33" w:rsidRDefault="00F31C33" w:rsidP="00F31C33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0"/>
                                    </w:rPr>
                                    <w:t xml:space="preserve">Sección Electoral: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  <w:t>_____________</w:t>
                                  </w:r>
                                </w:p>
                                <w:p w14:paraId="7F79F054" w14:textId="77777777" w:rsidR="00F31C33" w:rsidRDefault="00F31C33" w:rsidP="00F31C33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F9346" id="Cuadro de texto 2" o:spid="_x0000_s1028" type="#_x0000_t202" style="position:absolute;margin-left:291.15pt;margin-top:14.85pt;width:207.35pt;height:2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" stroked="f">
                      <v:textbox>
                        <w:txbxContent>
                          <w:p w14:paraId="6A8B5CF4" w14:textId="77777777" w:rsidR="00F31C33" w:rsidRDefault="00F31C33" w:rsidP="00F31C33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</w:rPr>
                              <w:t xml:space="preserve">Sección Electoral: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_____________</w:t>
                            </w:r>
                          </w:p>
                          <w:p w14:paraId="7F79F054" w14:textId="77777777" w:rsidR="00F31C33" w:rsidRDefault="00F31C33" w:rsidP="00F31C33">
                            <w:pPr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D2204">
              <w:rPr>
                <w:rFonts w:ascii="Century Gothic" w:eastAsia="Arial" w:hAnsi="Century Gothic" w:cs="Arial"/>
                <w:b/>
                <w:sz w:val="20"/>
              </w:rPr>
              <w:t xml:space="preserve">CLAVE DE ELECTOR: </w:t>
            </w:r>
          </w:p>
          <w:p w14:paraId="36B28424" w14:textId="43C0AF06" w:rsidR="005D2204" w:rsidRDefault="005D2204">
            <w:pPr>
              <w:spacing w:after="53" w:line="309" w:lineRule="auto"/>
              <w:ind w:right="4427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sz w:val="14"/>
              </w:rPr>
              <w:t>(*En caso de no contar con creden</w:t>
            </w:r>
            <w:r w:rsidR="00F40FD6">
              <w:rPr>
                <w:rFonts w:ascii="Century Gothic" w:hAnsi="Century Gothic"/>
                <w:sz w:val="14"/>
              </w:rPr>
              <w:t xml:space="preserve">cial para votar, colocar el </w:t>
            </w:r>
            <w:r w:rsidR="00647283">
              <w:rPr>
                <w:rFonts w:ascii="Century Gothic" w:hAnsi="Century Gothic"/>
                <w:sz w:val="14"/>
              </w:rPr>
              <w:t>c</w:t>
            </w:r>
            <w:r w:rsidR="00F40FD6">
              <w:rPr>
                <w:rFonts w:ascii="Century Gothic" w:hAnsi="Century Gothic"/>
                <w:sz w:val="14"/>
              </w:rPr>
              <w:t>omprobante de trámite</w:t>
            </w:r>
            <w:r>
              <w:rPr>
                <w:rFonts w:ascii="Century Gothic" w:hAnsi="Century Gothic"/>
                <w:sz w:val="14"/>
              </w:rPr>
              <w:t>)</w:t>
            </w:r>
          </w:p>
          <w:p w14:paraId="798426B3" w14:textId="77777777" w:rsidR="00F31C33" w:rsidRDefault="00F31C33">
            <w:pPr>
              <w:ind w:right="2368"/>
              <w:rPr>
                <w:rFonts w:ascii="Century Gothic" w:eastAsia="Arial" w:hAnsi="Century Gothic" w:cs="Arial"/>
                <w:b/>
                <w:sz w:val="20"/>
              </w:rPr>
            </w:pPr>
          </w:p>
          <w:p w14:paraId="5DCDA81F" w14:textId="77777777" w:rsidR="00F31C33" w:rsidRDefault="005D2204" w:rsidP="00F31C33">
            <w:pPr>
              <w:ind w:right="51"/>
              <w:jc w:val="center"/>
              <w:rPr>
                <w:rFonts w:ascii="Century Gothic" w:eastAsia="Arial" w:hAnsi="Century Gothic" w:cs="Arial"/>
                <w:b/>
                <w:sz w:val="20"/>
              </w:rPr>
            </w:pPr>
            <w:r>
              <w:rPr>
                <w:rFonts w:ascii="Century Gothic" w:eastAsia="Arial" w:hAnsi="Century Gothic" w:cs="Arial"/>
                <w:b/>
                <w:sz w:val="20"/>
              </w:rPr>
              <w:t>Manifiesto mi voluntad de afiliarme de maner</w:t>
            </w:r>
            <w:r w:rsidR="00F31C33">
              <w:rPr>
                <w:rFonts w:ascii="Century Gothic" w:eastAsia="Arial" w:hAnsi="Century Gothic" w:cs="Arial"/>
                <w:b/>
                <w:sz w:val="20"/>
              </w:rPr>
              <w:t xml:space="preserve">a voluntaria, libre, autónoma y </w:t>
            </w:r>
            <w:r>
              <w:rPr>
                <w:rFonts w:ascii="Century Gothic" w:eastAsia="Arial" w:hAnsi="Century Gothic" w:cs="Arial"/>
                <w:b/>
                <w:sz w:val="20"/>
              </w:rPr>
              <w:t>pacífica a</w:t>
            </w:r>
          </w:p>
          <w:p w14:paraId="35B79A49" w14:textId="3C673AF6" w:rsidR="005D2204" w:rsidRDefault="005D2204" w:rsidP="00F31C33">
            <w:pPr>
              <w:ind w:right="51"/>
              <w:jc w:val="center"/>
              <w:rPr>
                <w:rFonts w:ascii="Century Gothic" w:eastAsia="Arial" w:hAnsi="Century Gothic" w:cs="Arial"/>
                <w:b/>
                <w:sz w:val="20"/>
              </w:rPr>
            </w:pPr>
            <w:r>
              <w:rPr>
                <w:rFonts w:ascii="Century Gothic" w:eastAsia="Arial" w:hAnsi="Century Gothic" w:cs="Arial"/>
                <w:b/>
                <w:sz w:val="20"/>
              </w:rPr>
              <w:t xml:space="preserve"> [nombre preliminar del partido político</w:t>
            </w:r>
            <w:r w:rsidR="00EE37C6">
              <w:rPr>
                <w:rFonts w:ascii="Century Gothic" w:eastAsia="Arial" w:hAnsi="Century Gothic" w:cs="Arial"/>
                <w:b/>
                <w:sz w:val="20"/>
              </w:rPr>
              <w:t xml:space="preserve"> local</w:t>
            </w:r>
            <w:r>
              <w:rPr>
                <w:rFonts w:ascii="Century Gothic" w:eastAsia="Arial" w:hAnsi="Century Gothic" w:cs="Arial"/>
                <w:b/>
                <w:sz w:val="20"/>
              </w:rPr>
              <w:t xml:space="preserve"> en formación.]</w:t>
            </w:r>
          </w:p>
          <w:p w14:paraId="5FA6A102" w14:textId="77777777" w:rsidR="005D2204" w:rsidRDefault="005D2204">
            <w:pPr>
              <w:ind w:right="2368"/>
              <w:rPr>
                <w:rFonts w:ascii="Century Gothic" w:hAnsi="Century Gothic"/>
              </w:rPr>
            </w:pPr>
          </w:p>
        </w:tc>
      </w:tr>
      <w:tr w:rsidR="005D2204" w14:paraId="0B647806" w14:textId="77777777" w:rsidTr="00F31C33">
        <w:trPr>
          <w:trHeight w:val="762"/>
          <w:jc w:val="center"/>
        </w:trPr>
        <w:tc>
          <w:tcPr>
            <w:tcW w:w="82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30D6305" w14:textId="77777777" w:rsidR="005D2204" w:rsidRDefault="005D2204">
            <w:pPr>
              <w:rPr>
                <w:rFonts w:ascii="Century Gothic" w:hAnsi="Century Gothic"/>
              </w:rPr>
            </w:pPr>
          </w:p>
        </w:tc>
        <w:tc>
          <w:tcPr>
            <w:tcW w:w="8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C68154" w14:textId="763D6A2D" w:rsidR="005D2204" w:rsidRPr="000B3003" w:rsidRDefault="000B3003" w:rsidP="000B3003">
            <w:pPr>
              <w:ind w:right="51"/>
              <w:jc w:val="both"/>
              <w:rPr>
                <w:rFonts w:ascii="Century Gothic" w:hAnsi="Century Gothic"/>
              </w:rPr>
            </w:pPr>
            <w:r w:rsidRPr="00B23074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  <w:r w:rsidRPr="00B23074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Declaro bajo protesta de decir verdad que toda información proporcionada durante mi registro en esta afiliación es verídica y que en este acto renuncio de manera expresa a cualquier otra afiliación a algún partido político existente o a otra organización en proceso de constitución como partido político</w:t>
            </w:r>
            <w:r w:rsidRPr="00B23074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  <w:r w:rsidR="005D2204" w:rsidRPr="000B3003">
              <w:rPr>
                <w:rFonts w:ascii="Century Gothic" w:eastAsia="Arial" w:hAnsi="Century Gothic" w:cs="Arial"/>
                <w:color w:val="000000" w:themeColor="text1"/>
                <w:sz w:val="14"/>
              </w:rPr>
              <w:t xml:space="preserve"> </w:t>
            </w:r>
          </w:p>
        </w:tc>
        <w:tc>
          <w:tcPr>
            <w:tcW w:w="696" w:type="dxa"/>
            <w:vMerge w:val="restart"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B5C34DB" w14:textId="77777777" w:rsidR="005D2204" w:rsidRDefault="005D2204">
            <w:pPr>
              <w:rPr>
                <w:rFonts w:ascii="Century Gothic" w:hAnsi="Century Gothic"/>
              </w:rPr>
            </w:pPr>
          </w:p>
        </w:tc>
      </w:tr>
      <w:tr w:rsidR="005D2204" w14:paraId="5111C66E" w14:textId="77777777" w:rsidTr="00F31C33">
        <w:trPr>
          <w:trHeight w:val="1265"/>
          <w:jc w:val="center"/>
        </w:trPr>
        <w:tc>
          <w:tcPr>
            <w:tcW w:w="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14:paraId="285D3614" w14:textId="77777777" w:rsidR="005D2204" w:rsidRDefault="005D2204">
            <w:pPr>
              <w:rPr>
                <w:rFonts w:ascii="Century Gothic" w:hAnsi="Century Gothic"/>
              </w:rPr>
            </w:pPr>
          </w:p>
        </w:tc>
        <w:tc>
          <w:tcPr>
            <w:tcW w:w="88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14:paraId="1AF06413" w14:textId="77777777" w:rsidR="005D2204" w:rsidRDefault="005D2204" w:rsidP="00A161CB">
            <w:pPr>
              <w:shd w:val="clear" w:color="auto" w:fill="DEEAF6" w:themeFill="accent1" w:themeFillTint="33"/>
              <w:ind w:right="52"/>
              <w:rPr>
                <w:rFonts w:ascii="Century Gothic" w:eastAsia="Arial" w:hAnsi="Century Gothic" w:cs="Arial"/>
                <w:b/>
                <w:sz w:val="20"/>
              </w:rPr>
            </w:pPr>
            <w:r>
              <w:rPr>
                <w:rFonts w:ascii="Century Gothic" w:eastAsia="Arial" w:hAnsi="Century Gothic" w:cs="Arial"/>
                <w:b/>
                <w:sz w:val="20"/>
              </w:rPr>
              <w:t xml:space="preserve"> </w:t>
            </w:r>
          </w:p>
          <w:p w14:paraId="133BF955" w14:textId="77777777" w:rsidR="00A161CB" w:rsidRDefault="00A161CB" w:rsidP="00A161CB">
            <w:pPr>
              <w:shd w:val="clear" w:color="auto" w:fill="DEEAF6" w:themeFill="accent1" w:themeFillTint="33"/>
              <w:ind w:right="52"/>
              <w:rPr>
                <w:rFonts w:ascii="Century Gothic" w:eastAsia="Arial" w:hAnsi="Century Gothic" w:cs="Arial"/>
                <w:b/>
                <w:sz w:val="20"/>
              </w:rPr>
            </w:pPr>
          </w:p>
          <w:p w14:paraId="7ED8EFD7" w14:textId="77777777" w:rsidR="00A161CB" w:rsidRDefault="00A161CB" w:rsidP="00A161CB">
            <w:pPr>
              <w:shd w:val="clear" w:color="auto" w:fill="DEEAF6" w:themeFill="accent1" w:themeFillTint="33"/>
              <w:ind w:right="52"/>
              <w:rPr>
                <w:rFonts w:ascii="Century Gothic" w:eastAsia="Arial" w:hAnsi="Century Gothic" w:cs="Arial"/>
                <w:b/>
                <w:sz w:val="20"/>
              </w:rPr>
            </w:pPr>
          </w:p>
          <w:p w14:paraId="6376139F" w14:textId="77777777" w:rsidR="00A161CB" w:rsidRDefault="00A161CB" w:rsidP="00A161CB">
            <w:pPr>
              <w:shd w:val="clear" w:color="auto" w:fill="DEEAF6" w:themeFill="accent1" w:themeFillTint="33"/>
              <w:ind w:right="53"/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Arial" w:hAnsi="Century Gothic" w:cs="Arial"/>
                <w:b/>
              </w:rPr>
              <w:t xml:space="preserve">______________________ </w:t>
            </w:r>
          </w:p>
          <w:p w14:paraId="43DBB92A" w14:textId="6EB3D431" w:rsidR="00A161CB" w:rsidRPr="00A161CB" w:rsidRDefault="00F22FF9" w:rsidP="00F22FF9">
            <w:pPr>
              <w:shd w:val="clear" w:color="auto" w:fill="DEEAF6" w:themeFill="accent1" w:themeFillTint="33"/>
              <w:ind w:right="52"/>
              <w:jc w:val="center"/>
              <w:rPr>
                <w:rFonts w:ascii="Century Gothic" w:eastAsia="Arial" w:hAnsi="Century Gothic" w:cs="Arial"/>
                <w:b/>
                <w:sz w:val="20"/>
              </w:rPr>
            </w:pPr>
            <w:r>
              <w:rPr>
                <w:rFonts w:ascii="Century Gothic" w:eastAsia="Arial" w:hAnsi="Century Gothic" w:cs="Arial"/>
                <w:b/>
                <w:sz w:val="14"/>
              </w:rPr>
              <w:t>FIRMA O HUELLA DIGITAL DE LA PERSONA AFILIADA</w:t>
            </w:r>
          </w:p>
        </w:tc>
        <w:tc>
          <w:tcPr>
            <w:tcW w:w="696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B6A81" w14:textId="77777777" w:rsidR="005D2204" w:rsidRDefault="005D2204">
            <w:pPr>
              <w:rPr>
                <w:rFonts w:ascii="Century Gothic" w:hAnsi="Century Gothic"/>
              </w:rPr>
            </w:pPr>
          </w:p>
        </w:tc>
      </w:tr>
    </w:tbl>
    <w:p w14:paraId="31F6558F" w14:textId="0A22F417" w:rsidR="001911B6" w:rsidRDefault="00D95BEA" w:rsidP="00A161CB">
      <w:pPr>
        <w:autoSpaceDE w:val="0"/>
        <w:autoSpaceDN w:val="0"/>
        <w:adjustRightInd w:val="0"/>
        <w:spacing w:after="0" w:line="240" w:lineRule="auto"/>
        <w:ind w:left="-284" w:right="146"/>
        <w:jc w:val="both"/>
      </w:pPr>
      <w:r w:rsidRPr="00DA3250">
        <w:rPr>
          <w:rFonts w:ascii="Century Gothic" w:hAnsi="Century Gothic" w:cs="Arial"/>
          <w:sz w:val="12"/>
          <w:szCs w:val="20"/>
        </w:rPr>
        <w:t xml:space="preserve">Asimismo, </w:t>
      </w:r>
      <w:r w:rsidR="00DB733E">
        <w:rPr>
          <w:rFonts w:ascii="Century Gothic" w:hAnsi="Century Gothic" w:cs="Arial"/>
          <w:sz w:val="12"/>
          <w:szCs w:val="20"/>
        </w:rPr>
        <w:t>manifiesto que tengo conocimiento y autorizo q</w:t>
      </w:r>
      <w:r w:rsidRPr="00DA3250">
        <w:rPr>
          <w:rFonts w:ascii="Century Gothic" w:hAnsi="Century Gothic" w:cs="Arial"/>
          <w:sz w:val="12"/>
          <w:szCs w:val="20"/>
        </w:rPr>
        <w:t xml:space="preserve">ue mis datos personales </w:t>
      </w:r>
      <w:r w:rsidR="00DB733E">
        <w:rPr>
          <w:rFonts w:ascii="Century Gothic" w:hAnsi="Century Gothic" w:cs="Arial"/>
          <w:sz w:val="12"/>
          <w:szCs w:val="20"/>
        </w:rPr>
        <w:t>estén</w:t>
      </w:r>
      <w:r w:rsidRPr="00DA3250">
        <w:rPr>
          <w:rFonts w:ascii="Century Gothic" w:hAnsi="Century Gothic" w:cs="Arial"/>
          <w:sz w:val="12"/>
          <w:szCs w:val="20"/>
        </w:rPr>
        <w:t xml:space="preserve"> protegidos en términos de la Ley de Protección de Datos Personales en posesión de Sujetos Obligados del Estado de Tabasco, y que </w:t>
      </w:r>
      <w:r w:rsidR="003F68F6" w:rsidRPr="00DA3250">
        <w:rPr>
          <w:rFonts w:ascii="Century Gothic" w:hAnsi="Century Gothic" w:cs="Arial"/>
          <w:sz w:val="12"/>
          <w:szCs w:val="20"/>
        </w:rPr>
        <w:t xml:space="preserve">será responsable de su uso y utilización </w:t>
      </w:r>
      <w:r w:rsidRPr="00DA3250">
        <w:rPr>
          <w:rFonts w:ascii="Century Gothic" w:hAnsi="Century Gothic" w:cs="Arial"/>
          <w:sz w:val="12"/>
          <w:szCs w:val="20"/>
        </w:rPr>
        <w:t>el representante legal</w:t>
      </w:r>
      <w:r w:rsidR="000B5718">
        <w:rPr>
          <w:rFonts w:ascii="Century Gothic" w:hAnsi="Century Gothic" w:cs="Arial"/>
          <w:sz w:val="12"/>
          <w:szCs w:val="20"/>
        </w:rPr>
        <w:t xml:space="preserve"> de la </w:t>
      </w:r>
      <w:r w:rsidR="00791788">
        <w:rPr>
          <w:rFonts w:ascii="Century Gothic" w:hAnsi="Century Gothic" w:cs="Arial"/>
          <w:sz w:val="12"/>
          <w:szCs w:val="20"/>
        </w:rPr>
        <w:t>o</w:t>
      </w:r>
      <w:r w:rsidR="000B5718">
        <w:rPr>
          <w:rFonts w:ascii="Century Gothic" w:hAnsi="Century Gothic" w:cs="Arial"/>
          <w:sz w:val="12"/>
          <w:szCs w:val="20"/>
        </w:rPr>
        <w:t>rganización de ciudadanas y ciudadanos</w:t>
      </w:r>
      <w:r w:rsidRPr="00DA3250">
        <w:rPr>
          <w:rFonts w:ascii="Century Gothic" w:hAnsi="Century Gothic" w:cs="Arial"/>
          <w:sz w:val="12"/>
          <w:szCs w:val="20"/>
        </w:rPr>
        <w:t>, para fines de manifestación de afiliación, seguimiento del mismo y verificación de requisitos legales.</w:t>
      </w:r>
    </w:p>
    <w:sectPr w:rsidR="001911B6" w:rsidSect="000B3003">
      <w:headerReference w:type="default" r:id="rId7"/>
      <w:footerReference w:type="default" r:id="rId8"/>
      <w:pgSz w:w="12240" w:h="15840"/>
      <w:pgMar w:top="1135" w:right="1440" w:bottom="851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7F324" w14:textId="77777777" w:rsidR="00F9783C" w:rsidRDefault="00F9783C">
      <w:pPr>
        <w:spacing w:after="0" w:line="240" w:lineRule="auto"/>
      </w:pPr>
      <w:r>
        <w:separator/>
      </w:r>
    </w:p>
  </w:endnote>
  <w:endnote w:type="continuationSeparator" w:id="0">
    <w:p w14:paraId="126690E1" w14:textId="77777777" w:rsidR="00F9783C" w:rsidRDefault="00F9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37537" w14:textId="77777777" w:rsidR="006D60A7" w:rsidRDefault="006D60A7" w:rsidP="006D60A7">
    <w:pPr>
      <w:pStyle w:val="Piedepgina"/>
      <w:jc w:val="right"/>
    </w:pPr>
  </w:p>
  <w:p w14:paraId="69E4B909" w14:textId="77777777" w:rsidR="008D1AF8" w:rsidRPr="00C641AB" w:rsidRDefault="008D1AF8" w:rsidP="00C641AB">
    <w:pPr>
      <w:pStyle w:val="Piedepgina"/>
      <w:jc w:val="both"/>
      <w:rPr>
        <w:rFonts w:ascii="Century Gothic" w:hAnsi="Century Gothic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2E3A" w14:textId="77777777" w:rsidR="00F9783C" w:rsidRDefault="00F9783C">
      <w:pPr>
        <w:spacing w:after="0" w:line="240" w:lineRule="auto"/>
      </w:pPr>
      <w:r>
        <w:separator/>
      </w:r>
    </w:p>
  </w:footnote>
  <w:footnote w:type="continuationSeparator" w:id="0">
    <w:p w14:paraId="1A5E60E7" w14:textId="77777777" w:rsidR="00F9783C" w:rsidRDefault="00F97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D6968" w14:textId="77777777" w:rsidR="008D1AF8" w:rsidRPr="000B3003" w:rsidRDefault="000B3003" w:rsidP="009B58A4">
    <w:pPr>
      <w:pStyle w:val="Encabezado"/>
      <w:tabs>
        <w:tab w:val="clear" w:pos="4680"/>
        <w:tab w:val="clear" w:pos="9360"/>
        <w:tab w:val="left" w:pos="5550"/>
      </w:tabs>
      <w:jc w:val="center"/>
      <w:rPr>
        <w:rFonts w:ascii="Century Gothic" w:hAnsi="Century Gothic"/>
        <w:b/>
        <w:i/>
        <w:sz w:val="20"/>
      </w:rPr>
    </w:pPr>
    <w:r w:rsidRPr="000B3003">
      <w:rPr>
        <w:rFonts w:ascii="Century Gothic" w:hAnsi="Century Gothic"/>
        <w:b/>
        <w:i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57B28428" wp14:editId="7684DA4E">
          <wp:simplePos x="0" y="0"/>
          <wp:positionH relativeFrom="margin">
            <wp:align>left</wp:align>
          </wp:positionH>
          <wp:positionV relativeFrom="paragraph">
            <wp:posOffset>-40005</wp:posOffset>
          </wp:positionV>
          <wp:extent cx="456565" cy="688340"/>
          <wp:effectExtent l="0" t="0" r="635" b="0"/>
          <wp:wrapTight wrapText="bothSides">
            <wp:wrapPolygon edited="0">
              <wp:start x="8111" y="0"/>
              <wp:lineTo x="0" y="5978"/>
              <wp:lineTo x="0" y="19129"/>
              <wp:lineTo x="2704" y="20923"/>
              <wp:lineTo x="18025" y="20923"/>
              <wp:lineTo x="20729" y="19129"/>
              <wp:lineTo x="20729" y="5978"/>
              <wp:lineTo x="12618" y="0"/>
              <wp:lineTo x="8111" y="0"/>
            </wp:wrapPolygon>
          </wp:wrapTight>
          <wp:docPr id="13" name="Imagen 13" descr="Resultado de imagen para escudo del estado de taba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escudo del estado de taba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AF8" w:rsidRPr="000B3003">
      <w:rPr>
        <w:rFonts w:ascii="Century Gothic" w:hAnsi="Century Gothic" w:cs="Arial"/>
        <w:b/>
        <w:i/>
        <w:noProof/>
        <w:sz w:val="20"/>
        <w:lang w:eastAsia="es-MX"/>
      </w:rPr>
      <w:drawing>
        <wp:anchor distT="0" distB="0" distL="114300" distR="114300" simplePos="0" relativeHeight="251660288" behindDoc="1" locked="0" layoutInCell="0" allowOverlap="1" wp14:anchorId="61B7D221" wp14:editId="64051620">
          <wp:simplePos x="0" y="0"/>
          <wp:positionH relativeFrom="margin">
            <wp:posOffset>5207000</wp:posOffset>
          </wp:positionH>
          <wp:positionV relativeFrom="paragraph">
            <wp:posOffset>120015</wp:posOffset>
          </wp:positionV>
          <wp:extent cx="714375" cy="550545"/>
          <wp:effectExtent l="0" t="0" r="9525" b="1905"/>
          <wp:wrapTight wrapText="bothSides">
            <wp:wrapPolygon edited="0">
              <wp:start x="0" y="0"/>
              <wp:lineTo x="0" y="20927"/>
              <wp:lineTo x="21312" y="20927"/>
              <wp:lineTo x="21312" y="0"/>
              <wp:lineTo x="0" y="0"/>
            </wp:wrapPolygon>
          </wp:wrapTight>
          <wp:docPr id="14" name="Imagen 14" descr="ie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ep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1AF8" w:rsidRPr="000B3003">
      <w:rPr>
        <w:rFonts w:ascii="Century Gothic" w:hAnsi="Century Gothic"/>
        <w:b/>
        <w:i/>
        <w:sz w:val="20"/>
      </w:rPr>
      <w:t>INSTITUTO ELECTORAL Y DE PARTICIPACIÓN CIUDADANA DE TABASCO.</w:t>
    </w:r>
  </w:p>
  <w:p w14:paraId="7DA187F4" w14:textId="77777777" w:rsidR="008D1AF8" w:rsidRPr="000B3003" w:rsidRDefault="008D1AF8" w:rsidP="009B58A4">
    <w:pPr>
      <w:pStyle w:val="Encabezado"/>
      <w:tabs>
        <w:tab w:val="clear" w:pos="4680"/>
        <w:tab w:val="clear" w:pos="9360"/>
        <w:tab w:val="left" w:pos="5550"/>
      </w:tabs>
      <w:jc w:val="center"/>
      <w:rPr>
        <w:rFonts w:ascii="Century Gothic" w:hAnsi="Century Gothic"/>
        <w:b/>
        <w:i/>
        <w:sz w:val="18"/>
      </w:rPr>
    </w:pPr>
  </w:p>
  <w:p w14:paraId="38E99F4A" w14:textId="77777777" w:rsidR="008D1AF8" w:rsidRPr="000B3003" w:rsidRDefault="008D1AF8" w:rsidP="009B58A4">
    <w:pPr>
      <w:pStyle w:val="Encabezado"/>
      <w:tabs>
        <w:tab w:val="clear" w:pos="4680"/>
        <w:tab w:val="clear" w:pos="9360"/>
        <w:tab w:val="left" w:pos="5550"/>
      </w:tabs>
      <w:jc w:val="center"/>
      <w:rPr>
        <w:rFonts w:ascii="Century Gothic" w:hAnsi="Century Gothic"/>
        <w:i/>
        <w:sz w:val="18"/>
      </w:rPr>
    </w:pPr>
    <w:r w:rsidRPr="000B3003">
      <w:rPr>
        <w:rFonts w:ascii="Century Gothic" w:hAnsi="Century Gothic"/>
        <w:i/>
        <w:sz w:val="18"/>
      </w:rPr>
      <w:t xml:space="preserve">LINEAMIENTOS PARA LA CONSTITUCIÓN Y REGISTRO DE PARTIDOS POLÍTICOS LOCALES EN EL ESTADO LIBRE Y SOBERANO DE TABASCO.  </w:t>
    </w:r>
  </w:p>
  <w:p w14:paraId="7590B943" w14:textId="77777777" w:rsidR="008D1AF8" w:rsidRPr="008F674D" w:rsidRDefault="008D1AF8" w:rsidP="009B58A4">
    <w:pPr>
      <w:pStyle w:val="Encabezado"/>
      <w:tabs>
        <w:tab w:val="clear" w:pos="4680"/>
        <w:tab w:val="clear" w:pos="9360"/>
        <w:tab w:val="left" w:pos="5550"/>
      </w:tabs>
      <w:jc w:val="center"/>
      <w:rPr>
        <w:rFonts w:ascii="Century Gothic" w:hAnsi="Century Gothic"/>
        <w:i/>
      </w:rPr>
    </w:pPr>
  </w:p>
  <w:p w14:paraId="4C20484F" w14:textId="77777777" w:rsidR="008D1AF8" w:rsidRPr="00842E2E" w:rsidRDefault="008D1AF8" w:rsidP="009B58A4">
    <w:pPr>
      <w:pStyle w:val="Encabezado"/>
      <w:tabs>
        <w:tab w:val="clear" w:pos="4680"/>
        <w:tab w:val="clear" w:pos="9360"/>
        <w:tab w:val="left" w:pos="5550"/>
      </w:tabs>
      <w:jc w:val="center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684"/>
    <w:rsid w:val="000032A1"/>
    <w:rsid w:val="000337A3"/>
    <w:rsid w:val="00036F53"/>
    <w:rsid w:val="0005387D"/>
    <w:rsid w:val="00055FCF"/>
    <w:rsid w:val="000664C6"/>
    <w:rsid w:val="00070851"/>
    <w:rsid w:val="0008254B"/>
    <w:rsid w:val="00082F92"/>
    <w:rsid w:val="00096A0E"/>
    <w:rsid w:val="0009715F"/>
    <w:rsid w:val="000A7605"/>
    <w:rsid w:val="000B26C0"/>
    <w:rsid w:val="000B3003"/>
    <w:rsid w:val="000B5718"/>
    <w:rsid w:val="000B7A3F"/>
    <w:rsid w:val="000D763D"/>
    <w:rsid w:val="000E3BAF"/>
    <w:rsid w:val="000E46AE"/>
    <w:rsid w:val="00100A9C"/>
    <w:rsid w:val="00104FE2"/>
    <w:rsid w:val="00122316"/>
    <w:rsid w:val="001911B6"/>
    <w:rsid w:val="00191720"/>
    <w:rsid w:val="00191DCE"/>
    <w:rsid w:val="001B0EB6"/>
    <w:rsid w:val="001B53AC"/>
    <w:rsid w:val="001C00EB"/>
    <w:rsid w:val="001D57E2"/>
    <w:rsid w:val="00227564"/>
    <w:rsid w:val="00231B0B"/>
    <w:rsid w:val="0024502F"/>
    <w:rsid w:val="00255839"/>
    <w:rsid w:val="00256857"/>
    <w:rsid w:val="002837BB"/>
    <w:rsid w:val="002A276F"/>
    <w:rsid w:val="002C26DB"/>
    <w:rsid w:val="002D7D4A"/>
    <w:rsid w:val="002E13A7"/>
    <w:rsid w:val="002E2323"/>
    <w:rsid w:val="00322251"/>
    <w:rsid w:val="00326CFF"/>
    <w:rsid w:val="00343D6C"/>
    <w:rsid w:val="003506C2"/>
    <w:rsid w:val="00382928"/>
    <w:rsid w:val="003B41DA"/>
    <w:rsid w:val="003C1A72"/>
    <w:rsid w:val="003C2D3E"/>
    <w:rsid w:val="003C5558"/>
    <w:rsid w:val="003D04E3"/>
    <w:rsid w:val="003D5F34"/>
    <w:rsid w:val="003F4990"/>
    <w:rsid w:val="003F68F6"/>
    <w:rsid w:val="00407B04"/>
    <w:rsid w:val="004433E5"/>
    <w:rsid w:val="00453199"/>
    <w:rsid w:val="0046306B"/>
    <w:rsid w:val="00491EE5"/>
    <w:rsid w:val="004D055D"/>
    <w:rsid w:val="004F4A32"/>
    <w:rsid w:val="00505326"/>
    <w:rsid w:val="0050534F"/>
    <w:rsid w:val="00505538"/>
    <w:rsid w:val="00517672"/>
    <w:rsid w:val="00541233"/>
    <w:rsid w:val="00541667"/>
    <w:rsid w:val="005578C2"/>
    <w:rsid w:val="00561FBC"/>
    <w:rsid w:val="00570783"/>
    <w:rsid w:val="00572D02"/>
    <w:rsid w:val="0057598A"/>
    <w:rsid w:val="005A2F08"/>
    <w:rsid w:val="005B5BF6"/>
    <w:rsid w:val="005D2204"/>
    <w:rsid w:val="005E07FF"/>
    <w:rsid w:val="005F4074"/>
    <w:rsid w:val="0060587B"/>
    <w:rsid w:val="00631696"/>
    <w:rsid w:val="0063560F"/>
    <w:rsid w:val="00643AC6"/>
    <w:rsid w:val="00647283"/>
    <w:rsid w:val="006510B5"/>
    <w:rsid w:val="006557E7"/>
    <w:rsid w:val="006817DD"/>
    <w:rsid w:val="006A63AC"/>
    <w:rsid w:val="006D2EAF"/>
    <w:rsid w:val="006D4B2B"/>
    <w:rsid w:val="006D60A7"/>
    <w:rsid w:val="006F3FE4"/>
    <w:rsid w:val="006F6B17"/>
    <w:rsid w:val="0070391A"/>
    <w:rsid w:val="00712AF7"/>
    <w:rsid w:val="007272FD"/>
    <w:rsid w:val="00781684"/>
    <w:rsid w:val="00787FB2"/>
    <w:rsid w:val="00790A2B"/>
    <w:rsid w:val="00791788"/>
    <w:rsid w:val="007C1DBE"/>
    <w:rsid w:val="007C5192"/>
    <w:rsid w:val="007F00CD"/>
    <w:rsid w:val="00862093"/>
    <w:rsid w:val="0088743E"/>
    <w:rsid w:val="0089539D"/>
    <w:rsid w:val="008A0439"/>
    <w:rsid w:val="008D1AF8"/>
    <w:rsid w:val="008F0443"/>
    <w:rsid w:val="008F2E32"/>
    <w:rsid w:val="00913AEE"/>
    <w:rsid w:val="009459BE"/>
    <w:rsid w:val="00987563"/>
    <w:rsid w:val="0099461C"/>
    <w:rsid w:val="009B58A4"/>
    <w:rsid w:val="00A102D4"/>
    <w:rsid w:val="00A13C9B"/>
    <w:rsid w:val="00A161CB"/>
    <w:rsid w:val="00A3355F"/>
    <w:rsid w:val="00A4377E"/>
    <w:rsid w:val="00A61AE0"/>
    <w:rsid w:val="00A67B11"/>
    <w:rsid w:val="00A74B85"/>
    <w:rsid w:val="00A74FCA"/>
    <w:rsid w:val="00A97096"/>
    <w:rsid w:val="00AC6B94"/>
    <w:rsid w:val="00AD5EC4"/>
    <w:rsid w:val="00AF150A"/>
    <w:rsid w:val="00B23074"/>
    <w:rsid w:val="00B305EF"/>
    <w:rsid w:val="00B46523"/>
    <w:rsid w:val="00B55D90"/>
    <w:rsid w:val="00B71AE5"/>
    <w:rsid w:val="00B71E7B"/>
    <w:rsid w:val="00B9237F"/>
    <w:rsid w:val="00BA5A93"/>
    <w:rsid w:val="00C02C80"/>
    <w:rsid w:val="00C43E9A"/>
    <w:rsid w:val="00C5641C"/>
    <w:rsid w:val="00C641AB"/>
    <w:rsid w:val="00C71A4F"/>
    <w:rsid w:val="00CB0DFF"/>
    <w:rsid w:val="00CB1EFE"/>
    <w:rsid w:val="00CE758B"/>
    <w:rsid w:val="00CF2D36"/>
    <w:rsid w:val="00D06B5B"/>
    <w:rsid w:val="00D95BEA"/>
    <w:rsid w:val="00D967EC"/>
    <w:rsid w:val="00DA3250"/>
    <w:rsid w:val="00DA64A0"/>
    <w:rsid w:val="00DB733E"/>
    <w:rsid w:val="00DD7EF6"/>
    <w:rsid w:val="00E0167C"/>
    <w:rsid w:val="00E24628"/>
    <w:rsid w:val="00E27B65"/>
    <w:rsid w:val="00E30EB7"/>
    <w:rsid w:val="00E41FA1"/>
    <w:rsid w:val="00E8414E"/>
    <w:rsid w:val="00EC7946"/>
    <w:rsid w:val="00EE37C6"/>
    <w:rsid w:val="00EF0478"/>
    <w:rsid w:val="00EF4848"/>
    <w:rsid w:val="00EF71C1"/>
    <w:rsid w:val="00F22FF9"/>
    <w:rsid w:val="00F31C33"/>
    <w:rsid w:val="00F40FD6"/>
    <w:rsid w:val="00F656DD"/>
    <w:rsid w:val="00F7098B"/>
    <w:rsid w:val="00F96C8B"/>
    <w:rsid w:val="00F9783C"/>
    <w:rsid w:val="00F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0A6B4"/>
  <w15:chartTrackingRefBased/>
  <w15:docId w15:val="{A387A97C-7E27-4208-BE2B-CCD7E66A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6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1684"/>
  </w:style>
  <w:style w:type="paragraph" w:styleId="Piedepgina">
    <w:name w:val="footer"/>
    <w:basedOn w:val="Normal"/>
    <w:link w:val="PiedepginaCar"/>
    <w:uiPriority w:val="99"/>
    <w:unhideWhenUsed/>
    <w:rsid w:val="00781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1684"/>
  </w:style>
  <w:style w:type="paragraph" w:styleId="Sinespaciado">
    <w:name w:val="No Spacing"/>
    <w:uiPriority w:val="1"/>
    <w:qFormat/>
    <w:rsid w:val="00781684"/>
    <w:pPr>
      <w:spacing w:after="0" w:line="240" w:lineRule="auto"/>
    </w:pPr>
  </w:style>
  <w:style w:type="paragraph" w:customStyle="1" w:styleId="Default">
    <w:name w:val="Default"/>
    <w:rsid w:val="007816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781684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D95BEA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30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30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30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30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30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3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3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5C4A-A7FF-4D20-81BC-6B566FC1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Cristhel Baeza Pérez</dc:creator>
  <cp:keywords/>
  <dc:description/>
  <cp:lastModifiedBy>IEPCT</cp:lastModifiedBy>
  <cp:revision>7</cp:revision>
  <dcterms:created xsi:type="dcterms:W3CDTF">2024-12-05T19:31:00Z</dcterms:created>
  <dcterms:modified xsi:type="dcterms:W3CDTF">2024-12-05T22:02:00Z</dcterms:modified>
</cp:coreProperties>
</file>